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75" w:rsidRDefault="00036775" w:rsidP="00036775">
      <w:r>
        <w:t xml:space="preserve">1.- </w:t>
      </w:r>
      <w:r w:rsidRPr="00036775">
        <w:t xml:space="preserve">dependencias de </w:t>
      </w:r>
      <w:proofErr w:type="spellStart"/>
      <w:r w:rsidRPr="00036775">
        <w:t>RestEasy</w:t>
      </w:r>
      <w:proofErr w:type="spellEnd"/>
      <w:r w:rsidRPr="00036775">
        <w:t xml:space="preserve"> y </w:t>
      </w:r>
      <w:proofErr w:type="spellStart"/>
      <w:r w:rsidRPr="00036775">
        <w:t>Gson</w:t>
      </w:r>
      <w:proofErr w:type="spellEnd"/>
      <w:r w:rsidRPr="00036775">
        <w:t xml:space="preserve"> en el archivo pom.xml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dependencies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dependency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groupId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spellStart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javax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groupId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artifactId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spellStart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javaee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-web-api&lt;/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artifactId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version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6.0&lt;/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version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scope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spellStart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provided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scope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dependency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dependency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groupId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org.jboss.resteasy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groupId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artifactId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spellStart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resteasy-jaxrs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artifactId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version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&gt;2.3.7.Final&lt;/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version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dependency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dependency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groupId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com.google.code.gson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groupId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artifactId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spellStart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artifactId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version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&gt;2.2.4&lt;/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version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dependency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Default="00036775" w:rsidP="0003677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dependencies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Default="00036775" w:rsidP="00036775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</w:pP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//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modificar el archivo web.xml para poder utilizar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RestEasy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y dejarlo así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:</w:t>
      </w:r>
    </w:p>
    <w:p w:rsidR="00036775" w:rsidRDefault="00036775" w:rsidP="00036775"/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&lt;?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xml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version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="1.0"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encoding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="UTF-8"?&gt;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&lt;web-app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version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="3.0"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xmlns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="&lt;a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class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vglnk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 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href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</w:t>
      </w:r>
      <w:hyperlink r:id="rId4" w:history="1">
        <w:r w:rsidRPr="00036775">
          <w:rPr>
            <w:rFonts w:ascii="Courier New" w:eastAsia="Times New Roman" w:hAnsi="Courier New" w:cs="Courier New"/>
            <w:color w:val="0000FF"/>
            <w:sz w:val="20"/>
            <w:szCs w:val="20"/>
            <w:lang w:val="es-ES" w:eastAsia="es-ES"/>
          </w:rPr>
          <w:t>http://java.sun.com/xml/ns/javaee</w:t>
        </w:r>
      </w:hyperlink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rel="nofollow"&gt;&lt;span&gt;http&lt;/span&gt;&lt;span&gt;://&lt;/span&gt;&lt;span&gt;java&lt;/span&gt;&lt;span&gt;.&lt;/span&gt;&lt;span&gt;sun&lt;/span&gt;&lt;span&gt;.&lt;/span&gt;&lt;span&gt;com&lt;/span&gt;&lt;span&gt;/&lt;/span&gt;&lt;span&gt;xml&lt;/span&gt;&lt;span&gt;/&lt;/span&gt;&lt;span&gt;ns&lt;/span&gt;&lt;span&gt;/&lt;/span&gt;&lt;span&gt;javaee&lt;/span&gt;&lt;/a&gt;"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xmlns:xsi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="&lt;a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class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vglnk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href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</w:t>
      </w:r>
      <w:hyperlink r:id="rId5" w:history="1">
        <w:r w:rsidRPr="00036775">
          <w:rPr>
            <w:rFonts w:ascii="Courier New" w:eastAsia="Times New Roman" w:hAnsi="Courier New" w:cs="Courier New"/>
            <w:color w:val="0000FF"/>
            <w:sz w:val="20"/>
            <w:szCs w:val="20"/>
            <w:lang w:val="es-ES" w:eastAsia="es-ES"/>
          </w:rPr>
          <w:t>http://www.w3.org/2001/XMLSchema-instance</w:t>
        </w:r>
      </w:hyperlink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rel="nofollow"&gt;&lt;span&gt;http&lt;/span&gt;&lt;span&gt;://&lt;/span&gt;&lt;span&gt;www&lt;/span&gt;&lt;span&gt;.&lt;/span&gt;&lt;span&gt;w3&lt;/span&gt;&lt;span&gt;.&lt;/span&gt;&lt;span&gt;org&lt;/span&gt;&lt;span&gt;/&lt;/span&gt;&lt;span&gt;2001&lt;/span&gt;&lt;span&gt;/&lt;/span&gt;&lt;span&gt;XMLSchema&lt;/span&gt;&lt;span&gt;-&lt;/span&gt;&lt;span&gt;instance&lt;/span&gt;&lt;/a&gt;"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xsi:schemaLocation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="&lt;a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class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vglnk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href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</w:t>
      </w:r>
      <w:hyperlink r:id="rId6" w:history="1">
        <w:r w:rsidRPr="00036775">
          <w:rPr>
            <w:rFonts w:ascii="Courier New" w:eastAsia="Times New Roman" w:hAnsi="Courier New" w:cs="Courier New"/>
            <w:color w:val="0000FF"/>
            <w:sz w:val="20"/>
            <w:szCs w:val="20"/>
            <w:lang w:val="es-ES" w:eastAsia="es-ES"/>
          </w:rPr>
          <w:t>http://java.sun.com/xml/ns/javaee</w:t>
        </w:r>
      </w:hyperlink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l="nofollow"&gt;&lt;span&gt;http&lt;/span&gt;&lt;span&gt;://&lt;/span&gt;&lt;span&gt;java&lt;/span&gt;&lt;span&gt;.&lt;/span&gt;&lt;span&gt;sun&lt;/span&gt;&lt;span&gt;.&lt;/span&gt;&lt;span&gt;com&lt;/span&gt;&lt;span&gt;/&lt;/span&gt;&lt;span&gt;xml&lt;/span&gt;&lt;span&gt;/&lt;/span&gt;&lt;span&gt;ns&lt;/span&gt;&lt;span&gt;/&lt;/span&gt;&lt;span&gt;javaee&lt;/span&gt;&lt;/a&gt; &lt;a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class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vglnk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href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="</w:t>
      </w:r>
      <w:hyperlink r:id="rId7" w:history="1">
        <w:r w:rsidRPr="00036775">
          <w:rPr>
            <w:rFonts w:ascii="Courier New" w:eastAsia="Times New Roman" w:hAnsi="Courier New" w:cs="Courier New"/>
            <w:color w:val="0000FF"/>
            <w:sz w:val="20"/>
            <w:szCs w:val="20"/>
            <w:lang w:val="es-ES" w:eastAsia="es-ES"/>
          </w:rPr>
          <w:t>http://java.sun.com/xml/ns/javaee/web-app_3_0.xsd</w:t>
        </w:r>
      </w:hyperlink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l="nofollow"&gt;&lt;span&gt;http&lt;/span&gt;&lt;span&gt;://&lt;/span&gt;&lt;span&gt;java&lt;/span&gt;&lt;span&gt;.&lt;/span&gt;&lt;span&gt;sun&lt;/span&gt;&lt;span&gt;.&lt;/span&gt;&lt;span&gt;com&lt;/span&gt;&lt;span&gt;/&lt;/span&gt;&lt;span&gt;xml&lt;/span&gt;&lt;span&gt;/&lt;/span&gt;&lt;span&gt;ns&lt;/span&gt;&lt;span&gt;/&lt;/span&gt;&lt;span&gt;javaee&lt;/span&gt;&lt;span&gt;/&lt;/span&gt;&lt;span&gt;web&lt;/span&gt;&lt;span&gt;-&lt;/span&gt;&lt;span&gt;app&lt;/span&gt;&lt;span&gt;_&lt;/span&gt;&lt;span&gt;3&lt;/span&gt;&lt;span&gt;_&lt;/span&gt;&lt;span&gt;0&lt;/span&gt;&lt;span&gt;.&lt;/span&gt;&lt;span&gt;xsd&lt;/span&gt;&lt;/a&gt;"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display-name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Restful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Web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Application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display-name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!</w:t>
      </w:r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-- Auto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scan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REST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service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--&gt;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context-param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param-name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resteasy.scan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param-name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param-value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&gt;true&lt;/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param-value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context-param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!</w:t>
      </w:r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--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this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need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same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with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resteasy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servlet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url-pattern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--&gt;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context-param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param-name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resteasy.servlet.mapping.prefix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param-name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param-value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rest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param-value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context-param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lastRenderedPageBreak/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listener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listener-class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org.jboss.resteasy.plugins.server.servlet.ResteasyBootstrap</w:t>
      </w:r>
      <w:proofErr w:type="spellEnd"/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listener-class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listener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servlet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servlet-name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resteasy-servlet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servlet-name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servlet-class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org.jboss.resteasy.plugins.server.servlet.HttpServletDispatcher</w:t>
      </w:r>
      <w:proofErr w:type="spellEnd"/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servlet-class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servlet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servlet-mapping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servlet-name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resteasy-servlet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servlet-name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url-pattern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rest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/*&lt;/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url-pattern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servlet-mapping</w:t>
      </w:r>
      <w:proofErr w:type="spellEnd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&lt;/</w:t>
      </w:r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web-app</w:t>
      </w:r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&gt;</w:t>
      </w:r>
    </w:p>
    <w:p w:rsidR="00036775" w:rsidRDefault="00036775" w:rsidP="00036775"/>
    <w:p w:rsidR="00036775" w:rsidRDefault="00036775" w:rsidP="00036775">
      <w:r>
        <w:t>//con esto terminamos la parte de la configuración</w:t>
      </w:r>
    </w:p>
    <w:p w:rsidR="00036775" w:rsidRDefault="00036775" w:rsidP="00036775"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//Ahora toca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crear una nueva clase llamada «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SumaRestService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» dentro del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rest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 //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del proyecto: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package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rest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import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clases.Numeros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import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com.google.gson.Gson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import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javax.ws.rs.Consumes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import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javax.ws.rs.GET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import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javax.ws.rs.POST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import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javax.ws.rs.PUT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import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javax.ws.rs.Path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import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javax.ws.rs.PathParam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import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javax.ws.rs.Produces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import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javax.ws.rs.core.MediaType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@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Path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"/suma")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public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class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SumaRestService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{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@GET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@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Path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"/sumar/{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param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}/{param2}")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public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int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sumarNumerosGet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(@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PathParam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("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param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") 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int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msg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, @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PathParam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("param2") 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int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msg2) {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return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msg+msg2;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}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@POST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@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Path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"/sumar")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@Consumes(</w:t>
      </w:r>
      <w:proofErr w:type="spellStart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MediaType.APPLICATION_JSON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@Produces(</w:t>
      </w:r>
      <w:proofErr w:type="spellStart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MediaType.TEXT_PLAIN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public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String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sumarNumerosPost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String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 {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= new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Numeros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nums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= 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gson.fromJson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spellStart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,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Numeros.class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String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responseString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= 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String.valueOf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nums.getNro1()+nums.getNro2());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lastRenderedPageBreak/>
        <w:t>return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responseString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}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@PUT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@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Path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"/sumar")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@Consumes(</w:t>
      </w:r>
      <w:proofErr w:type="spellStart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MediaType.APPLICATION_JSON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@Produces(</w:t>
      </w:r>
      <w:proofErr w:type="spellStart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MediaType.TEXT_PLAIN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public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String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sumarNumerosPut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String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 {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= new</w:t>
      </w: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Numeros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nums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= 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gson.fromJson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spellStart"/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json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,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Numeros.class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);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String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responseString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= 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String.valueOf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(</w:t>
      </w:r>
      <w:proofErr w:type="gram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nums.getNro1()+nums.getNro2());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return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responseString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}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}</w:t>
      </w:r>
    </w:p>
    <w:p w:rsidR="00036775" w:rsidRDefault="00036775" w:rsidP="00036775"/>
    <w:p w:rsidR="00036775" w:rsidRDefault="00036775" w:rsidP="00036775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t xml:space="preserve">//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cre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o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clases y dentro del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una clase llamada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package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clases;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public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class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Numeros</w:t>
      </w:r>
      <w:proofErr w:type="spellEnd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 xml:space="preserve"> {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private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int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nro1;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private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int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nro2;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public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int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getNro1() {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return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nro1;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}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public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void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setNro1(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int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nro1) {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this.nro1 = nro1;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}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public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int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getNro2() {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return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nro2;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}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public</w:t>
      </w:r>
      <w:proofErr w:type="spellEnd"/>
      <w:proofErr w:type="gram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void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setNro2(</w:t>
      </w:r>
      <w:proofErr w:type="spellStart"/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int</w:t>
      </w:r>
      <w:proofErr w:type="spellEnd"/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nro2) {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this.nro2 = nro2;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}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 </w:t>
      </w:r>
    </w:p>
    <w:p w:rsidR="00036775" w:rsidRPr="00036775" w:rsidRDefault="00036775" w:rsidP="0003677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36775">
        <w:rPr>
          <w:rFonts w:ascii="Courier New" w:eastAsia="Times New Roman" w:hAnsi="Courier New" w:cs="Courier New"/>
          <w:color w:val="333333"/>
          <w:sz w:val="20"/>
          <w:szCs w:val="20"/>
          <w:lang w:val="es-ES" w:eastAsia="es-ES"/>
        </w:rPr>
        <w:t>}</w:t>
      </w:r>
    </w:p>
    <w:p w:rsidR="00036775" w:rsidRDefault="00036775" w:rsidP="00036775"/>
    <w:p w:rsidR="00F17E28" w:rsidRDefault="00F17E28" w:rsidP="00036775">
      <w:pPr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 xml:space="preserve">2: - </w:t>
      </w:r>
      <w:proofErr w:type="spellStart"/>
      <w:r>
        <w:rPr>
          <w:rFonts w:ascii="Calibri" w:hAnsi="Calibri" w:cs="Calibri"/>
          <w:color w:val="201F1E"/>
          <w:shd w:val="clear" w:color="auto" w:fill="FFFFFF"/>
        </w:rPr>
        <w:t>DockerFile</w:t>
      </w:r>
      <w:proofErr w:type="spellEnd"/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server</w:t>
      </w:r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{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listen</w:t>
      </w:r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      80;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listen</w:t>
      </w:r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443 http2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listen</w:t>
      </w:r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[::]:443 http2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server_name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localhost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lastRenderedPageBreak/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ssl_certificate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etc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certs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/nginx-selfsigned.crt;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ssl_certificate_key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etc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private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nginx-selfsigned.key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ssl_dhparam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etc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certs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dhparam.pem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ssl_protocols</w:t>
      </w:r>
      <w:proofErr w:type="spellEnd"/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TLSv1 TLSv1.1 TLSv1.2;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ssl_prefer_server_ciphers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on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ssl_ciphers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"EECDH+AESGCM</w:t>
      </w:r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:EDH</w:t>
      </w:r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>+AESGCM:AES256+EECDH:AES256+EDH";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ssl_ecdh_curve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secp384r1;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ssl_session_cache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shared</w:t>
      </w:r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:SSL:10m</w:t>
      </w:r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>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ssl_session_tickets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off;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ssl_stapling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on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ssl_stapling_verify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on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resolver</w:t>
      </w:r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8.8.8.8 8.8.4.4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valid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=300s;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resolver_timeout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5s;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add_header</w:t>
      </w:r>
      <w:proofErr w:type="spellEnd"/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Strict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-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Transport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-Security "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max-age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=63072000;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includeSubdomains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";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add_header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X-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Frame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-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Options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DENY;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add_header</w:t>
      </w:r>
      <w:proofErr w:type="spellEnd"/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X-Content-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Type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-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Options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nosniff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location</w:t>
      </w:r>
      <w:proofErr w:type="spellEnd"/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/ {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    </w:t>
      </w:r>
      <w:proofErr w:type="spellStart"/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root</w:t>
      </w:r>
      <w:proofErr w:type="spellEnd"/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  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usr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/share/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nginx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html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    </w:t>
      </w:r>
      <w:proofErr w:type="spellStart"/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index</w:t>
      </w:r>
      <w:proofErr w:type="spellEnd"/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 index.html index.htm;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}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error_page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  500 502 503 504  /50x.html;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</w:t>
      </w:r>
      <w:proofErr w:type="spellStart"/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location</w:t>
      </w:r>
      <w:proofErr w:type="spellEnd"/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= /50x.html {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    </w:t>
      </w:r>
      <w:proofErr w:type="spellStart"/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root</w:t>
      </w:r>
      <w:proofErr w:type="spellEnd"/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  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usr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/share/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nginx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/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html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>;</w:t>
      </w:r>
    </w:p>
    <w:p w:rsidR="00F17E28" w:rsidRP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 xml:space="preserve">    }</w:t>
      </w:r>
    </w:p>
    <w:p w:rsidR="00F17E28" w:rsidRDefault="00F17E28" w:rsidP="00F17E28">
      <w:pPr>
        <w:rPr>
          <w:rFonts w:ascii="Calibri" w:hAnsi="Calibri" w:cs="Calibri"/>
          <w:color w:val="201F1E"/>
          <w:shd w:val="clear" w:color="auto" w:fill="FFFFFF"/>
        </w:rPr>
      </w:pPr>
      <w:r w:rsidRPr="00F17E28">
        <w:rPr>
          <w:rFonts w:ascii="Calibri" w:hAnsi="Calibri" w:cs="Calibri"/>
          <w:color w:val="201F1E"/>
          <w:shd w:val="clear" w:color="auto" w:fill="FFFFFF"/>
        </w:rPr>
        <w:t>}</w:t>
      </w:r>
    </w:p>
    <w:p w:rsidR="00F17E28" w:rsidRDefault="00F17E28" w:rsidP="00036775">
      <w:pPr>
        <w:rPr>
          <w:rFonts w:ascii="Calibri" w:hAnsi="Calibri" w:cs="Calibri"/>
          <w:color w:val="201F1E"/>
          <w:shd w:val="clear" w:color="auto" w:fill="FFFFFF"/>
        </w:rPr>
      </w:pPr>
      <w:proofErr w:type="spellStart"/>
      <w:proofErr w:type="gramStart"/>
      <w:r w:rsidRPr="00F17E28">
        <w:rPr>
          <w:rFonts w:ascii="Calibri" w:hAnsi="Calibri" w:cs="Calibri"/>
          <w:color w:val="201F1E"/>
          <w:shd w:val="clear" w:color="auto" w:fill="FFFFFF"/>
        </w:rPr>
        <w:t>docker</w:t>
      </w:r>
      <w:proofErr w:type="spellEnd"/>
      <w:proofErr w:type="gram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exec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-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it</w:t>
      </w:r>
      <w:proofErr w:type="spellEnd"/>
      <w:r w:rsidRPr="00F17E28">
        <w:rPr>
          <w:rFonts w:ascii="Calibri" w:hAnsi="Calibri" w:cs="Calibri"/>
          <w:color w:val="201F1E"/>
          <w:shd w:val="clear" w:color="auto" w:fill="FFFFFF"/>
        </w:rPr>
        <w:t xml:space="preserve"> test01 </w:t>
      </w:r>
      <w:proofErr w:type="spellStart"/>
      <w:r w:rsidRPr="00F17E28">
        <w:rPr>
          <w:rFonts w:ascii="Calibri" w:hAnsi="Calibri" w:cs="Calibri"/>
          <w:color w:val="201F1E"/>
          <w:shd w:val="clear" w:color="auto" w:fill="FFFFFF"/>
        </w:rPr>
        <w:t>sh</w:t>
      </w:r>
      <w:proofErr w:type="spellEnd"/>
    </w:p>
    <w:p w:rsidR="00F17E28" w:rsidRDefault="00F17E28" w:rsidP="00036775">
      <w:r w:rsidRPr="00F17E28">
        <w:t xml:space="preserve">$ </w:t>
      </w:r>
      <w:proofErr w:type="spellStart"/>
      <w:proofErr w:type="gramStart"/>
      <w:r w:rsidRPr="00F17E28">
        <w:t>docker</w:t>
      </w:r>
      <w:proofErr w:type="spellEnd"/>
      <w:proofErr w:type="gramEnd"/>
      <w:r w:rsidRPr="00F17E28">
        <w:t xml:space="preserve"> run -d --</w:t>
      </w:r>
      <w:proofErr w:type="spellStart"/>
      <w:r w:rsidRPr="00F17E28">
        <w:t>name</w:t>
      </w:r>
      <w:proofErr w:type="spellEnd"/>
      <w:r w:rsidRPr="00F17E28">
        <w:t xml:space="preserve"> test01 </w:t>
      </w:r>
      <w:proofErr w:type="spellStart"/>
      <w:r w:rsidRPr="00F17E28">
        <w:t>nginx:</w:t>
      </w:r>
      <w:r>
        <w:t>números</w:t>
      </w:r>
      <w:proofErr w:type="spellEnd"/>
    </w:p>
    <w:p w:rsidR="00F17E28" w:rsidRDefault="00F17E28" w:rsidP="00F17E28">
      <w:proofErr w:type="spellStart"/>
      <w:proofErr w:type="gramStart"/>
      <w:r>
        <w:t>docker</w:t>
      </w:r>
      <w:proofErr w:type="spellEnd"/>
      <w:proofErr w:type="gramEnd"/>
      <w:r>
        <w:t xml:space="preserve"> stop test01</w:t>
      </w:r>
    </w:p>
    <w:p w:rsidR="00F17E28" w:rsidRDefault="00F17E28" w:rsidP="00F17E28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test01</w:t>
      </w:r>
    </w:p>
    <w:p w:rsidR="00F17E28" w:rsidRDefault="00F17E28" w:rsidP="00F17E28">
      <w:proofErr w:type="spellStart"/>
      <w:proofErr w:type="gramStart"/>
      <w:r w:rsidRPr="00F17E28">
        <w:lastRenderedPageBreak/>
        <w:t>docker</w:t>
      </w:r>
      <w:proofErr w:type="spellEnd"/>
      <w:proofErr w:type="gramEnd"/>
      <w:r w:rsidRPr="00F17E28">
        <w:t xml:space="preserve"> </w:t>
      </w:r>
      <w:proofErr w:type="spellStart"/>
      <w:r w:rsidRPr="00F17E28">
        <w:t>commit</w:t>
      </w:r>
      <w:proofErr w:type="spellEnd"/>
      <w:r w:rsidRPr="00F17E28">
        <w:t xml:space="preserve"> test01 </w:t>
      </w:r>
      <w:proofErr w:type="spellStart"/>
      <w:r>
        <w:t>numeros</w:t>
      </w:r>
      <w:proofErr w:type="spellEnd"/>
      <w:r w:rsidRPr="00F17E28">
        <w:t>/</w:t>
      </w:r>
      <w:proofErr w:type="spellStart"/>
      <w:r w:rsidRPr="00F17E28">
        <w:t>nginx:autocertificado</w:t>
      </w:r>
      <w:proofErr w:type="spellEnd"/>
    </w:p>
    <w:p w:rsidR="00F17E28" w:rsidRDefault="00F17E28" w:rsidP="00F17E28">
      <w:bookmarkStart w:id="0" w:name="_GoBack"/>
      <w:bookmarkEnd w:id="0"/>
    </w:p>
    <w:p w:rsidR="00F17E28" w:rsidRDefault="00F17E28" w:rsidP="00F17E28">
      <w:r>
        <w:t xml:space="preserve">3. </w:t>
      </w:r>
      <w:proofErr w:type="spellStart"/>
      <w:r>
        <w:t>Bashero</w:t>
      </w:r>
      <w:proofErr w:type="spellEnd"/>
      <w:r>
        <w:t xml:space="preserve"> de </w:t>
      </w:r>
      <w:proofErr w:type="spellStart"/>
      <w:r>
        <w:t>nginx</w:t>
      </w:r>
      <w:proofErr w:type="spellEnd"/>
    </w:p>
    <w:p w:rsidR="00F17E28" w:rsidRPr="00F17E28" w:rsidRDefault="00F17E28" w:rsidP="00F17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#</w:t>
      </w:r>
      <w:proofErr w:type="gramStart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!</w:t>
      </w:r>
      <w:proofErr w:type="gramEnd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/</w:t>
      </w:r>
      <w:proofErr w:type="spellStart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bin</w:t>
      </w:r>
      <w:proofErr w:type="spellEnd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/</w:t>
      </w:r>
      <w:proofErr w:type="spellStart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bash</w:t>
      </w:r>
      <w:proofErr w:type="spellEnd"/>
    </w:p>
    <w:p w:rsidR="00F17E28" w:rsidRPr="00F17E28" w:rsidRDefault="00F17E28" w:rsidP="00F17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RESPONSE="HTTP/1.1 200 OK\r\</w:t>
      </w:r>
      <w:proofErr w:type="spellStart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nConnection</w:t>
      </w:r>
      <w:proofErr w:type="spellEnd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 xml:space="preserve">: </w:t>
      </w:r>
      <w:proofErr w:type="spellStart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keep-alive</w:t>
      </w:r>
      <w:proofErr w:type="spellEnd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\r\n\r\n${2:-"OK"}\r\n"</w:t>
      </w:r>
    </w:p>
    <w:p w:rsidR="00F17E28" w:rsidRPr="00F17E28" w:rsidRDefault="00F17E28" w:rsidP="00F17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  <w:proofErr w:type="spellStart"/>
      <w:proofErr w:type="gramStart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while</w:t>
      </w:r>
      <w:proofErr w:type="spellEnd"/>
      <w:proofErr w:type="gramEnd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 xml:space="preserve"> { echo -en "$RESPONSE"; } | </w:t>
      </w:r>
      <w:proofErr w:type="spellStart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nc</w:t>
      </w:r>
      <w:proofErr w:type="spellEnd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 xml:space="preserve"> -l "${1:-8080}"; do</w:t>
      </w:r>
    </w:p>
    <w:p w:rsidR="00F17E28" w:rsidRPr="00F17E28" w:rsidRDefault="00F17E28" w:rsidP="00F17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 xml:space="preserve">  </w:t>
      </w:r>
      <w:proofErr w:type="gramStart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echo</w:t>
      </w:r>
      <w:proofErr w:type="gramEnd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 xml:space="preserve"> "================================================"</w:t>
      </w:r>
    </w:p>
    <w:p w:rsidR="00F17E28" w:rsidRPr="00F17E28" w:rsidRDefault="00F17E28" w:rsidP="00F17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 w:eastAsia="es-ES"/>
        </w:rPr>
      </w:pPr>
      <w:proofErr w:type="gramStart"/>
      <w:r w:rsidRPr="00F17E28">
        <w:rPr>
          <w:rFonts w:eastAsia="Times New Roman" w:cstheme="minorHAnsi"/>
          <w:color w:val="000000"/>
          <w:sz w:val="24"/>
          <w:szCs w:val="24"/>
          <w:lang w:val="es-ES" w:eastAsia="es-ES"/>
        </w:rPr>
        <w:t>done</w:t>
      </w:r>
      <w:proofErr w:type="gramEnd"/>
    </w:p>
    <w:p w:rsidR="00F17E28" w:rsidRPr="0028562F" w:rsidRDefault="006115A7" w:rsidP="00F17E28">
      <w:pPr>
        <w:rPr>
          <w:rFonts w:cstheme="minorHAnsi"/>
          <w:color w:val="222222"/>
          <w:sz w:val="27"/>
          <w:szCs w:val="27"/>
        </w:rPr>
      </w:pPr>
      <w:r w:rsidRPr="0028562F">
        <w:rPr>
          <w:rFonts w:cstheme="minorHAnsi"/>
          <w:color w:val="222222"/>
          <w:sz w:val="27"/>
          <w:szCs w:val="27"/>
        </w:rPr>
        <w:t>./</w:t>
      </w:r>
      <w:r w:rsidRPr="0028562F">
        <w:rPr>
          <w:rFonts w:cstheme="minorHAnsi"/>
          <w:color w:val="222222"/>
          <w:sz w:val="27"/>
          <w:szCs w:val="27"/>
        </w:rPr>
        <w:t>numeros</w:t>
      </w:r>
      <w:r w:rsidRPr="0028562F">
        <w:rPr>
          <w:rFonts w:cstheme="minorHAnsi"/>
          <w:color w:val="222222"/>
          <w:sz w:val="27"/>
          <w:szCs w:val="27"/>
        </w:rPr>
        <w:t>.sh [</w:t>
      </w:r>
      <w:proofErr w:type="spellStart"/>
      <w:r w:rsidRPr="0028562F">
        <w:rPr>
          <w:rFonts w:cstheme="minorHAnsi"/>
          <w:color w:val="222222"/>
          <w:sz w:val="27"/>
          <w:szCs w:val="27"/>
        </w:rPr>
        <w:t>port</w:t>
      </w:r>
      <w:proofErr w:type="spellEnd"/>
      <w:r w:rsidRPr="0028562F">
        <w:rPr>
          <w:rFonts w:cstheme="minorHAnsi"/>
          <w:color w:val="222222"/>
          <w:sz w:val="27"/>
          <w:szCs w:val="27"/>
        </w:rPr>
        <w:t>] [response]</w:t>
      </w:r>
    </w:p>
    <w:p w:rsidR="006115A7" w:rsidRPr="00036775" w:rsidRDefault="006115A7" w:rsidP="00F17E28"/>
    <w:sectPr w:rsidR="006115A7" w:rsidRPr="00036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75"/>
    <w:rsid w:val="00036775"/>
    <w:rsid w:val="0028562F"/>
    <w:rsid w:val="006115A7"/>
    <w:rsid w:val="007A4A67"/>
    <w:rsid w:val="00F1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470A-A990-47D2-9ED7-64D73E2B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036775"/>
  </w:style>
  <w:style w:type="character" w:customStyle="1" w:styleId="pl-smi">
    <w:name w:val="pl-smi"/>
    <w:basedOn w:val="Fuentedeprrafopredeter"/>
    <w:rsid w:val="00036775"/>
  </w:style>
  <w:style w:type="character" w:customStyle="1" w:styleId="pl-c">
    <w:name w:val="pl-c"/>
    <w:basedOn w:val="Fuentedeprrafopredeter"/>
    <w:rsid w:val="00036775"/>
  </w:style>
  <w:style w:type="character" w:customStyle="1" w:styleId="pl-en">
    <w:name w:val="pl-en"/>
    <w:basedOn w:val="Fuentedeprrafopredeter"/>
    <w:rsid w:val="00036775"/>
  </w:style>
  <w:style w:type="character" w:customStyle="1" w:styleId="pl-v">
    <w:name w:val="pl-v"/>
    <w:basedOn w:val="Fuentedeprrafopredeter"/>
    <w:rsid w:val="00036775"/>
  </w:style>
  <w:style w:type="character" w:customStyle="1" w:styleId="pl-c1">
    <w:name w:val="pl-c1"/>
    <w:basedOn w:val="Fuentedeprrafopredeter"/>
    <w:rsid w:val="00036775"/>
  </w:style>
  <w:style w:type="character" w:styleId="CdigoHTML">
    <w:name w:val="HTML Code"/>
    <w:basedOn w:val="Fuentedeprrafopredeter"/>
    <w:uiPriority w:val="99"/>
    <w:semiHidden/>
    <w:unhideWhenUsed/>
    <w:rsid w:val="0003677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3677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7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7E2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va.sun.com/xml/ns/javaee/web-app_3_0.x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sun.com/xml/ns/javaee" TargetMode="External"/><Relationship Id="rId5" Type="http://schemas.openxmlformats.org/officeDocument/2006/relationships/hyperlink" Target="http://www.w3.org/2001/XMLSchema-instance" TargetMode="External"/><Relationship Id="rId4" Type="http://schemas.openxmlformats.org/officeDocument/2006/relationships/hyperlink" Target="http://java.sun.com/xml/ns/javae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931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HR</dc:creator>
  <cp:keywords/>
  <dc:description/>
  <cp:lastModifiedBy>Fernando HR</cp:lastModifiedBy>
  <cp:revision>2</cp:revision>
  <dcterms:created xsi:type="dcterms:W3CDTF">2019-12-16T03:34:00Z</dcterms:created>
  <dcterms:modified xsi:type="dcterms:W3CDTF">2019-12-16T04:13:00Z</dcterms:modified>
</cp:coreProperties>
</file>