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tblLook w:val="04A0" w:firstRow="1" w:lastRow="0" w:firstColumn="1" w:lastColumn="0" w:noHBand="0" w:noVBand="1"/>
      </w:tblPr>
      <w:tblGrid>
        <w:gridCol w:w="773"/>
        <w:gridCol w:w="3417"/>
        <w:gridCol w:w="1144"/>
        <w:gridCol w:w="1352"/>
        <w:gridCol w:w="1808"/>
      </w:tblGrid>
      <w:tr w:rsidR="006253F4" w14:paraId="44BA2950" w14:textId="77777777" w:rsidTr="006253F4">
        <w:tc>
          <w:tcPr>
            <w:tcW w:w="773" w:type="dxa"/>
          </w:tcPr>
          <w:p w14:paraId="18124638" w14:textId="77777777" w:rsidR="006253F4" w:rsidRDefault="006253F4" w:rsidP="006253F4">
            <w:pPr>
              <w:spacing w:line="330" w:lineRule="atLeast"/>
              <w:rPr>
                <w:rFonts w:ascii="inherit" w:hAnsi="inherit" w:cs="Segoe UI"/>
                <w:b/>
                <w:bCs/>
                <w:spacing w:val="8"/>
                <w:sz w:val="21"/>
                <w:szCs w:val="21"/>
              </w:rPr>
            </w:pPr>
            <w:r>
              <w:rPr>
                <w:rFonts w:ascii="inherit" w:hAnsi="inherit" w:cs="Segoe UI"/>
                <w:b/>
                <w:bCs/>
                <w:spacing w:val="8"/>
                <w:sz w:val="21"/>
                <w:szCs w:val="21"/>
              </w:rPr>
              <w:t>#</w:t>
            </w:r>
          </w:p>
        </w:tc>
        <w:tc>
          <w:tcPr>
            <w:tcW w:w="3417" w:type="dxa"/>
          </w:tcPr>
          <w:p w14:paraId="101C8094" w14:textId="77777777" w:rsidR="006253F4" w:rsidRDefault="006253F4" w:rsidP="006253F4">
            <w:pPr>
              <w:spacing w:line="330" w:lineRule="atLeast"/>
              <w:rPr>
                <w:rFonts w:ascii="inherit" w:hAnsi="inherit" w:cs="Segoe UI"/>
                <w:b/>
                <w:bCs/>
                <w:spacing w:val="8"/>
                <w:sz w:val="21"/>
                <w:szCs w:val="21"/>
              </w:rPr>
            </w:pPr>
            <w:r>
              <w:rPr>
                <w:rFonts w:ascii="inherit" w:hAnsi="inherit" w:cs="Segoe UI"/>
                <w:b/>
                <w:bCs/>
                <w:spacing w:val="8"/>
                <w:sz w:val="21"/>
                <w:szCs w:val="21"/>
              </w:rPr>
              <w:t>Archivo</w:t>
            </w:r>
          </w:p>
        </w:tc>
        <w:tc>
          <w:tcPr>
            <w:tcW w:w="1144" w:type="dxa"/>
          </w:tcPr>
          <w:p w14:paraId="307D6404" w14:textId="77777777" w:rsidR="006253F4" w:rsidRDefault="006253F4" w:rsidP="006253F4">
            <w:pPr>
              <w:spacing w:line="330" w:lineRule="atLeast"/>
              <w:rPr>
                <w:rFonts w:ascii="inherit" w:hAnsi="inherit" w:cs="Segoe UI"/>
                <w:b/>
                <w:bCs/>
                <w:spacing w:val="8"/>
                <w:sz w:val="21"/>
                <w:szCs w:val="21"/>
              </w:rPr>
            </w:pPr>
            <w:r>
              <w:rPr>
                <w:rFonts w:ascii="inherit" w:hAnsi="inherit" w:cs="Segoe UI"/>
                <w:b/>
                <w:bCs/>
                <w:spacing w:val="8"/>
                <w:sz w:val="21"/>
                <w:szCs w:val="21"/>
              </w:rPr>
              <w:t>Líneas</w:t>
            </w:r>
          </w:p>
        </w:tc>
        <w:tc>
          <w:tcPr>
            <w:tcW w:w="1352" w:type="dxa"/>
          </w:tcPr>
          <w:p w14:paraId="5572B469" w14:textId="77777777" w:rsidR="006253F4" w:rsidRDefault="006253F4" w:rsidP="006253F4">
            <w:pPr>
              <w:spacing w:line="330" w:lineRule="atLeast"/>
              <w:rPr>
                <w:rFonts w:ascii="inherit" w:hAnsi="inherit" w:cs="Segoe UI"/>
                <w:b/>
                <w:bCs/>
                <w:spacing w:val="8"/>
                <w:sz w:val="21"/>
                <w:szCs w:val="21"/>
              </w:rPr>
            </w:pPr>
            <w:r>
              <w:rPr>
                <w:rFonts w:ascii="inherit" w:hAnsi="inherit" w:cs="Segoe UI"/>
                <w:b/>
                <w:bCs/>
                <w:spacing w:val="8"/>
                <w:sz w:val="21"/>
                <w:szCs w:val="21"/>
              </w:rPr>
              <w:t>Descarga</w:t>
            </w:r>
          </w:p>
        </w:tc>
        <w:tc>
          <w:tcPr>
            <w:tcW w:w="1808" w:type="dxa"/>
          </w:tcPr>
          <w:p w14:paraId="2C7FFA82" w14:textId="77777777" w:rsidR="006253F4" w:rsidRDefault="006253F4" w:rsidP="006253F4">
            <w:pPr>
              <w:spacing w:line="330" w:lineRule="atLeast"/>
              <w:rPr>
                <w:rFonts w:ascii="inherit" w:hAnsi="inherit" w:cs="Segoe UI"/>
                <w:b/>
                <w:bCs/>
                <w:spacing w:val="8"/>
                <w:sz w:val="21"/>
                <w:szCs w:val="21"/>
              </w:rPr>
            </w:pPr>
            <w:r>
              <w:rPr>
                <w:rFonts w:ascii="inherit" w:hAnsi="inherit" w:cs="Segoe UI"/>
                <w:b/>
                <w:bCs/>
                <w:spacing w:val="8"/>
                <w:sz w:val="21"/>
                <w:szCs w:val="21"/>
              </w:rPr>
              <w:t>Propósito</w:t>
            </w:r>
          </w:p>
        </w:tc>
      </w:tr>
      <w:tr w:rsidR="006253F4" w14:paraId="66050D7C" w14:textId="77777777" w:rsidTr="006253F4">
        <w:tc>
          <w:tcPr>
            <w:tcW w:w="773" w:type="dxa"/>
          </w:tcPr>
          <w:p w14:paraId="34CFC4F8"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1</w:t>
            </w:r>
          </w:p>
        </w:tc>
        <w:tc>
          <w:tcPr>
            <w:tcW w:w="3417" w:type="dxa"/>
          </w:tcPr>
          <w:p w14:paraId="21C42EF2"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deterministic_cage.py</w:t>
            </w:r>
          </w:p>
        </w:tc>
        <w:tc>
          <w:tcPr>
            <w:tcW w:w="1144" w:type="dxa"/>
          </w:tcPr>
          <w:p w14:paraId="7E49AD03"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1,930</w:t>
            </w:r>
          </w:p>
        </w:tc>
        <w:tc>
          <w:tcPr>
            <w:tcW w:w="1352" w:type="dxa"/>
          </w:tcPr>
          <w:p w14:paraId="6B7F47A5" w14:textId="77777777" w:rsidR="006253F4" w:rsidRDefault="006253F4" w:rsidP="006253F4">
            <w:pPr>
              <w:spacing w:line="330" w:lineRule="atLeast"/>
              <w:rPr>
                <w:rFonts w:ascii="inherit" w:hAnsi="inherit" w:cs="Segoe UI"/>
                <w:spacing w:val="8"/>
                <w:sz w:val="21"/>
                <w:szCs w:val="21"/>
              </w:rPr>
            </w:pPr>
            <w:hyperlink r:id="rId5"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0CEC7304"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La jaula</w:t>
            </w:r>
            <w:r>
              <w:rPr>
                <w:rFonts w:ascii="inherit" w:hAnsi="inherit" w:cs="Segoe UI"/>
                <w:spacing w:val="8"/>
                <w:sz w:val="21"/>
                <w:szCs w:val="21"/>
              </w:rPr>
              <w:t>: estados finitos, clasificación regex, schemas Pydantic, verificación estructural</w:t>
            </w:r>
          </w:p>
        </w:tc>
      </w:tr>
      <w:tr w:rsidR="006253F4" w14:paraId="6F7D1D68" w14:textId="77777777" w:rsidTr="006253F4">
        <w:tc>
          <w:tcPr>
            <w:tcW w:w="773" w:type="dxa"/>
          </w:tcPr>
          <w:p w14:paraId="6AE32E41"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2</w:t>
            </w:r>
          </w:p>
        </w:tc>
        <w:tc>
          <w:tcPr>
            <w:tcW w:w="3417" w:type="dxa"/>
          </w:tcPr>
          <w:p w14:paraId="28725625"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world_model_layer.py</w:t>
            </w:r>
          </w:p>
        </w:tc>
        <w:tc>
          <w:tcPr>
            <w:tcW w:w="1144" w:type="dxa"/>
          </w:tcPr>
          <w:p w14:paraId="455F9DE3"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600</w:t>
            </w:r>
          </w:p>
        </w:tc>
        <w:tc>
          <w:tcPr>
            <w:tcW w:w="1352" w:type="dxa"/>
          </w:tcPr>
          <w:p w14:paraId="0038DC25" w14:textId="77777777" w:rsidR="006253F4" w:rsidRDefault="006253F4" w:rsidP="006253F4">
            <w:pPr>
              <w:spacing w:line="330" w:lineRule="atLeast"/>
              <w:rPr>
                <w:rFonts w:ascii="inherit" w:hAnsi="inherit" w:cs="Segoe UI"/>
                <w:spacing w:val="8"/>
                <w:sz w:val="21"/>
                <w:szCs w:val="21"/>
              </w:rPr>
            </w:pPr>
            <w:hyperlink r:id="rId6"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20622048"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Prospectiva</w:t>
            </w:r>
            <w:r>
              <w:rPr>
                <w:rFonts w:ascii="inherit" w:hAnsi="inherit" w:cs="Segoe UI"/>
                <w:spacing w:val="8"/>
                <w:sz w:val="21"/>
                <w:szCs w:val="21"/>
              </w:rPr>
              <w:t>: emulación de WM-AMT/FE-SFT/FC-RL sin entrenar modelos</w:t>
            </w:r>
          </w:p>
        </w:tc>
      </w:tr>
      <w:tr w:rsidR="006253F4" w14:paraId="166031E2" w14:textId="77777777" w:rsidTr="006253F4">
        <w:tc>
          <w:tcPr>
            <w:tcW w:w="773" w:type="dxa"/>
          </w:tcPr>
          <w:p w14:paraId="2DDE104D"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3</w:t>
            </w:r>
          </w:p>
        </w:tc>
        <w:tc>
          <w:tcPr>
            <w:tcW w:w="3417" w:type="dxa"/>
          </w:tcPr>
          <w:p w14:paraId="3B2414A4"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cogniteam_integration.py</w:t>
            </w:r>
          </w:p>
        </w:tc>
        <w:tc>
          <w:tcPr>
            <w:tcW w:w="1144" w:type="dxa"/>
          </w:tcPr>
          <w:p w14:paraId="7238BA08"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349</w:t>
            </w:r>
          </w:p>
        </w:tc>
        <w:tc>
          <w:tcPr>
            <w:tcW w:w="1352" w:type="dxa"/>
          </w:tcPr>
          <w:p w14:paraId="0545B8AD" w14:textId="77777777" w:rsidR="006253F4" w:rsidRDefault="006253F4" w:rsidP="006253F4">
            <w:pPr>
              <w:spacing w:line="330" w:lineRule="atLeast"/>
              <w:rPr>
                <w:rFonts w:ascii="inherit" w:hAnsi="inherit" w:cs="Segoe UI"/>
                <w:spacing w:val="8"/>
                <w:sz w:val="21"/>
                <w:szCs w:val="21"/>
              </w:rPr>
            </w:pPr>
            <w:hyperlink r:id="rId7"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5ECA6A63"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Adaptadores</w:t>
            </w:r>
            <w:r>
              <w:rPr>
                <w:rFonts w:ascii="inherit" w:hAnsi="inherit" w:cs="Segoe UI"/>
                <w:spacing w:val="8"/>
                <w:sz w:val="21"/>
                <w:szCs w:val="21"/>
              </w:rPr>
              <w:t>: conecta con tu arquitectura multi-agente, memoria híbrida, clientes LLM</w:t>
            </w:r>
          </w:p>
        </w:tc>
      </w:tr>
      <w:tr w:rsidR="006253F4" w14:paraId="06CA0585" w14:textId="77777777" w:rsidTr="006253F4">
        <w:tc>
          <w:tcPr>
            <w:tcW w:w="773" w:type="dxa"/>
          </w:tcPr>
          <w:p w14:paraId="03665D62"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4</w:t>
            </w:r>
          </w:p>
        </w:tc>
        <w:tc>
          <w:tcPr>
            <w:tcW w:w="3417" w:type="dxa"/>
          </w:tcPr>
          <w:p w14:paraId="09192783"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cogniteam_archetypes.yaml</w:t>
            </w:r>
          </w:p>
        </w:tc>
        <w:tc>
          <w:tcPr>
            <w:tcW w:w="1144" w:type="dxa"/>
          </w:tcPr>
          <w:p w14:paraId="250D74D4"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1,526</w:t>
            </w:r>
          </w:p>
        </w:tc>
        <w:tc>
          <w:tcPr>
            <w:tcW w:w="1352" w:type="dxa"/>
          </w:tcPr>
          <w:p w14:paraId="1047B140" w14:textId="77777777" w:rsidR="006253F4" w:rsidRDefault="006253F4" w:rsidP="006253F4">
            <w:pPr>
              <w:spacing w:line="330" w:lineRule="atLeast"/>
              <w:rPr>
                <w:rFonts w:ascii="inherit" w:hAnsi="inherit" w:cs="Segoe UI"/>
                <w:spacing w:val="8"/>
                <w:sz w:val="21"/>
                <w:szCs w:val="21"/>
              </w:rPr>
            </w:pPr>
            <w:hyperlink r:id="rId8"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29679BA0"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Configuración</w:t>
            </w:r>
            <w:r>
              <w:rPr>
                <w:rFonts w:ascii="inherit" w:hAnsi="inherit" w:cs="Segoe UI"/>
                <w:spacing w:val="8"/>
                <w:sz w:val="21"/>
                <w:szCs w:val="21"/>
              </w:rPr>
              <w:t>: 13 dominios, 55 arquetipos, prompts ultra-restringidos, umbrales, reglas de verificación</w:t>
            </w:r>
          </w:p>
        </w:tc>
      </w:tr>
      <w:tr w:rsidR="006253F4" w14:paraId="1D7125AB" w14:textId="77777777" w:rsidTr="006253F4">
        <w:tc>
          <w:tcPr>
            <w:tcW w:w="773" w:type="dxa"/>
          </w:tcPr>
          <w:p w14:paraId="0F42823B"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5</w:t>
            </w:r>
          </w:p>
        </w:tc>
        <w:tc>
          <w:tcPr>
            <w:tcW w:w="3417" w:type="dxa"/>
          </w:tcPr>
          <w:p w14:paraId="058ACCC8"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yaml_loader.py</w:t>
            </w:r>
          </w:p>
        </w:tc>
        <w:tc>
          <w:tcPr>
            <w:tcW w:w="1144" w:type="dxa"/>
          </w:tcPr>
          <w:p w14:paraId="38DEC2BD"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436</w:t>
            </w:r>
          </w:p>
        </w:tc>
        <w:tc>
          <w:tcPr>
            <w:tcW w:w="1352" w:type="dxa"/>
          </w:tcPr>
          <w:p w14:paraId="54E19B55" w14:textId="77777777" w:rsidR="006253F4" w:rsidRDefault="006253F4" w:rsidP="006253F4">
            <w:pPr>
              <w:spacing w:line="330" w:lineRule="atLeast"/>
              <w:rPr>
                <w:rFonts w:ascii="inherit" w:hAnsi="inherit" w:cs="Segoe UI"/>
                <w:spacing w:val="8"/>
                <w:sz w:val="21"/>
                <w:szCs w:val="21"/>
              </w:rPr>
            </w:pPr>
            <w:hyperlink r:id="rId9"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6E110170"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Cargador</w:t>
            </w:r>
            <w:r>
              <w:rPr>
                <w:rFonts w:ascii="inherit" w:hAnsi="inherit" w:cs="Segoe UI"/>
                <w:spacing w:val="8"/>
                <w:sz w:val="21"/>
                <w:szCs w:val="21"/>
              </w:rPr>
              <w:t>: consume el YAML, extrae inputs, renderiza prompts, valida outputs</w:t>
            </w:r>
          </w:p>
        </w:tc>
      </w:tr>
      <w:tr w:rsidR="006253F4" w14:paraId="572524F0" w14:textId="77777777" w:rsidTr="006253F4">
        <w:tc>
          <w:tcPr>
            <w:tcW w:w="773" w:type="dxa"/>
          </w:tcPr>
          <w:p w14:paraId="18BECDE4"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6</w:t>
            </w:r>
          </w:p>
        </w:tc>
        <w:tc>
          <w:tcPr>
            <w:tcW w:w="3417" w:type="dxa"/>
          </w:tcPr>
          <w:p w14:paraId="6AED6337" w14:textId="77777777" w:rsidR="006253F4" w:rsidRDefault="006253F4" w:rsidP="006253F4">
            <w:pPr>
              <w:spacing w:line="330" w:lineRule="atLeast"/>
              <w:rPr>
                <w:rFonts w:ascii="inherit" w:hAnsi="inherit" w:cs="Segoe UI"/>
                <w:spacing w:val="8"/>
                <w:sz w:val="21"/>
                <w:szCs w:val="21"/>
              </w:rPr>
            </w:pPr>
            <w:r>
              <w:rPr>
                <w:rStyle w:val="CdigoHTML"/>
                <w:rFonts w:eastAsiaTheme="minorHAnsi"/>
                <w:b/>
                <w:bCs/>
                <w:spacing w:val="8"/>
                <w:bdr w:val="none" w:sz="0" w:space="0" w:color="auto" w:frame="1"/>
              </w:rPr>
              <w:t>README_CogniTeam_Cage.md</w:t>
            </w:r>
          </w:p>
        </w:tc>
        <w:tc>
          <w:tcPr>
            <w:tcW w:w="1144" w:type="dxa"/>
          </w:tcPr>
          <w:p w14:paraId="30042872" w14:textId="77777777" w:rsidR="006253F4" w:rsidRDefault="006253F4" w:rsidP="006253F4">
            <w:pPr>
              <w:spacing w:line="330" w:lineRule="atLeast"/>
              <w:rPr>
                <w:rFonts w:ascii="inherit" w:hAnsi="inherit" w:cs="Segoe UI"/>
                <w:spacing w:val="8"/>
                <w:sz w:val="21"/>
                <w:szCs w:val="21"/>
              </w:rPr>
            </w:pPr>
            <w:r>
              <w:rPr>
                <w:rFonts w:ascii="inherit" w:hAnsi="inherit" w:cs="Segoe UI"/>
                <w:spacing w:val="8"/>
                <w:sz w:val="21"/>
                <w:szCs w:val="21"/>
              </w:rPr>
              <w:t>268</w:t>
            </w:r>
          </w:p>
        </w:tc>
        <w:tc>
          <w:tcPr>
            <w:tcW w:w="1352" w:type="dxa"/>
          </w:tcPr>
          <w:p w14:paraId="2A9073CF" w14:textId="77777777" w:rsidR="006253F4" w:rsidRDefault="006253F4" w:rsidP="006253F4">
            <w:pPr>
              <w:spacing w:line="330" w:lineRule="atLeast"/>
              <w:rPr>
                <w:rFonts w:ascii="inherit" w:hAnsi="inherit" w:cs="Segoe UI"/>
                <w:spacing w:val="8"/>
                <w:sz w:val="21"/>
                <w:szCs w:val="21"/>
              </w:rPr>
            </w:pPr>
            <w:hyperlink r:id="rId10" w:tgtFrame="_blank" w:history="1">
              <w:r>
                <w:rPr>
                  <w:rStyle w:val="Hipervnculo"/>
                  <w:rFonts w:ascii="inherit" w:hAnsi="inherit" w:cs="Segoe UI"/>
                  <w:color w:val="1783FF"/>
                  <w:spacing w:val="8"/>
                  <w:sz w:val="21"/>
                  <w:szCs w:val="21"/>
                  <w:bdr w:val="none" w:sz="0" w:space="0" w:color="auto" w:frame="1"/>
                </w:rPr>
                <w:t>Descargar</w:t>
              </w:r>
            </w:hyperlink>
          </w:p>
        </w:tc>
        <w:tc>
          <w:tcPr>
            <w:tcW w:w="1808" w:type="dxa"/>
          </w:tcPr>
          <w:p w14:paraId="02B7903D" w14:textId="77777777" w:rsidR="006253F4" w:rsidRDefault="006253F4" w:rsidP="006253F4">
            <w:pPr>
              <w:spacing w:line="330" w:lineRule="atLeast"/>
              <w:rPr>
                <w:rFonts w:ascii="inherit" w:hAnsi="inherit" w:cs="Segoe UI"/>
                <w:spacing w:val="8"/>
                <w:sz w:val="21"/>
                <w:szCs w:val="21"/>
              </w:rPr>
            </w:pPr>
            <w:r>
              <w:rPr>
                <w:rStyle w:val="Textoennegrita"/>
                <w:rFonts w:ascii="inherit" w:hAnsi="inherit" w:cs="Segoe UI"/>
                <w:spacing w:val="8"/>
                <w:sz w:val="21"/>
                <w:szCs w:val="21"/>
                <w:bdr w:val="none" w:sz="0" w:space="0" w:color="auto" w:frame="1"/>
              </w:rPr>
              <w:t>Guía</w:t>
            </w:r>
            <w:r>
              <w:rPr>
                <w:rFonts w:ascii="inherit" w:hAnsi="inherit" w:cs="Segoe UI"/>
                <w:spacing w:val="8"/>
                <w:sz w:val="21"/>
                <w:szCs w:val="21"/>
              </w:rPr>
              <w:t>: instalación, arquitectura, comparativa, personalización, roadmap</w:t>
            </w:r>
          </w:p>
        </w:tc>
      </w:tr>
    </w:tbl>
    <w:p w14:paraId="4706EE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w:t>
      </w:r>
    </w:p>
    <w:p w14:paraId="6FFA35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deterministic_cage.py</w:t>
      </w:r>
    </w:p>
    <w:p w14:paraId="6CEE8A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164EF3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Jaula de estados finitos que minimiza llamadas al LLM 70B.</w:t>
      </w:r>
    </w:p>
    <w:p w14:paraId="6DCD00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Diseñada para arquitecturas con free tiers y hardware limitado.</w:t>
      </w:r>
    </w:p>
    <w:p w14:paraId="6C97E1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9B860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CogniTeam - World Model Agentic Training Integration</w:t>
      </w:r>
    </w:p>
    <w:p w14:paraId="514A40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2886E3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D162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__future__ import annotations</w:t>
      </w:r>
    </w:p>
    <w:p w14:paraId="50C6A9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5FC6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asyncio</w:t>
      </w:r>
    </w:p>
    <w:p w14:paraId="254CCE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json</w:t>
      </w:r>
    </w:p>
    <w:p w14:paraId="0E8F12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re</w:t>
      </w:r>
    </w:p>
    <w:p w14:paraId="21C2DD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dataclasses import dataclass, field</w:t>
      </w:r>
    </w:p>
    <w:p w14:paraId="4BBD30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datetime import datetime</w:t>
      </w:r>
    </w:p>
    <w:p w14:paraId="34099F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enum import Enum, auto</w:t>
      </w:r>
    </w:p>
    <w:p w14:paraId="7025AC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typing import Any, Dict, List, Optional, Tuple, Type, Union</w:t>
      </w:r>
    </w:p>
    <w:p w14:paraId="70601A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E01D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jinja2 import Template, Environment, BaseLoader</w:t>
      </w:r>
    </w:p>
    <w:p w14:paraId="7DDE6E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pydantic import BaseModel, Field, ValidationError, field_validator, model_validator</w:t>
      </w:r>
    </w:p>
    <w:p w14:paraId="5945E9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A0C7E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63E8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FE1C8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1: ESTADOS Y MODELOS BASE</w:t>
      </w:r>
    </w:p>
    <w:p w14:paraId="33DD80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3968F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FAD1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CageState(Enum):</w:t>
      </w:r>
    </w:p>
    <w:p w14:paraId="1E45A9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"""Estados finitos de la jaula determinista."""</w:t>
      </w:r>
    </w:p>
    <w:p w14:paraId="71958A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PARSE = auto()           # Extraer entidades de la tarea cruda</w:t>
      </w:r>
    </w:p>
    <w:p w14:paraId="10F6AA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CLASSIFY = auto()        # Determinar dominio/arquetipo sin LLM</w:t>
      </w:r>
    </w:p>
    <w:p w14:paraId="61E78B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VALIDATE = auto()        # Validar que los inputs son suficientes</w:t>
      </w:r>
    </w:p>
    <w:p w14:paraId="0AEBC6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TEMPLATE = auto()        # Renderizar plan/plantilla determinista</w:t>
      </w:r>
    </w:p>
    <w:p w14:paraId="1238E2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 auto()     # Validación prospectiva (opcional, con LLM)</w:t>
      </w:r>
    </w:p>
    <w:p w14:paraId="2B5171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EXECUTE = auto()         # LLM 70B (único punto costoso)</w:t>
      </w:r>
    </w:p>
    <w:p w14:paraId="6E862D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VERIFY = auto()          # Verificación estructural sin LLM</w:t>
      </w:r>
    </w:p>
    <w:p w14:paraId="2C8B10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CALIBRATE = auto()       # Actualizar tabla de calibración</w:t>
      </w:r>
    </w:p>
    <w:p w14:paraId="6DF4FE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DONE = auto()            # Entrega o reclarificación</w:t>
      </w:r>
    </w:p>
    <w:p w14:paraId="6AD52F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FAILED = auto()          # Fallo irrecuperable</w:t>
      </w:r>
    </w:p>
    <w:p w14:paraId="0F7ACD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2D88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CAFF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CageResult(BaseModel):</w:t>
      </w:r>
    </w:p>
    <w:p w14:paraId="7CA752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"""Resultado de la ejecución de la jaula."""</w:t>
      </w:r>
    </w:p>
    <w:p w14:paraId="3A1FEA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 CageState</w:t>
      </w:r>
    </w:p>
    <w:p w14:paraId="757C7E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 bool</w:t>
      </w:r>
    </w:p>
    <w:p w14:paraId="441BE5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Optional[Dict[str, Any]] = None</w:t>
      </w:r>
    </w:p>
    <w:p w14:paraId="7D38FF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error: Optional[str] = None</w:t>
      </w:r>
    </w:p>
    <w:p w14:paraId="0EBA88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 int = 0</w:t>
      </w:r>
    </w:p>
    <w:p w14:paraId="2515A0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reclarification_needed: bool = False</w:t>
      </w:r>
    </w:p>
    <w:p w14:paraId="49AFC4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reclarification_questions: List[str] = Field(default_factory=list)</w:t>
      </w:r>
    </w:p>
    <w:p w14:paraId="7723AB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 List[str] = Field(default_factory=list)</w:t>
      </w:r>
    </w:p>
    <w:p w14:paraId="2E6C50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execution_time_ms: Optional[int] = None</w:t>
      </w:r>
    </w:p>
    <w:p w14:paraId="0C541B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BDAE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4DB32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83A6E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2: SCHEMAS PYDANTIC POR DOMINIO (13 dominios)</w:t>
      </w:r>
    </w:p>
    <w:p w14:paraId="54C00C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6ACF7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9CD1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WebTaskInputs(BaseModel):</w:t>
      </w:r>
    </w:p>
    <w:p w14:paraId="5F1A87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determinista para el dominio 1_web_development."""</w:t>
      </w:r>
    </w:p>
    <w:p w14:paraId="17CF27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has_brand_assets: bool = Field(default=False, description="Logo, favicon, etc.")</w:t>
      </w:r>
    </w:p>
    <w:p w14:paraId="0124AC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has_copy_text: bool = Field(default=False, description="Textos de marketing")</w:t>
      </w:r>
    </w:p>
    <w:p w14:paraId="76E9C6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has_color_palette: bool = Field(default=False, description="Colores de marca")</w:t>
      </w:r>
    </w:p>
    <w:p w14:paraId="017FF3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num_pages: int = Field(default=1, ge=1, le=5, description="Máximo 5 en free tier")</w:t>
      </w:r>
    </w:p>
    <w:p w14:paraId="24BE45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needs_interactivity: bool = Field(default=False, description="JS interactivo")</w:t>
      </w:r>
    </w:p>
    <w:p w14:paraId="326F08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needs_backend: bool = Field(default=False, description="API/Backend integrado")</w:t>
      </w:r>
    </w:p>
    <w:p w14:paraId="68A0A3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target_devices: List[str] = Field(default_factory=lambda: ["desktop", "mobile"])</w:t>
      </w:r>
    </w:p>
    <w:p w14:paraId="759C01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seo_required: bool = Field(default=False)</w:t>
      </w:r>
    </w:p>
    <w:p w14:paraId="7D03AF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auth_required: bool = Field(default=False)</w:t>
      </w:r>
    </w:p>
    <w:p w14:paraId="117954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payment_required: bool = Field(default=False)</w:t>
      </w:r>
    </w:p>
    <w:p w14:paraId="76AB9B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899C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@field_validator("num_pages")</w:t>
      </w:r>
    </w:p>
    <w:p w14:paraId="2A4101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1AE6DB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max_pages_for_free_tier(cls, v: int) -&gt; int:</w:t>
      </w:r>
    </w:p>
    <w:p w14:paraId="2574B3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&gt; 5:</w:t>
      </w:r>
    </w:p>
    <w:p w14:paraId="090DC2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ValueError("Free tier: máximo 5 páginas por tarea")</w:t>
      </w:r>
    </w:p>
    <w:p w14:paraId="6FEB3B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2E5A8F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3AA5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@field_validator("target_devices")</w:t>
      </w:r>
    </w:p>
    <w:p w14:paraId="5BEDBF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4ADD60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valid_devices(cls, v: List[str]) -&gt; List[str]:</w:t>
      </w:r>
    </w:p>
    <w:p w14:paraId="29BF6C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{"desktop", "mobile", "tablet", "tv"}</w:t>
      </w:r>
    </w:p>
    <w:p w14:paraId="2FA98F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invalid = set(v) - allowed</w:t>
      </w:r>
    </w:p>
    <w:p w14:paraId="16F995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invalid:</w:t>
      </w:r>
    </w:p>
    <w:p w14:paraId="7FFA44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ValueError(f"Dispositivos no soportados: {invalid}")</w:t>
      </w:r>
    </w:p>
    <w:p w14:paraId="3F1AFA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08FDEB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0396C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FF72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SoftwareTaskInputs(BaseModel):</w:t>
      </w:r>
    </w:p>
    <w:p w14:paraId="33DB20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2_software_development."""</w:t>
      </w:r>
    </w:p>
    <w:p w14:paraId="788484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project_type: str = Field(..., description="api, mobile, desktop, cli")</w:t>
      </w:r>
    </w:p>
    <w:p w14:paraId="0EDCDE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language_preference: Optional[str] = Field(default=None)</w:t>
      </w:r>
    </w:p>
    <w:p w14:paraId="4A5280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needs_database: bool = Field(default=False)</w:t>
      </w:r>
    </w:p>
    <w:p w14:paraId="5A2B6B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needs_auth: bool = Field(default=False)</w:t>
      </w:r>
    </w:p>
    <w:p w14:paraId="4ED4C9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needs_tests: bool = Field(default=False)</w:t>
      </w:r>
    </w:p>
    <w:p w14:paraId="5438CA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max_endpoints: int = Field(default=10, ge=1, le=20)</w:t>
      </w:r>
    </w:p>
    <w:p w14:paraId="21AF2A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80AF4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@field_validator("project_type")</w:t>
      </w:r>
    </w:p>
    <w:p w14:paraId="376080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0C3638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valid_project_type(cls, v: str) -&gt; str:</w:t>
      </w:r>
    </w:p>
    <w:p w14:paraId="17275E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{"api", "mobile", "desktop", "cli", "library"}</w:t>
      </w:r>
    </w:p>
    <w:p w14:paraId="5C4E9E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4F10BB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ValueError(f"Tipo {v} no soportado. Use: {allowed}")</w:t>
      </w:r>
    </w:p>
    <w:p w14:paraId="500056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38118E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A1A2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D76A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Design3DTaskInputs(BaseModel):</w:t>
      </w:r>
    </w:p>
    <w:p w14:paraId="3E1F3A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3_3d_design."""</w:t>
      </w:r>
    </w:p>
    <w:p w14:paraId="4F0C73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output_format: str = Field(default="glb", description="glb, fbx, obj")</w:t>
      </w:r>
    </w:p>
    <w:p w14:paraId="2BC001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polygon_budget: int = Field(default=50000, ge=1000, le=100000)</w:t>
      </w:r>
    </w:p>
    <w:p w14:paraId="001408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texture_resolution: str = Field(default="2k", description="1k, 2k, 4k")</w:t>
      </w:r>
    </w:p>
    <w:p w14:paraId="1B8D42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animation_required: bool = Field(default=False)</w:t>
      </w:r>
    </w:p>
    <w:p w14:paraId="154F9F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9A82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@field_validator("output_format")</w:t>
      </w:r>
    </w:p>
    <w:p w14:paraId="0499AD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16A965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valid_format(cls, v: str) -&gt; str:</w:t>
      </w:r>
    </w:p>
    <w:p w14:paraId="7BB03E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{"glb", "gltf", "fbx", "obj", "stl"}</w:t>
      </w:r>
    </w:p>
    <w:p w14:paraId="33661B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6F29E1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ValueError(f"Formato {v} no soportado")</w:t>
      </w:r>
    </w:p>
    <w:p w14:paraId="34CE01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5E21CC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BB38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6FB6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GraphicDesignTaskInputs(BaseModel):</w:t>
      </w:r>
    </w:p>
    <w:p w14:paraId="56B4CE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4_graphic_design."""</w:t>
      </w:r>
    </w:p>
    <w:p w14:paraId="715688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deliverable_type: str = Field(..., description="logo, branding, ui-kit, poster")</w:t>
      </w:r>
    </w:p>
    <w:p w14:paraId="1FCD4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color_mode: str = Field(default="rgb", description="rgb, cmyk, pantone")</w:t>
      </w:r>
    </w:p>
    <w:p w14:paraId="21C5C1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dimensions: Optional[str] = Field(default=None, description="1920x1080, A4, etc.")</w:t>
      </w:r>
    </w:p>
    <w:p w14:paraId="3AA82A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vector_required: bool = Field(default=False)</w:t>
      </w:r>
    </w:p>
    <w:p w14:paraId="6071E7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B8E2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@field_validator("deliverable_type")</w:t>
      </w:r>
    </w:p>
    <w:p w14:paraId="2BD7B0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0CA105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valid_type(cls, v: str) -&gt; str:</w:t>
      </w:r>
    </w:p>
    <w:p w14:paraId="1867A0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{"logo", "branding", "ui-kit", "poster", "flyer", "social-media"}</w:t>
      </w:r>
    </w:p>
    <w:p w14:paraId="5A9655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544F9E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ValueError(f"Tipo {v} no soportado")</w:t>
      </w:r>
    </w:p>
    <w:p w14:paraId="0D78FE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75BC47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1CB2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02AA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VideoTaskInputs(BaseModel):</w:t>
      </w:r>
    </w:p>
    <w:p w14:paraId="744FD0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5_video_production."""</w:t>
      </w:r>
    </w:p>
    <w:p w14:paraId="34FC3A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duration_seconds: int = Field(default=60, ge=5, le=300)</w:t>
      </w:r>
    </w:p>
    <w:p w14:paraId="4B5069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resolution: str = Field(default="1080p", description="720p, 1080p, 4k")</w:t>
      </w:r>
    </w:p>
    <w:p w14:paraId="66EFF4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style: str = Field(default="motion-graphics", description="live-action, motion-graphics")</w:t>
      </w:r>
    </w:p>
    <w:p w14:paraId="1E870E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has_script: bool = Field(default=False)</w:t>
      </w:r>
    </w:p>
    <w:p w14:paraId="3E4FFF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has_footage: bool = Field(default=False)</w:t>
      </w:r>
    </w:p>
    <w:p w14:paraId="1E135F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84F7A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@field_validator("resolution")</w:t>
      </w:r>
    </w:p>
    <w:p w14:paraId="4C0BA1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754AAF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valid_resolution(cls, v: str) -&gt; str:</w:t>
      </w:r>
    </w:p>
    <w:p w14:paraId="4D4086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{"720p", "1080p", "1440p", "4k"}</w:t>
      </w:r>
    </w:p>
    <w:p w14:paraId="3F836C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2FE1D5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ValueError(f"Resolución {v} no soportada en free tier")</w:t>
      </w:r>
    </w:p>
    <w:p w14:paraId="05B916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28A872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46D9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06C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MarketingTaskInputs(BaseModel):</w:t>
      </w:r>
    </w:p>
    <w:p w14:paraId="7DA95A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6_marketing_growth."""</w:t>
      </w:r>
    </w:p>
    <w:p w14:paraId="64F100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campaign_type: str = Field(..., description="seo, social-media, email, ads")</w:t>
      </w:r>
    </w:p>
    <w:p w14:paraId="0CB24B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target_audience: Optional[str] = Field(default=None)</w:t>
      </w:r>
    </w:p>
    <w:p w14:paraId="2F092E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budget_range: Optional[str] = Field(default=None)</w:t>
      </w:r>
    </w:p>
    <w:p w14:paraId="0E367E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timeline_days: int = Field(default=30, ge=1, le=90)</w:t>
      </w:r>
    </w:p>
    <w:p w14:paraId="5B985B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E96D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@field_validator("campaign_type")</w:t>
      </w:r>
    </w:p>
    <w:p w14:paraId="5C11B3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2E1A62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valid_campaign(cls, v: str) -&gt; str:</w:t>
      </w:r>
    </w:p>
    <w:p w14:paraId="452F9A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{"seo", "social-media", "email", "ads", "content", "influencer"}</w:t>
      </w:r>
    </w:p>
    <w:p w14:paraId="4E4DF3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1F91E3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ValueError(f"Campaña {v} no soportada")</w:t>
      </w:r>
    </w:p>
    <w:p w14:paraId="3ACF44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3C8AD7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56F83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23A8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ArchitectureTaskInputs(BaseModel):</w:t>
      </w:r>
    </w:p>
    <w:p w14:paraId="7CF20B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7_software_architecture."""</w:t>
      </w:r>
    </w:p>
    <w:p w14:paraId="6CAE45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architecture_pattern: str = Field(..., description="microservices, monolith, serverless")</w:t>
      </w:r>
    </w:p>
    <w:p w14:paraId="749D8F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scale_users: int = Field(default=1000, ge=10, le=1000000)</w:t>
      </w:r>
    </w:p>
    <w:p w14:paraId="5B98C2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compliance_required: List[str] = Field(default_factory=list)</w:t>
      </w:r>
    </w:p>
    <w:p w14:paraId="0E5779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cloud_provider: Optional[str] = Field(default=None)</w:t>
      </w:r>
    </w:p>
    <w:p w14:paraId="4CE0EF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5494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@field_validator("architecture_pattern")</w:t>
      </w:r>
    </w:p>
    <w:p w14:paraId="03D4BC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136344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valid_pattern(cls, v: str) -&gt; str:</w:t>
      </w:r>
    </w:p>
    <w:p w14:paraId="623C2F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{"microservices", "monolith", "serverless", "event-driven", "layered"}</w:t>
      </w:r>
    </w:p>
    <w:p w14:paraId="3A0636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1B55D8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ValueError(f"Patrón {v} no soportado")</w:t>
      </w:r>
    </w:p>
    <w:p w14:paraId="475750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7BC17C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C8FE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C98E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GameDevTaskInputs(BaseModel):</w:t>
      </w:r>
    </w:p>
    <w:p w14:paraId="0C68E6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8_game_development."""</w:t>
      </w:r>
    </w:p>
    <w:p w14:paraId="2F608C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game_genre: str = Field(..., description="platformer, rpg, puzzle, fps")</w:t>
      </w:r>
    </w:p>
    <w:p w14:paraId="25EBB1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target_platform: str = Field(default="web", description="web, mobile, desktop")</w:t>
      </w:r>
    </w:p>
    <w:p w14:paraId="5DF58B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multiplayer: bool = Field(default=False)</w:t>
      </w:r>
    </w:p>
    <w:p w14:paraId="2FF7BC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monetization: Optional[str] = Field(default=None)</w:t>
      </w:r>
    </w:p>
    <w:p w14:paraId="4E0277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9D44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@field_validator("game_genre")</w:t>
      </w:r>
    </w:p>
    <w:p w14:paraId="5F6061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0F83EF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valid_genre(cls, v: str) -&gt; str:</w:t>
      </w:r>
    </w:p>
    <w:p w14:paraId="538102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{"platformer", "rpg", "puzzle", "fps", "strategy", "idle"}</w:t>
      </w:r>
    </w:p>
    <w:p w14:paraId="17373C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3D18ED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ValueError(f"Género {v} no soportado en free tier")</w:t>
      </w:r>
    </w:p>
    <w:p w14:paraId="006273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5BF84F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043D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C513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DataScienceTaskInputs(BaseModel):</w:t>
      </w:r>
    </w:p>
    <w:p w14:paraId="2C96AB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9_data_science."""</w:t>
      </w:r>
    </w:p>
    <w:p w14:paraId="2B2E93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data_source_type: str = Field(..., description="csv, api, database, synthetic")</w:t>
      </w:r>
    </w:p>
    <w:p w14:paraId="34EEE8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has_sample_data: bool = Field(default=False)</w:t>
      </w:r>
    </w:p>
    <w:p w14:paraId="4C59A5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objective: str = Field(..., description="classification, regression, clustering")</w:t>
      </w:r>
    </w:p>
    <w:p w14:paraId="2634D1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max_rows: int = Field(default=100000, ge=100, le=1000000)</w:t>
      </w:r>
    </w:p>
    <w:p w14:paraId="536499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model_type: Optional[str] = Field(default=None)</w:t>
      </w:r>
    </w:p>
    <w:p w14:paraId="555817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F8674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@field_validator("objective")</w:t>
      </w:r>
    </w:p>
    <w:p w14:paraId="5422DC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5878B0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valid_objective(cls, v: str) -&gt; str:</w:t>
      </w:r>
    </w:p>
    <w:p w14:paraId="2926DE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{"classification", "regression", "clustering", "anomaly", "forecasting"}</w:t>
      </w:r>
    </w:p>
    <w:p w14:paraId="533ADB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140AB4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ValueError(f"Objetivo {v} no soportado")</w:t>
      </w:r>
    </w:p>
    <w:p w14:paraId="79AECF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425C5C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4977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@field_validator("data_source_type")</w:t>
      </w:r>
    </w:p>
    <w:p w14:paraId="5988AF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6BBEED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valid_source(cls, v: str) -&gt; str:</w:t>
      </w:r>
    </w:p>
    <w:p w14:paraId="16B949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{"csv", "api", "database", "synthetic", "json"}</w:t>
      </w:r>
    </w:p>
    <w:p w14:paraId="5D3FCF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7409FD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ValueError(f"Fuente {v} no soportada")</w:t>
      </w:r>
    </w:p>
    <w:p w14:paraId="3E40E1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5A286C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BE6ED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52D67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ContentTaskInputs(BaseModel):</w:t>
      </w:r>
    </w:p>
    <w:p w14:paraId="79F000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10_content_writing."""</w:t>
      </w:r>
    </w:p>
    <w:p w14:paraId="07413A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content_type: str = Field(..., description="blog, copywriting, documentation, script")</w:t>
      </w:r>
    </w:p>
    <w:p w14:paraId="6C6710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word_count: int = Field(default=500, ge=100, le=5000)</w:t>
      </w:r>
    </w:p>
    <w:p w14:paraId="4900B2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tone: str = Field(default="professional", description="professional, casual, technical")</w:t>
      </w:r>
    </w:p>
    <w:p w14:paraId="3ACDD6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seo_keywords: List[str] = Field(default_factory=list)</w:t>
      </w:r>
    </w:p>
    <w:p w14:paraId="05B88C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target_language: str = Field(default="es")</w:t>
      </w:r>
    </w:p>
    <w:p w14:paraId="13EEA3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4FCC6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@field_validator("content_type")</w:t>
      </w:r>
    </w:p>
    <w:p w14:paraId="306749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057346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valid_content(cls, v: str) -&gt; str:</w:t>
      </w:r>
    </w:p>
    <w:p w14:paraId="325C7D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{"blog", "copywriting", "documentation", "script", "email", "whitepaper"}</w:t>
      </w:r>
    </w:p>
    <w:p w14:paraId="2150BB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312FBF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ValueError(f"Tipo {v} no soportado")</w:t>
      </w:r>
    </w:p>
    <w:p w14:paraId="0FE051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return v</w:t>
      </w:r>
    </w:p>
    <w:p w14:paraId="2B965D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8DB5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7A58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DevOpsTaskInputs(BaseModel):</w:t>
      </w:r>
    </w:p>
    <w:p w14:paraId="5D98AF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11_devops_infrastructure."""</w:t>
      </w:r>
    </w:p>
    <w:p w14:paraId="459B0F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infrastructure_type: str = Field(..., description="cloud, ci-cd, monitoring, k8s")</w:t>
      </w:r>
    </w:p>
    <w:p w14:paraId="689E19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cloud_provider: Optional[str] = Field(default=None)</w:t>
      </w:r>
    </w:p>
    <w:p w14:paraId="1451B0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containerization: bool = Field(default=False)</w:t>
      </w:r>
    </w:p>
    <w:p w14:paraId="1CE3B0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iac_required: bool = Field(default=False)</w:t>
      </w:r>
    </w:p>
    <w:p w14:paraId="65F498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7ACD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@field_validator("infrastructure_type")</w:t>
      </w:r>
    </w:p>
    <w:p w14:paraId="491CDF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73C1BF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valid_infra(cls, v: str) -&gt; str:</w:t>
      </w:r>
    </w:p>
    <w:p w14:paraId="6AD561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{"cloud", "ci-cd", "monitoring", "k8s", "serverless"}</w:t>
      </w:r>
    </w:p>
    <w:p w14:paraId="16FA81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2337A2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ValueError(f"Infraestructura {v} no soportada")</w:t>
      </w:r>
    </w:p>
    <w:p w14:paraId="287062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7A8B8D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6C2E2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D864D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SecurityTaskInputs(BaseModel):</w:t>
      </w:r>
    </w:p>
    <w:p w14:paraId="746240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12_cybersecurity."""</w:t>
      </w:r>
    </w:p>
    <w:p w14:paraId="784BA8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audit_type: str = Field(..., description="pentest, audit, compliance, training")</w:t>
      </w:r>
    </w:p>
    <w:p w14:paraId="099DF7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target_scope: str = Field(..., description="web, network, app, cloud")</w:t>
      </w:r>
    </w:p>
    <w:p w14:paraId="0C3484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compliance_framework: Optional[str] = Field(default=None)</w:t>
      </w:r>
    </w:p>
    <w:p w14:paraId="55CB8F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D5D02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@field_validator("audit_type")</w:t>
      </w:r>
    </w:p>
    <w:p w14:paraId="743260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4BA8CC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valid_audit(cls, v: str) -&gt; str:</w:t>
      </w:r>
    </w:p>
    <w:p w14:paraId="25A8BB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{"pentest", "audit", "compliance", "training", "incident-response"}</w:t>
      </w:r>
    </w:p>
    <w:p w14:paraId="5531FB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798D47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ValueError(f"Auditoría {v} no soportada")</w:t>
      </w:r>
    </w:p>
    <w:p w14:paraId="3BFE4C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25D356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B832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7461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LegalTaskInputs(BaseModel):</w:t>
      </w:r>
    </w:p>
    <w:p w14:paraId="7BD267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 para el dominio 13_legal_compliance."""</w:t>
      </w:r>
    </w:p>
    <w:p w14:paraId="51D3F0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document_type: str = Field(..., description="contract, privacy-policy, terms, compliance")</w:t>
      </w:r>
    </w:p>
    <w:p w14:paraId="4AB625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jurisdiction: Optional[str] = Field(default=None)</w:t>
      </w:r>
    </w:p>
    <w:p w14:paraId="48D5A2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industry: Optional[str] = Field(default=None)</w:t>
      </w:r>
    </w:p>
    <w:p w14:paraId="46B7F3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A0CB5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@field_validator("document_type")</w:t>
      </w:r>
    </w:p>
    <w:p w14:paraId="7488A9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39E7E1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valid_doc(cls, v: str) -&gt; str:</w:t>
      </w:r>
    </w:p>
    <w:p w14:paraId="0FD294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allowed = {"contract", "privacy-policy", "terms", "compliance", "gdpr", "nda"}</w:t>
      </w:r>
    </w:p>
    <w:p w14:paraId="1CA9A2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v not in allowed:</w:t>
      </w:r>
    </w:p>
    <w:p w14:paraId="32BC4E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ValueError(f"Documento {v} no soportado")</w:t>
      </w:r>
    </w:p>
    <w:p w14:paraId="7D2817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w:t>
      </w:r>
    </w:p>
    <w:p w14:paraId="0623A4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78D8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71875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Registro global de schemas</w:t>
      </w:r>
    </w:p>
    <w:p w14:paraId="605C1A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DOMAIN_SCHEMAS: Dict[str, Type[BaseModel]] = {</w:t>
      </w:r>
    </w:p>
    <w:p w14:paraId="487087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 WebTaskInputs,</w:t>
      </w:r>
    </w:p>
    <w:p w14:paraId="1FF9B1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"2_software_development": SoftwareTaskInputs,</w:t>
      </w:r>
    </w:p>
    <w:p w14:paraId="490FC3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"3_3d_design": Design3DTaskInputs,</w:t>
      </w:r>
    </w:p>
    <w:p w14:paraId="7CC054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"4_graphic_design": GraphicDesignTaskInputs,</w:t>
      </w:r>
    </w:p>
    <w:p w14:paraId="798689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"5_video_production": VideoTaskInputs,</w:t>
      </w:r>
    </w:p>
    <w:p w14:paraId="39597E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"6_marketing_growth": MarketingTaskInputs,</w:t>
      </w:r>
    </w:p>
    <w:p w14:paraId="395075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"7_software_architecture": ArchitectureTaskInputs,</w:t>
      </w:r>
    </w:p>
    <w:p w14:paraId="5EB0A6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"8_game_development": GameDevTaskInputs,</w:t>
      </w:r>
    </w:p>
    <w:p w14:paraId="39E0DD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"9_data_science": DataScienceTaskInputs,</w:t>
      </w:r>
    </w:p>
    <w:p w14:paraId="029D8D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"10_content_writing": ContentTaskInputs,</w:t>
      </w:r>
    </w:p>
    <w:p w14:paraId="7151F9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"11_devops_infrastructure": DevOpsTaskInputs,</w:t>
      </w:r>
    </w:p>
    <w:p w14:paraId="70EEA4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"12_cybersecurity": SecurityTaskInputs,</w:t>
      </w:r>
    </w:p>
    <w:p w14:paraId="0E2FDF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"13_legal_compliance": LegalTaskInputs,</w:t>
      </w:r>
    </w:p>
    <w:p w14:paraId="5DAF77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2F8908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05BE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27572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EA9E8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3: REGLAS DE CLASIFICACIÓN DETERMINISTA</w:t>
      </w:r>
    </w:p>
    <w:p w14:paraId="774BA9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CAF1D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5180B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@dataclass</w:t>
      </w:r>
    </w:p>
    <w:p w14:paraId="166DFF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ClassificationRule:</w:t>
      </w:r>
    </w:p>
    <w:p w14:paraId="14FEB0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 de clasificación basada en regex."""</w:t>
      </w:r>
    </w:p>
    <w:p w14:paraId="09D1CD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 List[re.Pattern]</w:t>
      </w:r>
    </w:p>
    <w:p w14:paraId="50B2E7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str</w:t>
      </w:r>
    </w:p>
    <w:p w14:paraId="7A7352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str</w:t>
      </w:r>
    </w:p>
    <w:p w14:paraId="3537A1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float = 1.0</w:t>
      </w:r>
    </w:p>
    <w:p w14:paraId="3234A4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 List[str] = field(default_factory=list)</w:t>
      </w:r>
    </w:p>
    <w:p w14:paraId="28A9CA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excluded_keywords: List[str] = field(default_factory=list)</w:t>
      </w:r>
    </w:p>
    <w:p w14:paraId="14D085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int = 0  # Mayor número = mayor prioridad</w:t>
      </w:r>
    </w:p>
    <w:p w14:paraId="1EAF52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FD04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A40E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Reglas de clasificación para TODOS los dominios</w:t>
      </w:r>
    </w:p>
    <w:p w14:paraId="77D210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CLASSIFICATION_RULES = [</w:t>
      </w:r>
    </w:p>
    <w:p w14:paraId="50E037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1: WEB DEVELOPMENT ===</w:t>
      </w:r>
    </w:p>
    <w:p w14:paraId="44B391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7F0F8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27EE4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re.compile(r"\b(landing page|página de (inicio|aterrizaje)|home page|one.page)\b", re.I),</w:t>
      </w:r>
    </w:p>
    <w:p w14:paraId="490A01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re.compile(r"\b(página web simple|web simple|sitio web básico)\b", re.I),</w:t>
      </w:r>
    </w:p>
    <w:p w14:paraId="1FEBFB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B2DDA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domain="1_web_development",</w:t>
      </w:r>
    </w:p>
    <w:p w14:paraId="692D84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archetype="landing-page",</w:t>
      </w:r>
    </w:p>
    <w:p w14:paraId="124924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required_keywords=["hero", "cta", "services", "contact"],</w:t>
      </w:r>
    </w:p>
    <w:p w14:paraId="1AFF33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4B6BDB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03D103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47BBB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9E011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re.compile(r"\b(ecommerce|tienda online|shop|online store|venta online)\b", re.I),</w:t>
      </w:r>
    </w:p>
    <w:p w14:paraId="440CEC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re.compile(r"\b(carrito|checkout|productos|catálogo|catalog)\b", re.I),</w:t>
      </w:r>
    </w:p>
    <w:p w14:paraId="3EE0FF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8C2D3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domain="1_web_development",</w:t>
      </w:r>
    </w:p>
    <w:p w14:paraId="453DDE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archetype="ecommerce",</w:t>
      </w:r>
    </w:p>
    <w:p w14:paraId="718C7B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required_keywords=["product", "cart", "checkout", "catalog"],</w:t>
      </w:r>
    </w:p>
    <w:p w14:paraId="3570C2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41E6A7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8BF2D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937AD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800D7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re.compile(r"\b(dashboard|panel de control|admin panel|analytics|métricas)\b", re.I),</w:t>
      </w:r>
    </w:p>
    <w:p w14:paraId="735F5D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re.compile(r"\b(gráficos|charts|tablas de datos|kpi|indicadores)\b", re.I),</w:t>
      </w:r>
    </w:p>
    <w:p w14:paraId="2CA2D8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E4C7E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domain="1_web_development",</w:t>
      </w:r>
    </w:p>
    <w:p w14:paraId="57A894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archetype="saas-dashboard",</w:t>
      </w:r>
    </w:p>
    <w:p w14:paraId="794B39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required_keywords=["chart", "table", "filter", "auth", "dashboard"],</w:t>
      </w:r>
    </w:p>
    <w:p w14:paraId="55E337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08D766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A8253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4CA03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54F27A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re.compile(r"\b(blog|artículos|noticias|revista|magazine|cms)\b", re.I),</w:t>
      </w:r>
    </w:p>
    <w:p w14:paraId="75418F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F2189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domain="1_web_development",</w:t>
      </w:r>
    </w:p>
    <w:p w14:paraId="74A3F7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archetype="cms-blog",</w:t>
      </w:r>
    </w:p>
    <w:p w14:paraId="516045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required_keywords=["post", "category", "tag", "author"],</w:t>
      </w:r>
    </w:p>
    <w:p w14:paraId="754B30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60A1FD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19155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7F8D78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15BFB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re.compile(r"\b(portfolio|galería|galeria|showcase|trabajos)\b", re.I),</w:t>
      </w:r>
    </w:p>
    <w:p w14:paraId="70C409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BA934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domain="1_web_development",</w:t>
      </w:r>
    </w:p>
    <w:p w14:paraId="154FA6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archetype="portfolio",</w:t>
      </w:r>
    </w:p>
    <w:p w14:paraId="2BB94F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required_keywords=["gallery", "project", "image", "filter"],</w:t>
      </w:r>
    </w:p>
    <w:p w14:paraId="7F2DA9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15DA74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8BCDD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9256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2: SOFTWARE DEVELOPMENT ===</w:t>
      </w:r>
    </w:p>
    <w:p w14:paraId="090591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59997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604A8D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re.compile(r"\b(api|endpoint|rest api|graphql|backend|servidor)\b", re.I),</w:t>
      </w:r>
    </w:p>
    <w:p w14:paraId="2716F3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re.compile(r"\b(crud|microservicio|microservice|webhook)\b", re.I),</w:t>
      </w:r>
    </w:p>
    <w:p w14:paraId="368595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DB243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domain="2_software_development",</w:t>
      </w:r>
    </w:p>
    <w:p w14:paraId="7AD7FE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archetype="api-development",</w:t>
      </w:r>
    </w:p>
    <w:p w14:paraId="4B3FDE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required_keywords=["endpoint", "auth", "schema", "crud"],</w:t>
      </w:r>
    </w:p>
    <w:p w14:paraId="6C484E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2CFF7C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6058D8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4B70CC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173D2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re.compile(r"\b(app móvil|mobile app|aplicación móvil|ios|android|flutter|react native)\b", re.I),</w:t>
      </w:r>
    </w:p>
    <w:p w14:paraId="13522B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264B8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domain="2_software_development",</w:t>
      </w:r>
    </w:p>
    <w:p w14:paraId="7CF460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archetype="mobile-apps",</w:t>
      </w:r>
    </w:p>
    <w:p w14:paraId="463248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required_keywords=["screen", "navigation", "api", "storage"],</w:t>
      </w:r>
    </w:p>
    <w:p w14:paraId="121FC0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672716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188D0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58BC0F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1B696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re.compile(r"\b(app de escritorio|desktop app|aplicación de escritorio|electron|tauri)\b", re.I),</w:t>
      </w:r>
    </w:p>
    <w:p w14:paraId="14AF9F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082C6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domain="2_software_development",</w:t>
      </w:r>
    </w:p>
    <w:p w14:paraId="240E89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archetype="desktop-apps",</w:t>
      </w:r>
    </w:p>
    <w:p w14:paraId="5CC40C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required_keywords=["window", "menu", "file-system", "ipc"],</w:t>
      </w:r>
    </w:p>
    <w:p w14:paraId="68134C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477328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D83C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2DA64B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5FA5B4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re.compile(r"\b(cli|command line|terminal|script|automatización|automation)\b", re.I),</w:t>
      </w:r>
    </w:p>
    <w:p w14:paraId="72FE25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AF347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domain="2_software_development",</w:t>
      </w:r>
    </w:p>
    <w:p w14:paraId="021352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archetype="cli-tools",</w:t>
      </w:r>
    </w:p>
    <w:p w14:paraId="3A4B58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required_keywords=["command", "flag", "output", "config"],</w:t>
      </w:r>
    </w:p>
    <w:p w14:paraId="7783B9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priority=7,</w:t>
      </w:r>
    </w:p>
    <w:p w14:paraId="136AA9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DEA25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AA5ED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3: 3D DESIGN ===</w:t>
      </w:r>
    </w:p>
    <w:p w14:paraId="6A8277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2A338E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6F2E8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re.compile(r"\b(3d|modelado 3d|three.js|blender|arquitectura 3d|3d model)\b", re.I),</w:t>
      </w:r>
    </w:p>
    <w:p w14:paraId="7FDF19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re.compile(r"\b(render|renderizado|visualización 3d|3d visualization)\b", re.I),</w:t>
      </w:r>
    </w:p>
    <w:p w14:paraId="2CD2D3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EF8C8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domain="3_3d_design",</w:t>
      </w:r>
    </w:p>
    <w:p w14:paraId="192A60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archetype="3d-archviz",</w:t>
      </w:r>
    </w:p>
    <w:p w14:paraId="09D0CF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required_keywords=["mesh", "material", "lighting", "camera"],</w:t>
      </w:r>
    </w:p>
    <w:p w14:paraId="2ABBD7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034AC1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5EC5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6580F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6B6245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re.compile(r"\b(producto 3d|3d product|modelo de producto|product visualization)\b", re.I),</w:t>
      </w:r>
    </w:p>
    <w:p w14:paraId="3410EA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80CE0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domain="3_3d_design",</w:t>
      </w:r>
    </w:p>
    <w:p w14:paraId="71168E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archetype="3d-product",</w:t>
      </w:r>
    </w:p>
    <w:p w14:paraId="0971F8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required_keywords=["model", "texture", "rotation", "viewer"],</w:t>
      </w:r>
    </w:p>
    <w:p w14:paraId="744A30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5D2290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20501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51871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5D2DC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re.compile(r"\b(animación 3d|3d animation|rigging|character animation)\b", re.I),</w:t>
      </w:r>
    </w:p>
    <w:p w14:paraId="357167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A99B4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domain="3_3d_design",</w:t>
      </w:r>
    </w:p>
    <w:p w14:paraId="55BA5E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archetype="3d-animation",</w:t>
      </w:r>
    </w:p>
    <w:p w14:paraId="69D518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required_keywords=["rig", "bone", "timeline", "keyframe"],</w:t>
      </w:r>
    </w:p>
    <w:p w14:paraId="2F1307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080696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FB62D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0653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4: GRAPHIC DESIGN ===</w:t>
      </w:r>
    </w:p>
    <w:p w14:paraId="0CC02D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43A23D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220CE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re.compile(r"\b(logo|identidad visual|brand identity|logotipo|marca)\b", re.I),</w:t>
      </w:r>
    </w:p>
    <w:p w14:paraId="7FA2A5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DA61C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domain="4_graphic_design",</w:t>
      </w:r>
    </w:p>
    <w:p w14:paraId="08A37D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archetype="branding",</w:t>
      </w:r>
    </w:p>
    <w:p w14:paraId="0311D3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required_keywords=["logo", "color", "typography", "guideline"],</w:t>
      </w:r>
    </w:p>
    <w:p w14:paraId="5DEA58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025C3D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B266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202B9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D952E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re.compile(r"\b(ui|ux|interfaz|interface|diseño de interfaz|figma|sketch)\b", re.I),</w:t>
      </w:r>
    </w:p>
    <w:p w14:paraId="1F16EA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re.compile(r"\b(diseño de app|app design|web design|diseño web)\b", re.I),</w:t>
      </w:r>
    </w:p>
    <w:p w14:paraId="4D3C6F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285FE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domain="4_graphic_design",</w:t>
      </w:r>
    </w:p>
    <w:p w14:paraId="099218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archetype="ui-ux",</w:t>
      </w:r>
    </w:p>
    <w:p w14:paraId="44C696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required_keywords=["component", "screen", "prototype", "wireframe"],</w:t>
      </w:r>
    </w:p>
    <w:p w14:paraId="11887C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3C0CBA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F6E97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0A9E7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123BB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re.compile(r"\b(póster|poster|flyer|folleto|cartel|banner|social media)\b", re.I),</w:t>
      </w:r>
    </w:p>
    <w:p w14:paraId="02D069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06701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domain="4_graphic_design",</w:t>
      </w:r>
    </w:p>
    <w:p w14:paraId="5AB760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archetype="marketing-materials",</w:t>
      </w:r>
    </w:p>
    <w:p w14:paraId="480F2F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required_keywords=["layout", "image", "text", "cta"],</w:t>
      </w:r>
    </w:p>
    <w:p w14:paraId="09A6F0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64662B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E9EEF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25B43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5: VIDEO PRODUCTION ===</w:t>
      </w:r>
    </w:p>
    <w:p w14:paraId="3234EF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3CC47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ED3F8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re.compile(r"\b(video|vídeo|motion graphics|animación|after effects|premiere)\b", re.I),</w:t>
      </w:r>
    </w:p>
    <w:p w14:paraId="64FD57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re.compile(r"\b(edición de video|video editing|postproducción|post-production)\b", re.I),</w:t>
      </w:r>
    </w:p>
    <w:p w14:paraId="661FE5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70A950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domain="5_video_production",</w:t>
      </w:r>
    </w:p>
    <w:p w14:paraId="2A80A4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archetype="video-production",</w:t>
      </w:r>
    </w:p>
    <w:p w14:paraId="243DF4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required_keywords=["clip", "timeline", "transition", "export"],</w:t>
      </w:r>
    </w:p>
    <w:p w14:paraId="77DDAC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0E2B0F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5093F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EE734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6D144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re.compile(r"\b(motion graphics|motion design|animación 2d|2d animation|kinetic)\b", re.I),</w:t>
      </w:r>
    </w:p>
    <w:p w14:paraId="1544A0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C0C2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domain="5_video_production",</w:t>
      </w:r>
    </w:p>
    <w:p w14:paraId="7203A2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archetype="motion-graphics",</w:t>
      </w:r>
    </w:p>
    <w:p w14:paraId="1079C6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required_keywords=["shape", "text-animation", "easing", "composition"],</w:t>
      </w:r>
    </w:p>
    <w:p w14:paraId="2ABDEC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533577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52950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084B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6: MARKETING &amp; GROWTH ===</w:t>
      </w:r>
    </w:p>
    <w:p w14:paraId="224140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C421A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EF884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re.compile(r"\b(seo|posicionamiento|search engine|google ranking|keywords)\b", re.I),</w:t>
      </w:r>
    </w:p>
    <w:p w14:paraId="2EF071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93C1A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domain="6_marketing_growth",</w:t>
      </w:r>
    </w:p>
    <w:p w14:paraId="71DFA0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archetype="seo-sem",</w:t>
      </w:r>
    </w:p>
    <w:p w14:paraId="2B1561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required_keywords=["keyword", "meta", "backlink", "content"],</w:t>
      </w:r>
    </w:p>
    <w:p w14:paraId="6E558F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635CB0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5F37C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18FBFA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5B9EC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re.compile(r"\b(redes sociales|social media|instagram|tiktok|linkedin|community manager)\b", re.I),</w:t>
      </w:r>
    </w:p>
    <w:p w14:paraId="18B524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re.compile(r"\b(publicaciones|posts|engagement|followers|seguidores)\b", re.I),</w:t>
      </w:r>
    </w:p>
    <w:p w14:paraId="783616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E02EF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domain="6_marketing_growth",</w:t>
      </w:r>
    </w:p>
    <w:p w14:paraId="61A525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archetype="social-media",</w:t>
      </w:r>
    </w:p>
    <w:p w14:paraId="17AD44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required_keywords=["post", "hashtag", "engagement", "calendar"],</w:t>
      </w:r>
    </w:p>
    <w:p w14:paraId="6D2F73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507609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B58F4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7EB579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2FC5F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re.compile(r"\b(campaña|campaign|ads|publicidad|google ads|facebook ads|ppc)\b", re.I),</w:t>
      </w:r>
    </w:p>
    <w:p w14:paraId="76DD70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82E45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domain="6_marketing_growth",</w:t>
      </w:r>
    </w:p>
    <w:p w14:paraId="122007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archetype="campaign-launch",</w:t>
      </w:r>
    </w:p>
    <w:p w14:paraId="71D1FE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required_keywords=["audience", "budget", "creative", "conversion"],</w:t>
      </w:r>
    </w:p>
    <w:p w14:paraId="202E07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20DA94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C7DCF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182C6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patterns=[</w:t>
      </w:r>
    </w:p>
    <w:p w14:paraId="10F491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re.compile(r"\b(email marketing|newsletter|mailing|drip campaign)\b", re.I),</w:t>
      </w:r>
    </w:p>
    <w:p w14:paraId="11733F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D530F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domain="6_marketing_growth",</w:t>
      </w:r>
    </w:p>
    <w:p w14:paraId="4691AC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archetype="email-marketing",</w:t>
      </w:r>
    </w:p>
    <w:p w14:paraId="5D98A8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required_keywords=["template", "segment", "open-rate", "automation"],</w:t>
      </w:r>
    </w:p>
    <w:p w14:paraId="44903F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6CD27E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23D60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B578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7: SOFTWARE ARCHITECTURE ===</w:t>
      </w:r>
    </w:p>
    <w:p w14:paraId="37D8A1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CC97F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293D9E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re.compile(r"\b(arquitectura de software|software architecture|system design|diseño de sistema)\b", re.I),</w:t>
      </w:r>
    </w:p>
    <w:p w14:paraId="3BE676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re.compile(r"\b(diseño de arquitectura|architecture design|patrón de diseño)\b", re.I),</w:t>
      </w:r>
    </w:p>
    <w:p w14:paraId="135EE0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9E21F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domain="7_software_architecture",</w:t>
      </w:r>
    </w:p>
    <w:p w14:paraId="32D265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archetype="system-design",</w:t>
      </w:r>
    </w:p>
    <w:p w14:paraId="4C803D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required_keywords=["component", "interface", "data-flow", "scalability"],</w:t>
      </w:r>
    </w:p>
    <w:p w14:paraId="6ECF9B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2D9794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B1C8A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1055E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60DA6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re.compile(r"\b(microservicios|microservices|docker|kubernetes|k8s|orquestación)\b", re.I),</w:t>
      </w:r>
    </w:p>
    <w:p w14:paraId="14BB66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45E34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domain="7_software_architecture",</w:t>
      </w:r>
    </w:p>
    <w:p w14:paraId="5D1EE9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archetype="microservices",</w:t>
      </w:r>
    </w:p>
    <w:p w14:paraId="05EF32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required_keywords=["service", "gateway", "discovery", "container"],</w:t>
      </w:r>
    </w:p>
    <w:p w14:paraId="446B82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6B76B6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438F4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58109B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02A25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re.compile(r"\b(seguridad|security|autenticación|authentication|autorización|authorization)\b", re.I),</w:t>
      </w:r>
    </w:p>
    <w:p w14:paraId="3BEDEC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18E49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domain="7_software_architecture",</w:t>
      </w:r>
    </w:p>
    <w:p w14:paraId="3AB59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archetype="security",</w:t>
      </w:r>
    </w:p>
    <w:p w14:paraId="629A29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required_keywords=["auth", "encryption", "token", "policy"],</w:t>
      </w:r>
    </w:p>
    <w:p w14:paraId="4F30E7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223819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D24FE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4B2A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8: GAME DEVELOPMENT ===</w:t>
      </w:r>
    </w:p>
    <w:p w14:paraId="31AD7A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72E7D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D91DB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re.compile(r"\b(juego|game|videojuego|videogame|unity|unreal|godot)\b", re.I),</w:t>
      </w:r>
    </w:p>
    <w:p w14:paraId="5FAA90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re.compile(r"\b(plataformas|platformer|rpg|fps|puzzle|strategy)\b", re.I),</w:t>
      </w:r>
    </w:p>
    <w:p w14:paraId="2D768B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7E17A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domain="8_game_development",</w:t>
      </w:r>
    </w:p>
    <w:p w14:paraId="601DB8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archetype="game-development",</w:t>
      </w:r>
    </w:p>
    <w:p w14:paraId="6F4D78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required_keywords=["level", "sprite", "physics", "input"],</w:t>
      </w:r>
    </w:p>
    <w:p w14:paraId="0A203C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11C171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522A2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5CCF6A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C36A0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re.compile(r"\b(assets de juego|game assets|sprites|texturas|models|sound effects)\b", re.I),</w:t>
      </w:r>
    </w:p>
    <w:p w14:paraId="76AE7D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F1592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domain="8_game_development",</w:t>
      </w:r>
    </w:p>
    <w:p w14:paraId="19A7E7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archetype="game-assets",</w:t>
      </w:r>
    </w:p>
    <w:p w14:paraId="596954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required_keywords=["sprite", "texture", "audio", "animation"],</w:t>
      </w:r>
    </w:p>
    <w:p w14:paraId="38CB1B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62E3D8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9E36A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6913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9: DATA SCIENCE ===</w:t>
      </w:r>
    </w:p>
    <w:p w14:paraId="4E0E88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1EA183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53108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re.compile(r"\b(machine learning|ml|deep learning|ia|inteligencia artificial|ai model)\b", re.I),</w:t>
      </w:r>
    </w:p>
    <w:p w14:paraId="351713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re.compile(r"\b(modelo predictivo|predictive model|entrenar modelo|train model)\b", re.I),</w:t>
      </w:r>
    </w:p>
    <w:p w14:paraId="5145F7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4489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domain="9_data_science",</w:t>
      </w:r>
    </w:p>
    <w:p w14:paraId="5459D8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archetype="ml-model",</w:t>
      </w:r>
    </w:p>
    <w:p w14:paraId="15D434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required_keywords=["feature", "train", "test", "accuracy"],</w:t>
      </w:r>
    </w:p>
    <w:p w14:paraId="08F643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6A9B2B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DCDCD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3B4C0F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00ABD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re.compile(r"\b(pipeline de datos|data pipeline|etl|extracción|transformación|carga)\b", re.I),</w:t>
      </w:r>
    </w:p>
    <w:p w14:paraId="670EF4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3C76F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domain="9_data_science",</w:t>
      </w:r>
    </w:p>
    <w:p w14:paraId="550B86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archetype="data-pipeline",</w:t>
      </w:r>
    </w:p>
    <w:p w14:paraId="363433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required_keywords=["extract", "transform", "load", "schedule"],</w:t>
      </w:r>
    </w:p>
    <w:p w14:paraId="0BA761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2F4CB7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D2BF5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A861E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565E1D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re.compile(r"\b(análisis de datos|data analysis|analytics|dashboard|bi|business intelligence)\b", re.I),</w:t>
      </w:r>
    </w:p>
    <w:p w14:paraId="739708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3509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domain="9_data_science",</w:t>
      </w:r>
    </w:p>
    <w:p w14:paraId="01ABEB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archetype="analytics",</w:t>
      </w:r>
    </w:p>
    <w:p w14:paraId="3B7CA6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required_keywords=["metric", "visualization", "insight", "report"],</w:t>
      </w:r>
    </w:p>
    <w:p w14:paraId="38191D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368FE2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8E489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6A94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 DOMINIO 10: CONTENT WRITING ===</w:t>
      </w:r>
    </w:p>
    <w:p w14:paraId="4DC0CE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78C237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DCD51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re.compile(r"\b(blog|artículo|article|post|entrada|redacción)\b", re.I),</w:t>
      </w:r>
    </w:p>
    <w:p w14:paraId="58B528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8D336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domain="10_content_writing",</w:t>
      </w:r>
    </w:p>
    <w:p w14:paraId="19DC5C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archetype="blog-article",</w:t>
      </w:r>
    </w:p>
    <w:p w14:paraId="35DD1C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required_keywords=["heading", "paragraph", "seo", "cta"],</w:t>
      </w:r>
    </w:p>
    <w:p w14:paraId="7E8B68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453EC2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3B7A0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69B1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07603F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re.compile(r"\b(copywriting|copy|texto publicitario|sales copy|landing copy)\b", re.I),</w:t>
      </w:r>
    </w:p>
    <w:p w14:paraId="12711C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861C5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domain="10_content_writing",</w:t>
      </w:r>
    </w:p>
    <w:p w14:paraId="79DB51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archetype="copywriting",</w:t>
      </w:r>
    </w:p>
    <w:p w14:paraId="6DCCA1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required_keywords=["headline", "benefit", "objection", "cta"],</w:t>
      </w:r>
    </w:p>
    <w:p w14:paraId="5E5D2B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37504E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ECE22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6520D9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383616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re.compile(r"\b(documentación|documentation|docs|readme|wiki|manual)\b", re.I),</w:t>
      </w:r>
    </w:p>
    <w:p w14:paraId="0E18C4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741D6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domain="10_content_writing",</w:t>
      </w:r>
    </w:p>
    <w:p w14:paraId="63D33A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archetype="documentation",</w:t>
      </w:r>
    </w:p>
    <w:p w14:paraId="397619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required_keywords=["section", "code-block", "example", "api-ref"],</w:t>
      </w:r>
    </w:p>
    <w:p w14:paraId="02BB62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69BF20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4523B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BC4E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11: DEVOPS ===</w:t>
      </w:r>
    </w:p>
    <w:p w14:paraId="702DBD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25C265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2DCCB3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re.compile(r"\b(devops|ci/cd|pipeline|github actions|gitlab ci|jenkins)\b", re.I),</w:t>
      </w:r>
    </w:p>
    <w:p w14:paraId="21047D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re.compile(r"\b(automatización de despliegue|deploy automation|cd pipeline)\b", re.I),</w:t>
      </w:r>
    </w:p>
    <w:p w14:paraId="44422D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9CA8E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domain="11_devops_infrastructure",</w:t>
      </w:r>
    </w:p>
    <w:p w14:paraId="2ABA54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archetype="ci-cd",</w:t>
      </w:r>
    </w:p>
    <w:p w14:paraId="495B23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required_keywords=["build", "test", "deploy", "stage"],</w:t>
      </w:r>
    </w:p>
    <w:p w14:paraId="4875C0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686BAD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5E0F0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218379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4BEAAB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re.compile(r"\b(cloud|aws|azure|gcp|infraestructura|infrastructure|terraform)\b", re.I),</w:t>
      </w:r>
    </w:p>
    <w:p w14:paraId="04CBFF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11D68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domain="11_devops_infrastructure",</w:t>
      </w:r>
    </w:p>
    <w:p w14:paraId="00311F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archetype="cloud-infrastructure",</w:t>
      </w:r>
    </w:p>
    <w:p w14:paraId="778F2C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required_keywords=["resource", "network", "security-group", "scaling"],</w:t>
      </w:r>
    </w:p>
    <w:p w14:paraId="4AB4BC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12B576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69E82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ClassificationRule(</w:t>
      </w:r>
    </w:p>
    <w:p w14:paraId="19FCD1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3103E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re.compile(r"\b(monitorización|monitoring|observability|logs|métricas|prometheus|grafana)\b", re.I),</w:t>
      </w:r>
    </w:p>
    <w:p w14:paraId="713FAC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2C51C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domain="11_devops_infrastructure",</w:t>
      </w:r>
    </w:p>
    <w:p w14:paraId="4ED58A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archetype="monitoring",</w:t>
      </w:r>
    </w:p>
    <w:p w14:paraId="713654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required_keywords=["metric", "alert", "dashboard", "log"],</w:t>
      </w:r>
    </w:p>
    <w:p w14:paraId="4C4960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35F5C0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FDCB9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D3BE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12: CYBERSECURITY ===</w:t>
      </w:r>
    </w:p>
    <w:p w14:paraId="734AFA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1E87B6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576F27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re.compile(r"\b(pentest|penetration test|prueba de penetración|ethical hacking)\b", re.I),</w:t>
      </w:r>
    </w:p>
    <w:p w14:paraId="5E4A5B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re.compile(r"\b(vulnerabilidad|vulnerability|exploit|cve|bug bounty)\b", re.I),</w:t>
      </w:r>
    </w:p>
    <w:p w14:paraId="6592B7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89BEC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domain="12_cybersecurity",</w:t>
      </w:r>
    </w:p>
    <w:p w14:paraId="20D9BA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archetype="pentesting",</w:t>
      </w:r>
    </w:p>
    <w:p w14:paraId="5BE46F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required_keywords=["scan", "exploit", "report", "cvss"],</w:t>
      </w:r>
    </w:p>
    <w:p w14:paraId="6593D9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7411BD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7AC1F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5142F3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1092FD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re.compile(r"\b(auditoría de seguridad|security audit|assessment|evaluación)\b", re.I),</w:t>
      </w:r>
    </w:p>
    <w:p w14:paraId="721497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B0BC9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domain="12_cybersecurity",</w:t>
      </w:r>
    </w:p>
    <w:p w14:paraId="2E318A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archetype="security-audit",</w:t>
      </w:r>
    </w:p>
    <w:p w14:paraId="3D9F2C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required_keywords=["checklist", "control", "finding", "remediation"],</w:t>
      </w:r>
    </w:p>
    <w:p w14:paraId="1E6ED2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1C951B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F434F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7448E9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2C383B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re.compile(r"\b(compliance|normativa|regulación|gdpr|iso 27001|soc2)\b", re.I),</w:t>
      </w:r>
    </w:p>
    <w:p w14:paraId="04545D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39361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domain="12_cybersecurity",</w:t>
      </w:r>
    </w:p>
    <w:p w14:paraId="3814E9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archetype="compliance",</w:t>
      </w:r>
    </w:p>
    <w:p w14:paraId="153F6A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required_keywords=["requirement", "evidence", "gap", "remediation"],</w:t>
      </w:r>
    </w:p>
    <w:p w14:paraId="3CDA2B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priority=8,</w:t>
      </w:r>
    </w:p>
    <w:p w14:paraId="18D5DC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F7AF9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B103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DOMINIO 13: LEGAL COMPLIANCE ===</w:t>
      </w:r>
    </w:p>
    <w:p w14:paraId="20DE0E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01D36F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276C4B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re.compile(r"\b(contrato|contract|agreement|acuerdo|legal document)\b", re.I),</w:t>
      </w:r>
    </w:p>
    <w:p w14:paraId="009258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954D4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domain="13_legal_compliance",</w:t>
      </w:r>
    </w:p>
    <w:p w14:paraId="1677A7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archetype="contracts",</w:t>
      </w:r>
    </w:p>
    <w:p w14:paraId="07640C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required_keywords=["clause", "party", "term", "obligation"],</w:t>
      </w:r>
    </w:p>
    <w:p w14:paraId="244FC3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231E76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2AFF8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13D1FB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9B226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re.compile(r"\b(privacidad|privacy|política de privacidad|privacy policy|gdpr)\b", re.I),</w:t>
      </w:r>
    </w:p>
    <w:p w14:paraId="428A03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3C320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domain="13_legal_compliance",</w:t>
      </w:r>
    </w:p>
    <w:p w14:paraId="2FCE71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archetype="privacy",</w:t>
      </w:r>
    </w:p>
    <w:p w14:paraId="1DEFAB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required_keywords=["data", "consent", "right", "processor"],</w:t>
      </w:r>
    </w:p>
    <w:p w14:paraId="0E8777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priority=10,</w:t>
      </w:r>
    </w:p>
    <w:p w14:paraId="7DF012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E1223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ClassificationRule(</w:t>
      </w:r>
    </w:p>
    <w:p w14:paraId="18EAA6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w:t>
      </w:r>
    </w:p>
    <w:p w14:paraId="7D1474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re.compile(r"\b(términos|terms|condiciones|conditions|terms of service|tos)\b", re.I),</w:t>
      </w:r>
    </w:p>
    <w:p w14:paraId="14CDD3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73741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domain="13_legal_compliance",</w:t>
      </w:r>
    </w:p>
    <w:p w14:paraId="5DE9AB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archetype="terms",</w:t>
      </w:r>
    </w:p>
    <w:p w14:paraId="68558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required_keywords=["user", "service", "liability", "termination"],</w:t>
      </w:r>
    </w:p>
    <w:p w14:paraId="34BB38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priority=9,</w:t>
      </w:r>
    </w:p>
    <w:p w14:paraId="0D6A2E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D9999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4894F6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B734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71E1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classify_without_llm(task_description: str) -&gt; Optional[Tuple[str, str, float, List[str]]]:</w:t>
      </w:r>
    </w:p>
    <w:p w14:paraId="1BDD74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9BA2D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Clasifica la tarea usando regex y árbol de decisión.</w:t>
      </w:r>
    </w:p>
    <w:p w14:paraId="16726C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Retorna (domain, archetype, confidence, matched_keywords) o None.</w:t>
      </w:r>
    </w:p>
    <w:p w14:paraId="3EC170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E1673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task_description.lower()</w:t>
      </w:r>
    </w:p>
    <w:p w14:paraId="5E5872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3228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Ordenar por prioridad descendente</w:t>
      </w:r>
    </w:p>
    <w:p w14:paraId="593B84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sorted_rules = sorted(CLASSIFICATION_RULES, key=lambda r: r.priority, reverse=True)</w:t>
      </w:r>
    </w:p>
    <w:p w14:paraId="5B4530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6755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rule in sorted_rules:</w:t>
      </w:r>
    </w:p>
    <w:p w14:paraId="7F44EE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que TODOS los patrones coincidan (AND lógico)</w:t>
      </w:r>
    </w:p>
    <w:p w14:paraId="1275A5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all(p.search(task_description) for p in rule.patterns):</w:t>
      </w:r>
    </w:p>
    <w:p w14:paraId="465486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que NO haya keywords excluidas</w:t>
      </w:r>
    </w:p>
    <w:p w14:paraId="33C4F1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any(excl in task_lower for excl in rule.excluded_keywords):</w:t>
      </w:r>
    </w:p>
    <w:p w14:paraId="2560FD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continue</w:t>
      </w:r>
    </w:p>
    <w:p w14:paraId="14EFDF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680B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que haya suficientes keywords requeridas presentes</w:t>
      </w:r>
    </w:p>
    <w:p w14:paraId="1F8D97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matched = [kw for kw in rule.required_keywords if kw in task_lower]</w:t>
      </w:r>
    </w:p>
    <w:p w14:paraId="15F8C7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coverage = len(matched) / len(rule.required_keywords) if rule.required_keywords else 1.0</w:t>
      </w:r>
    </w:p>
    <w:p w14:paraId="0404FC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5499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coverage &gt;= 0.3:  # Al menos 30% de keywords requeridas</w:t>
      </w:r>
    </w:p>
    <w:p w14:paraId="1E9443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adjusted_confidence = rule.confidence * coverage</w:t>
      </w:r>
    </w:p>
    <w:p w14:paraId="38FA71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rule.domain, rule.archetype, adjusted_confidence, matched</w:t>
      </w:r>
    </w:p>
    <w:p w14:paraId="7AD6C9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EF22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1D059A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F3F0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B5436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8B1B9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4: PLANTILLAS DETERMINISTAS POR ARQUETIPO (Jinja2)</w:t>
      </w:r>
    </w:p>
    <w:p w14:paraId="05270A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5D5E1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93F21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Plantillas de prompt para LLM - estructura rígida, solo rellenar huecos</w:t>
      </w:r>
    </w:p>
    <w:p w14:paraId="45F072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ARCHETYPE_PROMPT_TEMPLATES = {</w:t>
      </w:r>
    </w:p>
    <w:p w14:paraId="345D31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WEB DEVELOPMENT ===</w:t>
      </w:r>
    </w:p>
    <w:p w14:paraId="764144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"landing-page": {</w:t>
      </w:r>
    </w:p>
    <w:p w14:paraId="40DADD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276739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"html_structure", "file": "index.html", "template": "semantic_html_hero"},</w:t>
      </w:r>
    </w:p>
    <w:p w14:paraId="3E1FF9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"css_styling", "file": "styles.css", "template": "responsive_css"},</w:t>
      </w:r>
    </w:p>
    <w:p w14:paraId="6BB979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"js_interactivity", "file": "script.js", "template": "vanilla_js", "conditional": "needs_interactivity"},</w:t>
      </w:r>
    </w:p>
    <w:p w14:paraId="457BAF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"validation", "tool": "html_validator"},</w:t>
      </w:r>
    </w:p>
    <w:p w14:paraId="350B09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36E78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401FEB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3A18F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una landing page con esta ESTRUCTURA OBLIGATORIA. NO añadas secciones extra.</w:t>
      </w:r>
    </w:p>
    <w:p w14:paraId="0801CC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0AE4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SECCIONES REQUERIDAS:</w:t>
      </w:r>
    </w:p>
    <w:p w14:paraId="64D9E5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&lt;header&gt; con navegación (mínimo 3 links)</w:t>
      </w:r>
    </w:p>
    <w:p w14:paraId="164F42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&lt;section class="hero"&gt; con:</w:t>
      </w:r>
    </w:p>
    <w:p w14:paraId="79AF58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H1: "{{ title }}"</w:t>
      </w:r>
    </w:p>
    <w:p w14:paraId="56D450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Subtítulo: "{{ subtitle }}"</w:t>
      </w:r>
    </w:p>
    <w:p w14:paraId="2A1055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CTA button: "{{ cta_text }}"</w:t>
      </w:r>
    </w:p>
    <w:p w14:paraId="4FB280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&lt;section class="services"&gt; con 3 cards de servicio</w:t>
      </w:r>
    </w:p>
    <w:p w14:paraId="0E0B79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&lt;section class="contact"&gt; con formulario (nombre, email, mensaje)</w:t>
      </w:r>
    </w:p>
    <w:p w14:paraId="693752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5. &lt;footer&gt; con copyright y links sociales</w:t>
      </w:r>
    </w:p>
    <w:p w14:paraId="0A54D4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6B3F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74618B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HTML5 semántico (header, main, section, footer)</w:t>
      </w:r>
    </w:p>
    <w:p w14:paraId="5D4149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CSS responsive: mobile-first, breakpoint 768px</w:t>
      </w:r>
    </w:p>
    <w:p w14:paraId="2C9B74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 NO hay paleta de colores: usa #1a1a2e (fondo oscuro), #e94560 (acento), #f5f5f5 (texto)</w:t>
      </w:r>
    </w:p>
    <w:p w14:paraId="62C691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 NO hay copy: usa Lorem ipsum de 20 palabras máximo</w:t>
      </w:r>
    </w:p>
    <w:p w14:paraId="76B605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NO uses frameworks (Bootstrap, Tailwind). CSS puro.</w:t>
      </w:r>
    </w:p>
    <w:p w14:paraId="400DDC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NO añadas: blog, testimonios, pricing, equipo, FAQ</w:t>
      </w:r>
    </w:p>
    <w:p w14:paraId="6ECEAD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DEED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Solo código HTML completo en un solo archivo. Sin explicaciones. Sin markdown.</w:t>
      </w:r>
    </w:p>
    <w:p w14:paraId="48478A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7BAB4F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76166B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"title": r"(?:para|de|mi|un|una)\s+([^,.]+?)(?:\s+(?:con|que|y)|$)",</w:t>
      </w:r>
    </w:p>
    <w:p w14:paraId="552F59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"subtitle": r"(?:que|muestre|showing|displaying)\s+([^,.]+)",</w:t>
      </w:r>
    </w:p>
    <w:p w14:paraId="149971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"cta_text": r"(?:cta|botón|button|llamada|action)\s*(?::|de|con)?\s*['"]?([^'".,]+)['"]?",</w:t>
      </w:r>
    </w:p>
    <w:p w14:paraId="5DADA3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9615E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770A9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3209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"ecommerce": {</w:t>
      </w:r>
    </w:p>
    <w:p w14:paraId="52A77C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7E637B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"product_schema", "file": "products.json", "template": "json_schema"},</w:t>
      </w:r>
    </w:p>
    <w:p w14:paraId="497E3F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"product_listing", "file": "index.html", "template": "product_grid"},</w:t>
      </w:r>
    </w:p>
    <w:p w14:paraId="0B69D9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"product_detail", "file": "product.html", "template": "detail_page"},</w:t>
      </w:r>
    </w:p>
    <w:p w14:paraId="76C60D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"cart_logic", "file": "cart.js", "template": "session_cart"},</w:t>
      </w:r>
    </w:p>
    <w:p w14:paraId="2713D7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5, "action": "checkout", "file": "checkout.html", "template": "stripe_checkout", "conditional": "payment_required"},</w:t>
      </w:r>
    </w:p>
    <w:p w14:paraId="3F4746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C6846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376F6B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87809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ecommerce MÍNIMO VIABLE con esta estructura exacta:</w:t>
      </w:r>
    </w:p>
    <w:p w14:paraId="401592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A3B5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ARCHIVOS A GENERAR:</w:t>
      </w:r>
    </w:p>
    <w:p w14:paraId="217371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index.html - Grid de productos (máximo 6 productos de ejemplo)</w:t>
      </w:r>
    </w:p>
    <w:p w14:paraId="64E7A4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product.html - Página de producto individual</w:t>
      </w:r>
    </w:p>
    <w:p w14:paraId="25A4CD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cart.js - Carrito con localStorage</w:t>
      </w:r>
    </w:p>
    <w:p w14:paraId="3E6797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styles.css - CSS puro, responsive</w:t>
      </w:r>
    </w:p>
    <w:p w14:paraId="272C93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5. (Opcional) checkout.html - Si se menciona pago</w:t>
      </w:r>
    </w:p>
    <w:p w14:paraId="741AA2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DD7E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ESTRUCTURA HTML index.html:</w:t>
      </w:r>
    </w:p>
    <w:p w14:paraId="184940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Header con logo y icono de carrito (contador)</w:t>
      </w:r>
    </w:p>
    <w:p w14:paraId="4D3B1F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Grid de productos: imagen placeholder, nombre, precio, botón "Añadir"</w:t>
      </w:r>
    </w:p>
    <w:p w14:paraId="704762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Cada producto es un &lt;article class="product-card"&gt;</w:t>
      </w:r>
    </w:p>
    <w:p w14:paraId="7DA4A6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988B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ESTRUCTURA product.html:</w:t>
      </w:r>
    </w:p>
    <w:p w14:paraId="672CD6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Imagen grande placeholder</w:t>
      </w:r>
    </w:p>
    <w:p w14:paraId="3E20DE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Nombre, descripción (50 palabras), precio</w:t>
      </w:r>
    </w:p>
    <w:p w14:paraId="0DFA30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Selector de cantidad</w:t>
      </w:r>
    </w:p>
    <w:p w14:paraId="52166D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Botón "Añadir al carrito"</w:t>
      </w:r>
    </w:p>
    <w:p w14:paraId="4177D5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5616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5A9B92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Máximo 3 páginas HTML</w:t>
      </w:r>
    </w:p>
    <w:p w14:paraId="1D45BB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Vanilla JS only. NO React, Vue, Angular</w:t>
      </w:r>
    </w:p>
    <w:p w14:paraId="173C9D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CSS inline o en &lt;style&gt; para reducir requests</w:t>
      </w:r>
    </w:p>
    <w:p w14:paraId="0B7156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Productos de ejemplo: usa nombres genéricos (Producto A, B, C)</w:t>
      </w:r>
    </w:p>
    <w:p w14:paraId="160824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Precios: números enteros, moneda €</w:t>
      </w:r>
    </w:p>
    <w:p w14:paraId="517F91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Imágenes: usar placeholder.com o data URI SVG</w:t>
      </w:r>
    </w:p>
    <w:p w14:paraId="26050B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90F2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Código de cada archivo separado por === FILENAME ===</w:t>
      </w:r>
    </w:p>
    <w:p w14:paraId="15C184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3C0F18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2A2954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0E9149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C08D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"saas-dashboard": {</w:t>
      </w:r>
    </w:p>
    <w:p w14:paraId="53F027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3F1CDC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"auth_flow", "file": "login.html", "template": "jwt_auth", "conditional": "auth_required"},</w:t>
      </w:r>
    </w:p>
    <w:p w14:paraId="5153F3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"dashboard_layout", "file": "dashboard.html", "template": "admin_layout"},</w:t>
      </w:r>
    </w:p>
    <w:p w14:paraId="1CBE82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"charts", "file": "charts.js", "template": "chartjs_integration"},</w:t>
      </w:r>
    </w:p>
    <w:p w14:paraId="539F85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"data_table", "file": "table.js", "template": "sortable_table"},</w:t>
      </w:r>
    </w:p>
    <w:p w14:paraId="29E234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5, "action": "sidebar", "file": "sidebar.js", "template": "collapsible_nav"},</w:t>
      </w:r>
    </w:p>
    <w:p w14:paraId="65FD98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CD65C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56AECF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B502D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dashboard de administración con esta estructura:</w:t>
      </w:r>
    </w:p>
    <w:p w14:paraId="1DEC5E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F830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LAYOUT:</w:t>
      </w:r>
    </w:p>
    <w:p w14:paraId="3F6DF2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Sidebar izquierda colapsable (iconos + texto)</w:t>
      </w:r>
    </w:p>
    <w:p w14:paraId="77F219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Header superior con search, notificaciones, perfil</w:t>
      </w:r>
    </w:p>
    <w:p w14:paraId="1DC8FE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Main content area con grid de widgets</w:t>
      </w:r>
    </w:p>
    <w:p w14:paraId="42C8BA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Footer minimalista</w:t>
      </w:r>
    </w:p>
    <w:p w14:paraId="29A214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F9F5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WIDGETS REQUERIDOS (mínimo 4):</w:t>
      </w:r>
    </w:p>
    <w:p w14:paraId="154D13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Stat cards: 4 métricas con icono, valor, cambio %</w:t>
      </w:r>
    </w:p>
    <w:p w14:paraId="48E8B5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Gráfico de líneas (últimos 30 días)</w:t>
      </w:r>
    </w:p>
    <w:p w14:paraId="22801B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Gráfico circular (distribución)</w:t>
      </w:r>
    </w:p>
    <w:p w14:paraId="279E41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Tabla de datos con paginación (10 filas)</w:t>
      </w:r>
    </w:p>
    <w:p w14:paraId="7D53A8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D6C09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04B585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CSS Grid para layout principal</w:t>
      </w:r>
    </w:p>
    <w:p w14:paraId="42E1F2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Chart.js para gráficos (CDN)</w:t>
      </w:r>
    </w:p>
    <w:p w14:paraId="712136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Datos de ejemplo en arrays JS</w:t>
      </w:r>
    </w:p>
    <w:p w14:paraId="22358F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Responsive: sidebar se convierte en bottom nav en móvil</w:t>
      </w:r>
    </w:p>
    <w:p w14:paraId="7BD276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Colores: usa sistema de CSS variables (--primary, --secondary, etc.)</w:t>
      </w:r>
    </w:p>
    <w:p w14:paraId="542007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NO backend real. Todo es mock data.</w:t>
      </w:r>
    </w:p>
    <w:p w14:paraId="6BD8BA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7DC8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HTML completo + CSS + JS en un solo archivo.</w:t>
      </w:r>
    </w:p>
    <w:p w14:paraId="187443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3F43F7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2D85D3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211B9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D1528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SOFTWARE DEVELOPMENT ===</w:t>
      </w:r>
    </w:p>
    <w:p w14:paraId="2FBA24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"api-development": {</w:t>
      </w:r>
    </w:p>
    <w:p w14:paraId="131D9D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722C0D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"schema_definition", "file": "openapi.yaml", "template": "openapi_spec"},</w:t>
      </w:r>
    </w:p>
    <w:p w14:paraId="1F0AD6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"server_setup", "file": "server.py", "template": "fastapi_express"},</w:t>
      </w:r>
    </w:p>
    <w:p w14:paraId="7DD3BB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"endpoints", "file": "routes.py", "template": "crud_routes"},</w:t>
      </w:r>
    </w:p>
    <w:p w14:paraId="3EC35C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"tests", "file": "test_api.py", "template": "pytest_jest", "conditional": "needs_tests"},</w:t>
      </w:r>
    </w:p>
    <w:p w14:paraId="67BD4A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63E075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["project_type"],</w:t>
      </w:r>
    </w:p>
    <w:p w14:paraId="34F68D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1AE69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una API REST con esta estructura exacta:</w:t>
      </w:r>
    </w:p>
    <w:p w14:paraId="4B1DAE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C0D8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TECNOLOGÍA: {{ language_preference | default('Python/FastAPI') }}</w:t>
      </w:r>
    </w:p>
    <w:p w14:paraId="1D4A6F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ENDPOINTS REQUERIDOS (máximo {{ max_endpoints | default(5) }}):</w:t>
      </w:r>
    </w:p>
    <w:p w14:paraId="4B9A62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GET /items - Listar con paginación (limit, offset)</w:t>
      </w:r>
    </w:p>
    <w:p w14:paraId="7CC2E0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GET /items/{id} - Obtener uno</w:t>
      </w:r>
    </w:p>
    <w:p w14:paraId="5B27F0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POST /items - Crear (validar campos requeridos)</w:t>
      </w:r>
    </w:p>
    <w:p w14:paraId="263A20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PUT /items/{id} - Actualizar completo</w:t>
      </w:r>
    </w:p>
    <w:p w14:paraId="1EEF2B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DELETE /items/{id} - Eliminar</w:t>
      </w:r>
    </w:p>
    <w:p w14:paraId="587484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F8E5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4F8CB9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Validación de entrada en TODOS los endpoints</w:t>
      </w:r>
    </w:p>
    <w:p w14:paraId="64C005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Manejo de errores 400, 404, 500 con JSON consistente</w:t>
      </w:r>
    </w:p>
    <w:p w14:paraId="358D89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"Autenticación JWT" if needs_auth else "Sin auth (comentar dónde iría)" }}</w:t>
      </w:r>
    </w:p>
    <w:p w14:paraId="11D08C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"Tests unitarios" if needs_tests else "Sin tests" }}</w:t>
      </w:r>
    </w:p>
    <w:p w14:paraId="089F42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Datos en memoria (lista/dict), NO base de datos real</w:t>
      </w:r>
    </w:p>
    <w:p w14:paraId="60C2C3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Documentación OpenAPI/Swagger automática</w:t>
      </w:r>
    </w:p>
    <w:p w14:paraId="2AC789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F92E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Código completo listo para ejecutar.</w:t>
      </w:r>
    </w:p>
    <w:p w14:paraId="497BB1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295003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7DB509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"language_preference": r"(python|node|go|ruby|rust|java)",</w:t>
      </w:r>
    </w:p>
    <w:p w14:paraId="254D71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10AA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55FAC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6753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"mobile-apps": {</w:t>
      </w:r>
    </w:p>
    <w:p w14:paraId="50F857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623E36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"project_setup", "file": "App.js", "template": "react_native"},</w:t>
      </w:r>
    </w:p>
    <w:p w14:paraId="07C492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"navigation", "file": "navigation.js", "template": "stack_nav"},</w:t>
      </w:r>
    </w:p>
    <w:p w14:paraId="1B30F6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"screens", "file": "screens/", "template": "screen_components"},</w:t>
      </w:r>
    </w:p>
    <w:p w14:paraId="4075DC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"api_integration", "file": "api.js", "template": "axios_fetch"},</w:t>
      </w:r>
    </w:p>
    <w:p w14:paraId="0493CE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56E81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6B69D8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56B1BB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una app móvil con React Native (o Flutter si se especifica) con esta estructura:</w:t>
      </w:r>
    </w:p>
    <w:p w14:paraId="7B78CB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1107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PANTALLAS REQUERIDAS (mínimo 3):</w:t>
      </w:r>
    </w:p>
    <w:p w14:paraId="7C5FA2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Home - Lista de items con scroll infinito</w:t>
      </w:r>
    </w:p>
    <w:p w14:paraId="7BEFCC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Detail - Vista detalle con imagen, descripción, acciones</w:t>
      </w:r>
    </w:p>
    <w:p w14:paraId="398D5F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Profile - Datos de usuario, settings, logout</w:t>
      </w:r>
    </w:p>
    <w:p w14:paraId="7F9A3A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B745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NAVEGACIÓN:</w:t>
      </w:r>
    </w:p>
    <w:p w14:paraId="43E159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Bottom tabs: Home, Search, Profile</w:t>
      </w:r>
    </w:p>
    <w:p w14:paraId="374458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Stack dentro de Home: List → Detail</w:t>
      </w:r>
    </w:p>
    <w:p w14:paraId="53FC7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3220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7902A9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Expo SDK (sin eject)</w:t>
      </w:r>
    </w:p>
    <w:p w14:paraId="7638AC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Styled Components o StyleSheet</w:t>
      </w:r>
    </w:p>
    <w:p w14:paraId="772BAB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Datos mock en archivo separado</w:t>
      </w:r>
    </w:p>
    <w:p w14:paraId="616CD6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backend real</w:t>
      </w:r>
    </w:p>
    <w:p w14:paraId="276968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Iconos: @expo/vector-icons</w:t>
      </w:r>
    </w:p>
    <w:p w14:paraId="11CBD3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Máximo 5 pantallas</w:t>
      </w:r>
    </w:p>
    <w:p w14:paraId="537769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72781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Código de App.js + componentes principales.</w:t>
      </w:r>
    </w:p>
    <w:p w14:paraId="3194E5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384207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583315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AD16B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086A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DATA SCIENCE ===</w:t>
      </w:r>
    </w:p>
    <w:p w14:paraId="50E48E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"ml-model": {</w:t>
      </w:r>
    </w:p>
    <w:p w14:paraId="6B2D71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4975F8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"data_loading", "file": "load_data.py", "template": "pandas_loader"},</w:t>
      </w:r>
    </w:p>
    <w:p w14:paraId="4DB864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"preprocessing", "file": "preprocess.py", "template": "sklearn_pipeline"},</w:t>
      </w:r>
    </w:p>
    <w:p w14:paraId="3604D0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"model_training", "file": "train.py", "template": "sklearn_model"},</w:t>
      </w:r>
    </w:p>
    <w:p w14:paraId="71B181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"evaluation", "file": "evaluate.py", "template": "metrics_report"},</w:t>
      </w:r>
    </w:p>
    <w:p w14:paraId="41CB24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5, "action": "inference", "file": "predict.py", "template": "inference_script"},</w:t>
      </w:r>
    </w:p>
    <w:p w14:paraId="293A77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2F42D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["objective", "data_source_type"],</w:t>
      </w:r>
    </w:p>
    <w:p w14:paraId="2C7C43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635E6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pipeline de Machine Learning completo:</w:t>
      </w:r>
    </w:p>
    <w:p w14:paraId="4CE90E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CEEC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OBJETIVO: {{ objective }}</w:t>
      </w:r>
    </w:p>
    <w:p w14:paraId="54629A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DATOS: {{ data_source_type }}</w:t>
      </w:r>
    </w:p>
    <w:p w14:paraId="65CC33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EA1D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ARCHIVOS REQUERIDOS:</w:t>
      </w:r>
    </w:p>
    <w:p w14:paraId="6189CF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load_data.py - Carga desde {{ data_source_type }}</w:t>
      </w:r>
    </w:p>
    <w:p w14:paraId="7EEB59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preprocess.py - Limpieza, encoding, scaling</w:t>
      </w:r>
    </w:p>
    <w:p w14:paraId="25C69D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train.py - Entrenamiento con validación cruzada</w:t>
      </w:r>
    </w:p>
    <w:p w14:paraId="4F82FA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evaluate.py - Métricas y reporte</w:t>
      </w:r>
    </w:p>
    <w:p w14:paraId="6EC441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5. predict.py - Inferencia sobre nuevos datos</w:t>
      </w:r>
    </w:p>
    <w:p w14:paraId="7A176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7395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404630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scikit-learn obligatorio</w:t>
      </w:r>
    </w:p>
    <w:p w14:paraId="5FCA77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"Clasificación: accuracy, precision, recall, F1" if objective == 'classification' else "Regresión: MSE, RMSE, R², MAE" if objective == 'regression' else "Clustering: silhouette, inertia, davies-bouldin" }}</w:t>
      </w:r>
    </w:p>
    <w:p w14:paraId="7547B9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Guardar modelo con joblib</w:t>
      </w:r>
    </w:p>
    <w:p w14:paraId="5B91E4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Manejo de valores nulos y outliers</w:t>
      </w:r>
    </w:p>
    <w:p w14:paraId="0704AE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Split train/test 80/20</w:t>
      </w:r>
    </w:p>
    <w:p w14:paraId="59A726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deep learning (scikit-learn only)</w:t>
      </w:r>
    </w:p>
    <w:p w14:paraId="7C74AA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C8F3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Código Python completo, listo para ejecutar.</w:t>
      </w:r>
    </w:p>
    <w:p w14:paraId="1229DA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6AA527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5CE0AA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"objective": r"(classification|regression|clustering|anomaly|forecasting)",</w:t>
      </w:r>
    </w:p>
    <w:p w14:paraId="31FCDD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"data_source_type": r"(csv|api|database|synthetic|json)",</w:t>
      </w:r>
    </w:p>
    <w:p w14:paraId="4CBD4F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5953C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92D08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ADD6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"data-pipeline": {</w:t>
      </w:r>
    </w:p>
    <w:p w14:paraId="7B0CA4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2EFF90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"extract", "file": "extract.py", "template": "data_extractor"},</w:t>
      </w:r>
    </w:p>
    <w:p w14:paraId="1D61B9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"transform", "file": "transform.py", "template": "pandas_transform"},</w:t>
      </w:r>
    </w:p>
    <w:p w14:paraId="4902E9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"load", "file": "load.py", "template": "data_loader"},</w:t>
      </w:r>
    </w:p>
    <w:p w14:paraId="0FD3FF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"orchestrate", "file": "pipeline.py", "template": "airflow_dag"},</w:t>
      </w:r>
    </w:p>
    <w:p w14:paraId="52FF02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C1309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["data_source_type"],</w:t>
      </w:r>
    </w:p>
    <w:p w14:paraId="216D2C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449BD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pipeline ETL completo:</w:t>
      </w:r>
    </w:p>
    <w:p w14:paraId="4BEB1F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14BA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EXTRACCIÓN desde: {{ data_source_type }}</w:t>
      </w:r>
    </w:p>
    <w:p w14:paraId="3454F7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A075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ARCHIVOS:</w:t>
      </w:r>
    </w:p>
    <w:p w14:paraId="38C00D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extract.py - Extraer datos (con manejo de errores y retries)</w:t>
      </w:r>
    </w:p>
    <w:p w14:paraId="3AE5A4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transform.py - Limpiar, normalizar, enriquecer</w:t>
      </w:r>
    </w:p>
    <w:p w14:paraId="16D1DF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load.py - Cargar a destino (CSV/JSON/DB)</w:t>
      </w:r>
    </w:p>
    <w:p w14:paraId="0C7DFE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pipeline.py - Orquestación con logging</w:t>
      </w:r>
    </w:p>
    <w:p w14:paraId="5892D5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193C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273E65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pandas para transformación</w:t>
      </w:r>
    </w:p>
    <w:p w14:paraId="1FD187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logging en cada etapa</w:t>
      </w:r>
    </w:p>
    <w:p w14:paraId="44589C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Manejo de errores: si falla extract, no continuar</w:t>
      </w:r>
    </w:p>
    <w:p w14:paraId="168697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Validación de schema antes de load</w:t>
      </w:r>
    </w:p>
    <w:p w14:paraId="4464C7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Airflow (script Python puro)</w:t>
      </w:r>
    </w:p>
    <w:p w14:paraId="6947E4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Configuración en config.yaml</w:t>
      </w:r>
    </w:p>
    <w:p w14:paraId="06218D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03879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Código Python + config YAML.</w:t>
      </w:r>
    </w:p>
    <w:p w14:paraId="219472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5701F4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011955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3E897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0216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CONTENT WRITING ===</w:t>
      </w:r>
    </w:p>
    <w:p w14:paraId="64273A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"blog-article": {</w:t>
      </w:r>
    </w:p>
    <w:p w14:paraId="4FF715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550536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"outline", "file": "outline.md", "template": "article_outline"},</w:t>
      </w:r>
    </w:p>
    <w:p w14:paraId="441044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"draft", "file": "article.md", "template": "markdown_article"},</w:t>
      </w:r>
    </w:p>
    <w:p w14:paraId="3F2F02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"seo_meta", "file": "meta.json", "template": "seo_metadata"},</w:t>
      </w:r>
    </w:p>
    <w:p w14:paraId="098623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A1D11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483D72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85B64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Escribe un artículo de blog con esta estructura exacta:</w:t>
      </w:r>
    </w:p>
    <w:p w14:paraId="651B8B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C133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FORMATO: Markdown</w:t>
      </w:r>
    </w:p>
    <w:p w14:paraId="4AED6A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LONGITUD: {{ word_count | default(800) }} palabras</w:t>
      </w:r>
    </w:p>
    <w:p w14:paraId="110E78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TONO: {{ tone | default('professional') }}</w:t>
      </w:r>
    </w:p>
    <w:p w14:paraId="732B8C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8B818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ESTRUCTURA OBLIGATORIA:</w:t>
      </w:r>
    </w:p>
    <w:p w14:paraId="799988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H1: Título atractivo (máximo 60 caracteres)</w:t>
      </w:r>
    </w:p>
    <w:p w14:paraId="121BB2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Introducción (100 palabras): hook + problema + promesa</w:t>
      </w:r>
    </w:p>
    <w:p w14:paraId="4BA457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H2: "¿Qué es [tema]?" (150 palabras)</w:t>
      </w:r>
    </w:p>
    <w:p w14:paraId="7ABA99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H2: "Beneficios de [tema]" (200 palabras, lista de 3-5 items)</w:t>
      </w:r>
    </w:p>
    <w:p w14:paraId="639FF0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5. H2: "Cómo implementar [tema]" (200 palabras, pasos numerados)</w:t>
      </w:r>
    </w:p>
    <w:p w14:paraId="09E614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6. H2: "Conclusión" (100 palabras, resumen + CTA)</w:t>
      </w:r>
    </w:p>
    <w:p w14:paraId="5AA4FB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647B2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078744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Párrafos de máximo 3-4 líneas</w:t>
      </w:r>
    </w:p>
    <w:p w14:paraId="6B6E7F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Subtítulos descriptivos (H2/H3)</w:t>
      </w:r>
    </w:p>
    <w:p w14:paraId="092584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"Keywords SEO: " + ", ".join(seo_keywords) if seo_keywords else "Sin keywords específicas" }}</w:t>
      </w:r>
    </w:p>
    <w:p w14:paraId="7F612B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Lenguaje {{ target_language | default('es') }}</w:t>
      </w:r>
    </w:p>
    <w:p w14:paraId="4DBCC7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NO usar: "En conclusión", "En resumen", "Como hemos visto"</w:t>
      </w:r>
    </w:p>
    <w:p w14:paraId="5E4B7F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CTA final: pregunta al lector o sugerencia de siguiente paso</w:t>
      </w:r>
    </w:p>
    <w:p w14:paraId="116F45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CD1E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Solo markdown, sin explicaciones.</w:t>
      </w:r>
    </w:p>
    <w:p w14:paraId="7C0A7A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3906E9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5937FD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"word_count": r"(\d+)\s*(?:palabras|words)",</w:t>
      </w:r>
    </w:p>
    <w:p w14:paraId="540CE3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"tone": r"(professional|casual|technical|formal|friendly)",</w:t>
      </w:r>
    </w:p>
    <w:p w14:paraId="0D7D51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BAB3B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303DA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EDB5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"copywriting": {</w:t>
      </w:r>
    </w:p>
    <w:p w14:paraId="5B663B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7C0CEA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"research", "file": "brief.md", "template": "copy_brief"},</w:t>
      </w:r>
    </w:p>
    <w:p w14:paraId="16981A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"headlines", "file": "headlines.txt", "template": "headline_variants"},</w:t>
      </w:r>
    </w:p>
    <w:p w14:paraId="642B65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"body_copy", "file": "copy.md", "template": "sales_copy"},</w:t>
      </w:r>
    </w:p>
    <w:p w14:paraId="6FEFE1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"cta", "file": "cta.txt", "template": "cta_variants"},</w:t>
      </w:r>
    </w:p>
    <w:p w14:paraId="60BDC0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A80EA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6EA132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92E34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Escribe copy de ventas con esta estructura:</w:t>
      </w:r>
    </w:p>
    <w:p w14:paraId="3CABB5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6DF8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FORMATO: Texto plano con secciones marcadas</w:t>
      </w:r>
    </w:p>
    <w:p w14:paraId="6FF04A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6582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ESTRUCTURA:</w:t>
      </w:r>
    </w:p>
    <w:p w14:paraId="014AAA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HEADLINE ===</w:t>
      </w:r>
    </w:p>
    <w:p w14:paraId="287915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Variante 1: Directa (menciona beneficio principal)</w:t>
      </w:r>
    </w:p>
    <w:p w14:paraId="4836E9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Variante 2: Curiosidad (pregunta o stat sorprendente)</w:t>
      </w:r>
    </w:p>
    <w:p w14:paraId="7DA064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Variante 3: Urgencia (limitado en tiempo/cantidad)</w:t>
      </w:r>
    </w:p>
    <w:p w14:paraId="0D4910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7033A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BODY ===</w:t>
      </w:r>
    </w:p>
    <w:p w14:paraId="61E478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Hook (2-3 líneas): problema agudo del target</w:t>
      </w:r>
    </w:p>
    <w:p w14:paraId="14FD31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Story/Proof: testimonio o dato de credibilidad</w:t>
      </w:r>
    </w:p>
    <w:p w14:paraId="506350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Benefits: 3 bullets con formato "Beneficio + Cómo"</w:t>
      </w:r>
    </w:p>
    <w:p w14:paraId="0D1453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Objection handling: 1 objeción común + refutación</w:t>
      </w:r>
    </w:p>
    <w:p w14:paraId="5FE6AC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F6E25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CTA ===</w:t>
      </w:r>
    </w:p>
    <w:p w14:paraId="2F940E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Principal: acción clara + beneficio inmediato</w:t>
      </w:r>
    </w:p>
    <w:p w14:paraId="5E04D8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Secundaria: opción de bajo compromiso</w:t>
      </w:r>
    </w:p>
    <w:p w14:paraId="7AF06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4893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1F56B4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Máximo 300 palabras total</w:t>
      </w:r>
    </w:p>
    <w:p w14:paraId="5C53E2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Segunda persona ("tú", "tu")</w:t>
      </w:r>
    </w:p>
    <w:p w14:paraId="1917F3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Verbos de acción al inicio de bullets</w:t>
      </w:r>
    </w:p>
    <w:p w14:paraId="46DF56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jerga técnica innecesaria</w:t>
      </w:r>
    </w:p>
    <w:p w14:paraId="01065D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- 1 emoji máximo por sección</w:t>
      </w:r>
    </w:p>
    <w:p w14:paraId="6C2C42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8F057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Texto formateado con las secciones marcadas.</w:t>
      </w:r>
    </w:p>
    <w:p w14:paraId="37488C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753A51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595CBB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587AE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4456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DEVOPS ===</w:t>
      </w:r>
    </w:p>
    <w:p w14:paraId="45AE7C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"ci-cd": {</w:t>
      </w:r>
    </w:p>
    <w:p w14:paraId="51F833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39EBD8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"pipeline_config", "file": ".github/workflows/ci.yml", "template": "github_actions"},</w:t>
      </w:r>
    </w:p>
    <w:p w14:paraId="27E4EB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"dockerfile", "file": "Dockerfile", "template": "docker_python"},</w:t>
      </w:r>
    </w:p>
    <w:p w14:paraId="1438AC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"deploy_script", "file": "deploy.sh", "template": "bash_deploy"},</w:t>
      </w:r>
    </w:p>
    <w:p w14:paraId="5D479E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F93F9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0ADC82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8793A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pipeline CI/CD completo:</w:t>
      </w:r>
    </w:p>
    <w:p w14:paraId="6DCECC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83AB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ARCHIVOS:</w:t>
      </w:r>
    </w:p>
    <w:p w14:paraId="234927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.github/workflows/ci.yml - GitHub Actions</w:t>
      </w:r>
    </w:p>
    <w:p w14:paraId="488F2F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Dockerfile - Containerización</w:t>
      </w:r>
    </w:p>
    <w:p w14:paraId="3810F8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deploy.sh - Script de despliegue</w:t>
      </w:r>
    </w:p>
    <w:p w14:paraId="7E0B17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A85CE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PIPELINE REQUERIDA:</w:t>
      </w:r>
    </w:p>
    <w:p w14:paraId="4A5E4F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Trigger: push a main, pull_request</w:t>
      </w:r>
    </w:p>
    <w:p w14:paraId="1F0994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Jobs: lint → test → build → deploy</w:t>
      </w:r>
    </w:p>
    <w:p w14:paraId="4DA077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Test: pytest con coverage mínimo 80%</w:t>
      </w:r>
    </w:p>
    <w:p w14:paraId="20261E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Build: Docker build + push a registry</w:t>
      </w:r>
    </w:p>
    <w:p w14:paraId="717F79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Deploy: SSH a servidor (simulado)</w:t>
      </w:r>
    </w:p>
    <w:p w14:paraId="4264CF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8133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679589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Usar actions oficiales (actions/checkout, actions/setup-python)</w:t>
      </w:r>
    </w:p>
    <w:p w14:paraId="6EC92E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Caché de dependencias</w:t>
      </w:r>
    </w:p>
    <w:p w14:paraId="370D6C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Secrets: usar variables de entorno</w:t>
      </w:r>
    </w:p>
    <w:p w14:paraId="1904E7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Dockerfile multi-stage (build → runtime)</w:t>
      </w:r>
    </w:p>
    <w:p w14:paraId="6C28DD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deploy.sh con rollback automático si falla health check</w:t>
      </w:r>
    </w:p>
    <w:p w14:paraId="76C5F0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AF2F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OUTPUT: Archivos listos para usar.</w:t>
      </w:r>
    </w:p>
    <w:p w14:paraId="35B1EE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060AEE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6C6C2F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D7328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F17C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"cloud-infrastructure": {</w:t>
      </w:r>
    </w:p>
    <w:p w14:paraId="6C5216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24379D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"terraform_main", "file": "main.tf", "template": "terraform_aws"},</w:t>
      </w:r>
    </w:p>
    <w:p w14:paraId="04AD8A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"variables", "file": "variables.tf", "template": "tf_variables"},</w:t>
      </w:r>
    </w:p>
    <w:p w14:paraId="1096FB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"outputs", "file": "outputs.tf", "template": "tf_outputs"},</w:t>
      </w:r>
    </w:p>
    <w:p w14:paraId="0B3A6B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"modules", "file": "modules/", "template": "tf_modules"},</w:t>
      </w:r>
    </w:p>
    <w:p w14:paraId="5B47B5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90BCC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["cloud_provider"],</w:t>
      </w:r>
    </w:p>
    <w:p w14:paraId="04A361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AE38F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infraestructura cloud con Terraform:</w:t>
      </w:r>
    </w:p>
    <w:p w14:paraId="57063E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59E7C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PROVEEDOR: {{ cloud_provider | default('AWS') }}</w:t>
      </w:r>
    </w:p>
    <w:p w14:paraId="4C10F5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A2F7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RECURSOS REQUERIDOS:</w:t>
      </w:r>
    </w:p>
    <w:p w14:paraId="23F3A6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VPC con 2 subnets (pública/privada)</w:t>
      </w:r>
    </w:p>
    <w:p w14:paraId="555845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Security groups (HTTP, HTTPS, SSH)</w:t>
      </w:r>
    </w:p>
    <w:p w14:paraId="367C1E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EC2/Compute instance (t3.micro o equivalente)</w:t>
      </w:r>
    </w:p>
    <w:p w14:paraId="52A057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S3/Bucket para assets</w:t>
      </w:r>
    </w:p>
    <w:p w14:paraId="6C5297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RDS/Database (opcional, comentado)</w:t>
      </w:r>
    </w:p>
    <w:p w14:paraId="37953D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6734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59466F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Variables parametrizadas (region, instance_type)</w:t>
      </w:r>
    </w:p>
    <w:p w14:paraId="7E3C32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Outputs: IP pública, DNS, endpoint DB</w:t>
      </w:r>
    </w:p>
    <w:p w14:paraId="66587B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Tags en todos los recursos</w:t>
      </w:r>
    </w:p>
    <w:p w14:paraId="6B7F38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Estado remoto en S3 (comentado)</w:t>
      </w:r>
    </w:p>
    <w:p w14:paraId="0AB5C5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hardcoded values</w:t>
      </w:r>
    </w:p>
    <w:p w14:paraId="7A6802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34000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Archivos .tf completos.</w:t>
      </w:r>
    </w:p>
    <w:p w14:paraId="495C8D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7EBC44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1790C6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"cloud_provider": r"(aws|azure|gcp|digitalocean|linode)",</w:t>
      </w:r>
    </w:p>
    <w:p w14:paraId="281DAB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55946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CDFD3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C7A3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CYBERSECURITY ===</w:t>
      </w:r>
    </w:p>
    <w:p w14:paraId="72D687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"pentesting": {</w:t>
      </w:r>
    </w:p>
    <w:p w14:paraId="2B1F3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67474C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"recon", "file": "recon.sh", "template": "nmap_recon"},</w:t>
      </w:r>
    </w:p>
    <w:p w14:paraId="355ECA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"scan", "file": "scan.py", "template": "vulnerability_scan"},</w:t>
      </w:r>
    </w:p>
    <w:p w14:paraId="108030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3, "action": "exploit", "file": "exploit.md", "template": "exploit_guide"},</w:t>
      </w:r>
    </w:p>
    <w:p w14:paraId="20C77D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4, "action": "report", "file": "report.md", "template": "pentest_report"},</w:t>
      </w:r>
    </w:p>
    <w:p w14:paraId="20380C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13605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["target_scope"],</w:t>
      </w:r>
    </w:p>
    <w:p w14:paraId="30811C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43A4E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Crea un framework de pentesting ético:</w:t>
      </w:r>
    </w:p>
    <w:p w14:paraId="2BDA76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F0A7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ALCANCE: {{ target_scope }}</w:t>
      </w:r>
    </w:p>
    <w:p w14:paraId="094914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922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ARCHIVOS:</w:t>
      </w:r>
    </w:p>
    <w:p w14:paraId="28B30B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recon.sh - Reconocimiento con nmap, whois, dns</w:t>
      </w:r>
    </w:p>
    <w:p w14:paraId="77D8E1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scan.py - Escaneo de vulnerabilidades automatizado</w:t>
      </w:r>
    </w:p>
    <w:p w14:paraId="563DF2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exploit.md - Guía de explotación (solo teórica)</w:t>
      </w:r>
    </w:p>
    <w:p w14:paraId="217ED0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report.md - Plantilla de informe ejecutivo</w:t>
      </w:r>
    </w:p>
    <w:p w14:paraId="1911A9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5A615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5F8FF0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Solo técnicas de caja gris/blanca</w:t>
      </w:r>
    </w:p>
    <w:p w14:paraId="301A8C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Disclaimer legal en cada script</w:t>
      </w:r>
    </w:p>
    <w:p w14:paraId="057F04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Sin exploits automáticos (solo detección)</w:t>
      </w:r>
    </w:p>
    <w:p w14:paraId="74EE40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CVSS scoring para hallazgos</w:t>
      </w:r>
    </w:p>
    <w:p w14:paraId="733DFC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Remediación incluida para cada vulnerabilidad</w:t>
      </w:r>
    </w:p>
    <w:p w14:paraId="2C098E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Formato: Markdown con tablas</w:t>
      </w:r>
    </w:p>
    <w:p w14:paraId="05B756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7EC0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Scripts + documentación.</w:t>
      </w:r>
    </w:p>
    <w:p w14:paraId="4AB915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39874D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16B1CE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"target_scope": r"(web|network|app|cloud|api)",</w:t>
      </w:r>
    </w:p>
    <w:p w14:paraId="3E583D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A2A47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308D3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9E34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LEGAL ===</w:t>
      </w:r>
    </w:p>
    <w:p w14:paraId="645D10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"privacy-policy": {</w:t>
      </w:r>
    </w:p>
    <w:p w14:paraId="615242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w:t>
      </w:r>
    </w:p>
    <w:p w14:paraId="2BCC2E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1, "action": "template", "file": "privacy-policy.md", "template": "gdpr_template"},</w:t>
      </w:r>
    </w:p>
    <w:p w14:paraId="53231C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2, "action": "customize", "file": "privacy-policy-custom.md", "template": "custom_legal"},</w:t>
      </w:r>
    </w:p>
    <w:p w14:paraId="050F4A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6B45D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"required_inputs": [],</w:t>
      </w:r>
    </w:p>
    <w:p w14:paraId="407114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D1C62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Genera una Política de Privacidad con esta estructura:</w:t>
      </w:r>
    </w:p>
    <w:p w14:paraId="5500EE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C930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SECCIONES OBLIGATORIAS (GDPR/CCPA):</w:t>
      </w:r>
    </w:p>
    <w:p w14:paraId="045AA1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Identidad del Responsable (placeholder)</w:t>
      </w:r>
    </w:p>
    <w:p w14:paraId="23EAA5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Datos recopilados y finalidad</w:t>
      </w:r>
    </w:p>
    <w:p w14:paraId="7BCF44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Base legal del tratamiento</w:t>
      </w:r>
    </w:p>
    <w:p w14:paraId="59775F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Destinatarios de los datos</w:t>
      </w:r>
    </w:p>
    <w:p w14:paraId="538CBE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5. Transferencias internacionales</w:t>
      </w:r>
    </w:p>
    <w:p w14:paraId="596EBE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6. Plazo de conservación</w:t>
      </w:r>
    </w:p>
    <w:p w14:paraId="089535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7. Derechos del interesado (acceso, rectificación, supresión...)</w:t>
      </w:r>
    </w:p>
    <w:p w14:paraId="5F42D1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8. Derecho a reclamar ante AEPD/authority</w:t>
      </w:r>
    </w:p>
    <w:p w14:paraId="2177F7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9. Decisiones automatizadas</w:t>
      </w:r>
    </w:p>
    <w:p w14:paraId="124D6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10. Cambios en la política</w:t>
      </w:r>
    </w:p>
    <w:p w14:paraId="3DDE8F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45DC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REGLAS DURAS:</w:t>
      </w:r>
    </w:p>
    <w:p w14:paraId="791CCE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Lenguaje claro y comprensible (NO legalese excesivo)</w:t>
      </w:r>
    </w:p>
    <w:p w14:paraId="613136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Placeholders marcados con [EMPRESA], [EMAIL], [PAÍS]</w:t>
      </w:r>
    </w:p>
    <w:p w14:paraId="3806ED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Mencionar cookies si aplica</w:t>
      </w:r>
    </w:p>
    <w:p w14:paraId="7CE0BA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Incluir contacto DPO (Data Protection Officer)</w:t>
      </w:r>
    </w:p>
    <w:p w14:paraId="544FC6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Fecha de última actualización</w:t>
      </w:r>
    </w:p>
    <w:p w14:paraId="13855E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87EA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Markdown completo, listo para personalizar.</w:t>
      </w:r>
    </w:p>
    <w:p w14:paraId="3F35AC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0932F9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w:t>
      </w:r>
    </w:p>
    <w:p w14:paraId="03AB07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35B57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7235CC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E059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DDBDE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6F723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5: EXTRACTOR DE VARIABLES</w:t>
      </w:r>
    </w:p>
    <w:p w14:paraId="0229B8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5A82B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A31B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extract_variables(task_description: str, archetype: str) -&gt; Dict[str, Any]:</w:t>
      </w:r>
    </w:p>
    <w:p w14:paraId="5F60EC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451A6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variables del texto de la tarea para rellenar plantillas.</w:t>
      </w:r>
    </w:p>
    <w:p w14:paraId="6B5A79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Usa regex definidas en cada arquetipo.</w:t>
      </w:r>
    </w:p>
    <w:p w14:paraId="0902C7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A9F7E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template_data = ARCHETYPE_PROMPT_TEMPLATES.get(archetype)</w:t>
      </w:r>
    </w:p>
    <w:p w14:paraId="63B2E8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template_data:</w:t>
      </w:r>
    </w:p>
    <w:p w14:paraId="6195F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50EB39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B155C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extractors = template_data.get("extractors", {})</w:t>
      </w:r>
    </w:p>
    <w:p w14:paraId="2D93B4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 = {}</w:t>
      </w:r>
    </w:p>
    <w:p w14:paraId="1689E7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7FBA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var_name, pattern in extractors.items():</w:t>
      </w:r>
    </w:p>
    <w:p w14:paraId="161552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re.search(pattern, task_description, re.I)</w:t>
      </w:r>
    </w:p>
    <w:p w14:paraId="4B0C79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match:</w:t>
      </w:r>
    </w:p>
    <w:p w14:paraId="3896AB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variables[var_name] = match.group(1).strip()</w:t>
      </w:r>
    </w:p>
    <w:p w14:paraId="0733E6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30D7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Extracciones genéricas comunes</w:t>
      </w:r>
    </w:p>
    <w:p w14:paraId="05D816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variables["title"] = _extract_title(task_description)</w:t>
      </w:r>
    </w:p>
    <w:p w14:paraId="4DEBEA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variables["subtitle"] = _extract_subtitle(task_description)</w:t>
      </w:r>
    </w:p>
    <w:p w14:paraId="6E8C6A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variables["cta_text"] = _extract_cta(task_description)</w:t>
      </w:r>
    </w:p>
    <w:p w14:paraId="1BE45E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08AD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variables</w:t>
      </w:r>
    </w:p>
    <w:p w14:paraId="1F0668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EC37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809EB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_extract_title(task: str) -&gt; str:</w:t>
      </w:r>
    </w:p>
    <w:p w14:paraId="1F8D59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título probable de la tarea."""</w:t>
      </w:r>
    </w:p>
    <w:p w14:paraId="0CBA01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Patrones comunes: "para mi negocio de X", "de X", "sobre X"</w:t>
      </w:r>
    </w:p>
    <w:p w14:paraId="56D8A6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patterns = [</w:t>
      </w:r>
    </w:p>
    <w:p w14:paraId="50739C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r"(?:para|de|sobre|mi|un|una)\s+([^,.;]{3,60}?)(?:\s+(?:con|que|y|para)|$)",</w:t>
      </w:r>
    </w:p>
    <w:p w14:paraId="7E3562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r"(?:crear|hacer|desarrollar|diseñar)\s+(?:una?\s+)?([^,.;]{3,60}?)(?:\s+(?:con|que|y)|$)",</w:t>
      </w:r>
    </w:p>
    <w:p w14:paraId="61081E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F7F48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pat in patterns:</w:t>
      </w:r>
    </w:p>
    <w:p w14:paraId="20FA85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re.search(pat, task, re.I)</w:t>
      </w:r>
    </w:p>
    <w:p w14:paraId="45DA2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match:</w:t>
      </w:r>
    </w:p>
    <w:p w14:paraId="5C9CA7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match.group(1).strip().title()</w:t>
      </w:r>
    </w:p>
    <w:p w14:paraId="00DE10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"Mi Proyecto"</w:t>
      </w:r>
    </w:p>
    <w:p w14:paraId="6231C4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5839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B040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_extract_subtitle(task: str) -&gt; str:</w:t>
      </w:r>
    </w:p>
    <w:p w14:paraId="25B1F1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subtítulo o descripción."""</w:t>
      </w:r>
    </w:p>
    <w:p w14:paraId="3682FD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re.search(r"(?:que|muestre|showing|displaying|con)\s+([^,.;]{10,100})", task, re.I)</w:t>
      </w:r>
    </w:p>
    <w:p w14:paraId="5A3498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match:</w:t>
      </w:r>
    </w:p>
    <w:p w14:paraId="2EB906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match.group(1).strip().capitalize()</w:t>
      </w:r>
    </w:p>
    <w:p w14:paraId="0B31D0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"Solución profesional a medida"</w:t>
      </w:r>
    </w:p>
    <w:p w14:paraId="112891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C5082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A0A5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_extract_cta(task: str) -&gt; str:</w:t>
      </w:r>
    </w:p>
    <w:p w14:paraId="0908E5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CTA probable."""</w:t>
      </w:r>
    </w:p>
    <w:p w14:paraId="3566EE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ctas = {</w:t>
      </w:r>
    </w:p>
    <w:p w14:paraId="48C868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"contacto": "Contáctanos",</w:t>
      </w:r>
    </w:p>
    <w:p w14:paraId="4B5285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"presupuesto": "Solicitar Presupuesto",</w:t>
      </w:r>
    </w:p>
    <w:p w14:paraId="37CB29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"demo": "Ver Demo",</w:t>
      </w:r>
    </w:p>
    <w:p w14:paraId="0801D3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"prueba": "Probar Gratis",</w:t>
      </w:r>
    </w:p>
    <w:p w14:paraId="490A95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"comprar": "Comprar Ahora",</w:t>
      </w:r>
    </w:p>
    <w:p w14:paraId="361092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"registro": "Registrarme",</w:t>
      </w:r>
    </w:p>
    <w:p w14:paraId="34D725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"descargar": "Descargar",</w:t>
      </w:r>
    </w:p>
    <w:p w14:paraId="3CCB48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DB702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task.lower()</w:t>
      </w:r>
    </w:p>
    <w:p w14:paraId="50EE90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keyword, cta in ctas.items():</w:t>
      </w:r>
    </w:p>
    <w:p w14:paraId="6B1BD6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keyword in task_lower:</w:t>
      </w:r>
    </w:p>
    <w:p w14:paraId="2612BC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cta</w:t>
      </w:r>
    </w:p>
    <w:p w14:paraId="37D7C8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"Saber Más"</w:t>
      </w:r>
    </w:p>
    <w:p w14:paraId="6C425C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DA98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1B89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C77E9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6: JAULA PRINCIPAL</w:t>
      </w:r>
    </w:p>
    <w:p w14:paraId="6F3BCA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3CB44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1F46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DeterministicCage:</w:t>
      </w:r>
    </w:p>
    <w:p w14:paraId="32E954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C5F0A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Jaula de estados finitos que guía al LLM por un camino determinista.</w:t>
      </w:r>
    </w:p>
    <w:p w14:paraId="252F6F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Maximiza éxito en free tiers y hardware limitado.</w:t>
      </w:r>
    </w:p>
    <w:p w14:paraId="27D0F2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60405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6425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llm_client, world_model_layer=None, calibration_store=None):</w:t>
      </w:r>
    </w:p>
    <w:p w14:paraId="240ACE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self.llm = llm_client</w:t>
      </w:r>
    </w:p>
    <w:p w14:paraId="4DA620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self.wm = world_model_layer</w:t>
      </w:r>
    </w:p>
    <w:p w14:paraId="793F6D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self.calibration = calibration_store</w:t>
      </w:r>
    </w:p>
    <w:p w14:paraId="115A8D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self.llm_calls_used = 0</w:t>
      </w:r>
    </w:p>
    <w:p w14:paraId="59F7C6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self.rejection_memory: Dict[str, List[str]] = {}</w:t>
      </w:r>
    </w:p>
    <w:p w14:paraId="118DEA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7218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run(self, task_description: str) -&gt; CageResult:</w:t>
      </w:r>
    </w:p>
    <w:p w14:paraId="101D96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"""Ejecuta la jaula completa con todos los estados."""</w:t>
      </w:r>
    </w:p>
    <w:p w14:paraId="5A1925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start_time = datetime.utcnow()</w:t>
      </w:r>
    </w:p>
    <w:p w14:paraId="11B633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DFEB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try:</w:t>
      </w:r>
    </w:p>
    <w:p w14:paraId="4A59DC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1: PARSE ---</w:t>
      </w:r>
    </w:p>
    <w:p w14:paraId="747855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parsed = self._parse_task(task_description)</w:t>
      </w:r>
    </w:p>
    <w:p w14:paraId="47711B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32F1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2: CLASSIFY (sin LLM) ---</w:t>
      </w:r>
    </w:p>
    <w:p w14:paraId="126324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 = classify_without_llm(task_description)</w:t>
      </w:r>
    </w:p>
    <w:p w14:paraId="007A46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F0F2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classification is None:</w:t>
      </w:r>
    </w:p>
    <w:p w14:paraId="4F8689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Fallback: usar LLM para clasificación (último recurso)</w:t>
      </w:r>
    </w:p>
    <w:p w14:paraId="775E75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 = await self._classify_with_llm(task_description)</w:t>
      </w:r>
    </w:p>
    <w:p w14:paraId="7DD12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B3B83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archetype, conf, matched_keywords = classification</w:t>
      </w:r>
    </w:p>
    <w:p w14:paraId="1525C3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D55B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3: VALIDATE (schema Pydantic) ---</w:t>
      </w:r>
    </w:p>
    <w:p w14:paraId="682DAB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schema_class = DOMAIN_SCHEMAS.get(domain)</w:t>
      </w:r>
    </w:p>
    <w:p w14:paraId="3B0B6E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 = {}</w:t>
      </w:r>
    </w:p>
    <w:p w14:paraId="409A15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schema_class:</w:t>
      </w:r>
    </w:p>
    <w:p w14:paraId="723633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try:</w:t>
      </w:r>
    </w:p>
    <w:p w14:paraId="2457E6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 = self._extract_inputs(task_description, schema_class, archetype)</w:t>
      </w:r>
    </w:p>
    <w:p w14:paraId="5B1F75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except (ValidationError, ValueError) as e:</w:t>
      </w:r>
    </w:p>
    <w:p w14:paraId="60DF1D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6A8570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state=CageState.VALIDATE,</w:t>
      </w:r>
    </w:p>
    <w:p w14:paraId="1C2EFE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51F555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reclarification_needed=True,</w:t>
      </w:r>
    </w:p>
    <w:p w14:paraId="4BED80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reclarification_questions=[f"Input inválido: {e}"],</w:t>
      </w:r>
    </w:p>
    <w:p w14:paraId="716377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0FF547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FBF42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7729D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4: TEMPLATE (plan determinista) ---</w:t>
      </w:r>
    </w:p>
    <w:p w14:paraId="02FEAD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template_data = ARCHETYPE_PROMPT_TEMPLATES.get(archetype)</w:t>
      </w:r>
    </w:p>
    <w:p w14:paraId="7F6205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template_data:</w:t>
      </w:r>
    </w:p>
    <w:p w14:paraId="6E7536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21AF28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state=CageState.TEMPLATE,</w:t>
      </w:r>
    </w:p>
    <w:p w14:paraId="57A88B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78023C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error=f"Arquetipo '{archetype}' no tiene template determinista",</w:t>
      </w:r>
    </w:p>
    <w:p w14:paraId="08C72D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5C18DD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0FF59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0A12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inputs requeridos</w:t>
      </w:r>
    </w:p>
    <w:p w14:paraId="606889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missing = [</w:t>
      </w:r>
    </w:p>
    <w:p w14:paraId="257BCA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inp for inp in template_data.get("required_inputs", [])</w:t>
      </w:r>
    </w:p>
    <w:p w14:paraId="190AE3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inputs.get(inp, False)</w:t>
      </w:r>
    </w:p>
    <w:p w14:paraId="51C0AE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80507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missing:</w:t>
      </w:r>
    </w:p>
    <w:p w14:paraId="23F24F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21CF74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state=CageState.TEMPLATE,</w:t>
      </w:r>
    </w:p>
    <w:p w14:paraId="2EB6FB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3CEE37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reclarification_needed=True,</w:t>
      </w:r>
    </w:p>
    <w:p w14:paraId="19C12B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reclarification_questions=[</w:t>
      </w:r>
    </w:p>
    <w:p w14:paraId="22B2B8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f"Falta información requerida para '{archetype}': {m}. "</w:t>
      </w:r>
    </w:p>
    <w:p w14:paraId="3D4A62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f"Por favor especifica este dato para continuar."</w:t>
      </w:r>
    </w:p>
    <w:p w14:paraId="69A126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m in missing</w:t>
      </w:r>
    </w:p>
    <w:p w14:paraId="6652C8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0E389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0426B4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BD830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DC81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Extraer variables para el prompt</w:t>
      </w:r>
    </w:p>
    <w:p w14:paraId="1961D8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 = extract_variables(task_description, archetype)</w:t>
      </w:r>
    </w:p>
    <w:p w14:paraId="59AF49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variables.update(inputs)</w:t>
      </w:r>
    </w:p>
    <w:p w14:paraId="349570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160F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Renderizar prompt</w:t>
      </w:r>
    </w:p>
    <w:p w14:paraId="3D5C26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prompt_template = template_data["llm_prompt"]</w:t>
      </w:r>
    </w:p>
    <w:p w14:paraId="134336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self._render_prompt(prompt_template, variables)</w:t>
      </w:r>
    </w:p>
    <w:p w14:paraId="1487D2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99D12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Añadir adaptación de memoria de rechazo</w:t>
      </w:r>
    </w:p>
    <w:p w14:paraId="59D4AE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adaptation = self._get_rejection_adaptation(archetype)</w:t>
      </w:r>
    </w:p>
    <w:p w14:paraId="4F46A8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adaptation:</w:t>
      </w:r>
    </w:p>
    <w:p w14:paraId="64CCC5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adaptation + "\n\n" + prompt</w:t>
      </w:r>
    </w:p>
    <w:p w14:paraId="1EBEBB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2023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5: WORLD MODEL (opcional, con LLM) ---</w:t>
      </w:r>
    </w:p>
    <w:p w14:paraId="69FB60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self.wm:</w:t>
      </w:r>
    </w:p>
    <w:p w14:paraId="6BB08F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wm_result = await self._check_world_model(prompt, domain, archetype, task_description)</w:t>
      </w:r>
    </w:p>
    <w:p w14:paraId="6F8196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wm_result.get("action") == "RECLARIFY":</w:t>
      </w:r>
    </w:p>
    <w:p w14:paraId="597011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3B5528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state=CageState.WORLD_MODEL,</w:t>
      </w:r>
    </w:p>
    <w:p w14:paraId="4CF887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757C2F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reclarification_needed=True,</w:t>
      </w:r>
    </w:p>
    <w:p w14:paraId="382809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reclarification_questions=wm_result.get("gaps", ["Plan incierto"]),</w:t>
      </w:r>
    </w:p>
    <w:p w14:paraId="73074C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7A18FA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B40B8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FE71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6: EXECUTE (LLM 70B, única llamada costosa) ---</w:t>
      </w:r>
    </w:p>
    <w:p w14:paraId="7849C4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code_output = await self._call_llm(prompt, temperature=0.2, max_tokens=4000)</w:t>
      </w:r>
    </w:p>
    <w:p w14:paraId="411123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9661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7: VERIFY (sin LLM) ---</w:t>
      </w:r>
    </w:p>
    <w:p w14:paraId="292C63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 = self._verify_output(code_output, template_data.get("structure", []), archetype)</w:t>
      </w:r>
    </w:p>
    <w:p w14:paraId="26F636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9F77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verification["passed"]:</w:t>
      </w:r>
    </w:p>
    <w:p w14:paraId="56AD18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Reintento con prompt corregido (máximo 1 reintento)</w:t>
      </w:r>
    </w:p>
    <w:p w14:paraId="498179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self.llm_calls_used &lt; 5:  # Límite de seguridad</w:t>
      </w:r>
    </w:p>
    <w:p w14:paraId="071953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corrected_prompt = (</w:t>
      </w:r>
    </w:p>
    <w:p w14:paraId="71A44A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w:t>
      </w:r>
    </w:p>
    <w:p w14:paraId="46D3D8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f"\n\n[ERROR PREVIO - CORREGIR]: {verification['errors']}\n"</w:t>
      </w:r>
    </w:p>
    <w:p w14:paraId="4832F2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f"Corrige SOLO estos errores específicos. Mantén el resto igual."</w:t>
      </w:r>
    </w:p>
    <w:p w14:paraId="659B25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BFB9C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code_output = await self._call_llm(corrected_prompt, temperature=0.1, max_tokens=4000)</w:t>
      </w:r>
    </w:p>
    <w:p w14:paraId="4EBB99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 = self._verify_output(code_output, template_data.get("structure", []), archetype)</w:t>
      </w:r>
    </w:p>
    <w:p w14:paraId="0DF117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2D47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verification["passed"]:</w:t>
      </w:r>
    </w:p>
    <w:p w14:paraId="650BF9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self._record_rejection(archetype, verification["errors"])</w:t>
      </w:r>
    </w:p>
    <w:p w14:paraId="1760D8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79654A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state=CageState.VERIFY,</w:t>
      </w:r>
    </w:p>
    <w:p w14:paraId="3DE603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3C19A5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error=f"Verificación fallida: {verification['errors']}",</w:t>
      </w:r>
    </w:p>
    <w:p w14:paraId="3F0104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251FCB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FC396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6FD7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ESTADO 8: CALIBRATE ---</w:t>
      </w:r>
    </w:p>
    <w:p w14:paraId="6699F1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self.calibration:</w:t>
      </w:r>
    </w:p>
    <w:p w14:paraId="3AD95F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La calibración real ocurre post-ejecución, aquí solo preparamos</w:t>
      </w:r>
    </w:p>
    <w:p w14:paraId="403284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pass</w:t>
      </w:r>
    </w:p>
    <w:p w14:paraId="6D058C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F6DE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elapsed = int((datetime.utcnow() - start_time).total_seconds() * 1000)</w:t>
      </w:r>
    </w:p>
    <w:p w14:paraId="01B25D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2C6B9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0CD6A0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state=CageState.DONE,</w:t>
      </w:r>
    </w:p>
    <w:p w14:paraId="20DCCC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success=True,</w:t>
      </w:r>
    </w:p>
    <w:p w14:paraId="518EE1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w:t>
      </w:r>
    </w:p>
    <w:p w14:paraId="716266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"code": code_output,</w:t>
      </w:r>
    </w:p>
    <w:p w14:paraId="67154B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domain,</w:t>
      </w:r>
    </w:p>
    <w:p w14:paraId="37004C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archetype,</w:t>
      </w:r>
    </w:p>
    <w:p w14:paraId="21722A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template_data.get("structure", []),</w:t>
      </w:r>
    </w:p>
    <w:p w14:paraId="33D339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"classification_confidence": conf,</w:t>
      </w:r>
    </w:p>
    <w:p w14:paraId="49460E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"matched_keywords": matched_keywords,</w:t>
      </w:r>
    </w:p>
    <w:p w14:paraId="1FAA0E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"inputs_used": variables,</w:t>
      </w:r>
    </w:p>
    <w:p w14:paraId="59F42F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7C9D8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llm_calls_used=self.llm_calls_used,</w:t>
      </w:r>
    </w:p>
    <w:p w14:paraId="6591FE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execution_time_ms=elapsed,</w:t>
      </w:r>
    </w:p>
    <w:p w14:paraId="2CD437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473E0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7BBC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except Exception as e:</w:t>
      </w:r>
    </w:p>
    <w:p w14:paraId="4209A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elapsed = int((datetime.utcnow() - start_time).total_seconds() * 1000)</w:t>
      </w:r>
    </w:p>
    <w:p w14:paraId="06DE0C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CageResult(</w:t>
      </w:r>
    </w:p>
    <w:p w14:paraId="0F84E0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state=CageState.FAILED,</w:t>
      </w:r>
    </w:p>
    <w:p w14:paraId="77A0A3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success=False,</w:t>
      </w:r>
    </w:p>
    <w:p w14:paraId="68A01F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error=f"Error crítico en jaula: {str(e)}",</w:t>
      </w:r>
    </w:p>
    <w:p w14:paraId="61D346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llm_calls_used=self.llm_calls_used,</w:t>
      </w:r>
    </w:p>
    <w:p w14:paraId="013734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execution_time_ms=elapsed,</w:t>
      </w:r>
    </w:p>
    <w:p w14:paraId="3DEA3A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DDFE8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E29E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Métodos internos ---</w:t>
      </w:r>
    </w:p>
    <w:p w14:paraId="1DF565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A3137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_parse_task(self, task: str) -&gt; Dict[str, Any]:</w:t>
      </w:r>
    </w:p>
    <w:p w14:paraId="7D2A01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"""Extracción de entidades mediante regex (sin LLM)."""</w:t>
      </w:r>
    </w:p>
    <w:p w14:paraId="4F944E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079EBD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"emails": re.findall(r'\b[A-Za-z0-9._%+-]+@[A-Za-z0-9.-]+\.[A-Z|a-z]{2,}\b', task),</w:t>
      </w:r>
    </w:p>
    <w:p w14:paraId="6FC75B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"urls": re.findall(r'https?://\S+', task),</w:t>
      </w:r>
    </w:p>
    <w:p w14:paraId="4E04F4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"numbers": [int(n) for n in re.findall(r'\b\d+\b', task)],</w:t>
      </w:r>
    </w:p>
    <w:p w14:paraId="2F1FFB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"has_budget": bool(re.search(r'\b(presupuesto|budget|precio|coste|pricing)\b', task, re.I)),</w:t>
      </w:r>
    </w:p>
    <w:p w14:paraId="78FBF0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"has_contact": bool(re.search(r'\b(contacto|contact|formulario|form|email)\b', task, re.I)),</w:t>
      </w:r>
    </w:p>
    <w:p w14:paraId="743758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"has_payment": bool(re.search(r'\b(pago|payment|stripe|paypal|tarjeta|card)\b', task, re.I)),</w:t>
      </w:r>
    </w:p>
    <w:p w14:paraId="0A501F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"has_auth": bool(re.search(r'\b(login|auth|usuario|user|password|contraseña|oauth)\b', task, re.I)),</w:t>
      </w:r>
    </w:p>
    <w:p w14:paraId="3ED2C4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"word_count_hint": self._extract_word_count(task),</w:t>
      </w:r>
    </w:p>
    <w:p w14:paraId="36C5B6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A059B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1FB5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_extract_word_count(self, task: str) -&gt; Optional[int]:</w:t>
      </w:r>
    </w:p>
    <w:p w14:paraId="6F8729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indicación de longitud de texto."""</w:t>
      </w:r>
    </w:p>
    <w:p w14:paraId="2F5C12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re.search(r'(\d+)\s*(?:palabras|words|palabras|caracteres)', task, re.I)</w:t>
      </w:r>
    </w:p>
    <w:p w14:paraId="7A385E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int(match.group(1)) if match else None</w:t>
      </w:r>
    </w:p>
    <w:p w14:paraId="5F811A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E143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_classify_with_llm(self, task: str) -&gt; Tuple[str, str, float, List[str]]:</w:t>
      </w:r>
    </w:p>
    <w:p w14:paraId="3AF445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"""Último recurso: clasificar con LLM. Temperatura 0 para determinismo."""</w:t>
      </w:r>
    </w:p>
    <w:p w14:paraId="480FBB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domains_list = "\n".join([f"- {k}: {v.__name__}" for k, v in DOMAIN_SCHEMAS.items()])</w:t>
      </w:r>
    </w:p>
    <w:p w14:paraId="1E960E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f"""Clasifica esta tarea en UN dominio y UN arquetipo.</w:t>
      </w:r>
    </w:p>
    <w:p w14:paraId="7DC1BB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3EAF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DOMINIOS DISPONIBLES:</w:t>
      </w:r>
    </w:p>
    <w:p w14:paraId="5BE5D9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{domains_list}</w:t>
      </w:r>
    </w:p>
    <w:p w14:paraId="1BD264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53C3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Responde EXACTAMENTE en este formato (sin markdown, sin explicaciones):</w:t>
      </w:r>
    </w:p>
    <w:p w14:paraId="357620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DOMINIO: &lt;dominio&gt;</w:t>
      </w:r>
    </w:p>
    <w:p w14:paraId="0FD90F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ARQUETIPO: &lt;arquetipo&gt;</w:t>
      </w:r>
    </w:p>
    <w:p w14:paraId="153ACD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DBC2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Tarea: {task}"""</w:t>
      </w:r>
    </w:p>
    <w:p w14:paraId="08AE6C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684E6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response = await self._call_llm(prompt, temperature=0.0, max_tokens=100)</w:t>
      </w:r>
    </w:p>
    <w:p w14:paraId="538131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5CE9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Parseo robusto</w:t>
      </w:r>
    </w:p>
    <w:p w14:paraId="6D770A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domain_match = re.search(r'DOMINIO:\s*(\S+)', response, re.I)</w:t>
      </w:r>
    </w:p>
    <w:p w14:paraId="0ADF73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archetype_match = re.search(r'ARQUETIPO:\s*(\S+)', response, re.I)</w:t>
      </w:r>
    </w:p>
    <w:p w14:paraId="3955DB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C482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 domain_match.group(1) if domain_match else "1_web_development"</w:t>
      </w:r>
    </w:p>
    <w:p w14:paraId="66D3A4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 archetype_match.group(1) if archetype_match else "landing-page"</w:t>
      </w:r>
    </w:p>
    <w:p w14:paraId="604805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5FEFD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domain, archetype, 0.6, ["llm_fallback"]</w:t>
      </w:r>
    </w:p>
    <w:p w14:paraId="624C7A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B0C82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_extract_inputs(self, task: str, schema_class: Type[BaseModel], archetype: str) -&gt; Dict[str, Any]:</w:t>
      </w:r>
    </w:p>
    <w:p w14:paraId="19FAB8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inputs del texto para validar contra schema."""</w:t>
      </w:r>
    </w:p>
    <w:p w14:paraId="4296BA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task.lower()</w:t>
      </w:r>
    </w:p>
    <w:p w14:paraId="2B8F6A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F1AE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Mapeo de extracciones según el schema</w:t>
      </w:r>
    </w:p>
    <w:p w14:paraId="4DC566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28E8DB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3816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schema_class == WebTaskInputs:</w:t>
      </w:r>
    </w:p>
    <w:p w14:paraId="6AC16E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19BDC2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"has_brand_assets": any(k in task_lower for k in ["logo", "marca", "brand", "favicon", "icono"]),</w:t>
      </w:r>
    </w:p>
    <w:p w14:paraId="1FE8C6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"has_copy_text": any(k in task_lower for k in ["texto", "copy", "contenido", "content", "escribir"]),</w:t>
      </w:r>
    </w:p>
    <w:p w14:paraId="401B2F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"has_color_palette": any(k in task_lower for k in ["color", "paleta", "palette", "tema", "theme"]),</w:t>
      </w:r>
    </w:p>
    <w:p w14:paraId="6DEE62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"num_pages": self._extract_num_pages(task),</w:t>
      </w:r>
    </w:p>
    <w:p w14:paraId="6D38A6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"needs_interactivity": any(k in task_lower for k in ["interactivo", "interactive", "calculadora", "calculator", "formulario dinámico"]),</w:t>
      </w:r>
    </w:p>
    <w:p w14:paraId="31507E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"needs_backend": any(k in task_lower for k in ["backend", "api", "base de datos", "database", "servidor", "server"]),</w:t>
      </w:r>
    </w:p>
    <w:p w14:paraId="781422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"target_devices": self._extract_devices(task),</w:t>
      </w:r>
    </w:p>
    <w:p w14:paraId="3786AB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"seo_required": any(k in task_lower for k in ["seo", "posicionamiento", "google", "ranking"]),</w:t>
      </w:r>
    </w:p>
    <w:p w14:paraId="447B54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"auth_required": any(k in task_lower for k in ["login", "auth", "usuario", "registro", "oauth"]),</w:t>
      </w:r>
    </w:p>
    <w:p w14:paraId="4A52C9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"payment_required": any(k in task_lower for k in ["pago", "payment", "stripe", "checkout", "comprar"]),</w:t>
      </w:r>
    </w:p>
    <w:p w14:paraId="64F839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1CADF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schema_class == DataScienceTaskInputs:</w:t>
      </w:r>
    </w:p>
    <w:p w14:paraId="7EE25A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4CC84D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"data_source_type": self._extract_data_source(task),</w:t>
      </w:r>
    </w:p>
    <w:p w14:paraId="3B48B8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"has_sample_data": "muestra" in task_lower or "sample" in task_lower or "ejemplo" in task_lower,</w:t>
      </w:r>
    </w:p>
    <w:p w14:paraId="6FD3BF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"objective": self._extract_ml_objective(task),</w:t>
      </w:r>
    </w:p>
    <w:p w14:paraId="2953A9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"max_rows": 100000,</w:t>
      </w:r>
    </w:p>
    <w:p w14:paraId="09A559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"model_type": self._extract_model_type(task),</w:t>
      </w:r>
    </w:p>
    <w:p w14:paraId="277359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F4054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schema_class == ContentTaskInputs:</w:t>
      </w:r>
    </w:p>
    <w:p w14:paraId="31F705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6CAC05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"content_type": self._extract_content_type(task),</w:t>
      </w:r>
    </w:p>
    <w:p w14:paraId="1E574C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"word_count": self._extract_word_count(task) or 500,</w:t>
      </w:r>
    </w:p>
    <w:p w14:paraId="16276A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"tone": self._extract_tone(task),</w:t>
      </w:r>
    </w:p>
    <w:p w14:paraId="01294A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"seo_keywords": self._extract_seo_keywords(task),</w:t>
      </w:r>
    </w:p>
    <w:p w14:paraId="281FF2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"target_language": "es" if any(k in task_lower for k in ["español", "castellano"]) else "en",</w:t>
      </w:r>
    </w:p>
    <w:p w14:paraId="6CAEA7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359E3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elif schema_class == DevOpsTaskInputs:</w:t>
      </w:r>
    </w:p>
    <w:p w14:paraId="2A6F8D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148BA8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"infrastructure_type": self._extract_infra_type(task),</w:t>
      </w:r>
    </w:p>
    <w:p w14:paraId="4CD66E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"cloud_provider": self._extract_cloud_provider(task),</w:t>
      </w:r>
    </w:p>
    <w:p w14:paraId="595806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"containerization": any(k in task_lower for k in ["docker", "container", "contenedor"]),</w:t>
      </w:r>
    </w:p>
    <w:p w14:paraId="20F667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"iac_required": any(k in task_lower for k in ["terraform", "cloudformation", "pulumi", "ansible"]),</w:t>
      </w:r>
    </w:p>
    <w:p w14:paraId="27E3F3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F08A7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schema_class == SecurityTaskInputs:</w:t>
      </w:r>
    </w:p>
    <w:p w14:paraId="3A06A1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w:t>
      </w:r>
    </w:p>
    <w:p w14:paraId="2B6E2F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"audit_type": self._extract_audit_type(task),</w:t>
      </w:r>
    </w:p>
    <w:p w14:paraId="3D313F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"target_scope": self._extract_security_scope(task),</w:t>
      </w:r>
    </w:p>
    <w:p w14:paraId="2565ED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"compliance_framework": self._extract_compliance(task),</w:t>
      </w:r>
    </w:p>
    <w:p w14:paraId="5261A7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7561B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else:</w:t>
      </w:r>
    </w:p>
    <w:p w14:paraId="0D5959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Fallback genérico</w:t>
      </w:r>
    </w:p>
    <w:p w14:paraId="37C00D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{"detected_from_task": task_lower[:100]}</w:t>
      </w:r>
    </w:p>
    <w:p w14:paraId="5DD8EA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9DB6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schema_class(**data).model_dump()</w:t>
      </w:r>
    </w:p>
    <w:p w14:paraId="6E738A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8935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_extract_num_pages(self, task: str) -&gt; int:</w:t>
      </w:r>
    </w:p>
    <w:p w14:paraId="67D700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re.search(r'(\d+)\s*(?:páginas|pages|pantallas|screens)', task, re.I)</w:t>
      </w:r>
    </w:p>
    <w:p w14:paraId="3E33E4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min(int(match.group(1)), 5) if match else 1</w:t>
      </w:r>
    </w:p>
    <w:p w14:paraId="67D076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52B1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_extract_devices(self, task: str) -&gt; List[str]:</w:t>
      </w:r>
    </w:p>
    <w:p w14:paraId="566E9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devices = []</w:t>
      </w:r>
    </w:p>
    <w:p w14:paraId="6C35F8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task.lower()</w:t>
      </w:r>
    </w:p>
    <w:p w14:paraId="6D7ADA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 in task_lower for k in ["móvil", "mobile", "responsive", "phone"]):</w:t>
      </w:r>
    </w:p>
    <w:p w14:paraId="1D2D90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devices.append("mobile")</w:t>
      </w:r>
    </w:p>
    <w:p w14:paraId="781A3A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 in task_lower for k in ["tablet", "ipad"]):</w:t>
      </w:r>
    </w:p>
    <w:p w14:paraId="213E96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devices.append("tablet")</w:t>
      </w:r>
    </w:p>
    <w:p w14:paraId="792EB7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devices or any(k in task_lower for k in ["desktop", "pc", "ordenador", "web"]):</w:t>
      </w:r>
    </w:p>
    <w:p w14:paraId="104C8A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devices.append("desktop")</w:t>
      </w:r>
    </w:p>
    <w:p w14:paraId="635744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devices</w:t>
      </w:r>
    </w:p>
    <w:p w14:paraId="25E6BB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B769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_extract_data_source(self, task: str) -&gt; str:</w:t>
      </w:r>
    </w:p>
    <w:p w14:paraId="5A646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re.search(r'\b(csv|excel|spreadsheet)\b', task, re.I):</w:t>
      </w:r>
    </w:p>
    <w:p w14:paraId="5839C7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"csv"</w:t>
      </w:r>
    </w:p>
    <w:p w14:paraId="3BA3FC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re.search(r'\b(api|endpoint|rest)\b', task, re.I):</w:t>
      </w:r>
    </w:p>
    <w:p w14:paraId="1D19E5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"api"</w:t>
      </w:r>
    </w:p>
    <w:p w14:paraId="05900C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re.search(r'\b(database|db|sql|postgres|mysql)\b', task, re.I):</w:t>
      </w:r>
    </w:p>
    <w:p w14:paraId="02407A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"database"</w:t>
      </w:r>
    </w:p>
    <w:p w14:paraId="7EB920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"csv"</w:t>
      </w:r>
    </w:p>
    <w:p w14:paraId="1F2E38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4C50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_extract_ml_objective(self, task: str) -&gt; str:</w:t>
      </w:r>
    </w:p>
    <w:p w14:paraId="49BAC5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re.search(r'\b(clasificar|classification|clasificación|categorizar)\b', task, re.I):</w:t>
      </w:r>
    </w:p>
    <w:p w14:paraId="1D2A4F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"classification"</w:t>
      </w:r>
    </w:p>
    <w:p w14:paraId="7B2B20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re.search(r'\b(regresión|regression|predecir|predict)\b', task, re.I):</w:t>
      </w:r>
    </w:p>
    <w:p w14:paraId="4088A5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"regression"</w:t>
      </w:r>
    </w:p>
    <w:p w14:paraId="554ADB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if re.search(r'\b(cluster|agrupar|clustering|segmentar)\b', task, re.I):</w:t>
      </w:r>
    </w:p>
    <w:p w14:paraId="33D5FA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"clustering"</w:t>
      </w:r>
    </w:p>
    <w:p w14:paraId="330A36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"classification"</w:t>
      </w:r>
    </w:p>
    <w:p w14:paraId="29DD1C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A18F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_extract_model_type(self, task: str) -&gt; Optional[str]:</w:t>
      </w:r>
    </w:p>
    <w:p w14:paraId="2B0A46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re.search(r'\b(random forest|rf|árbol|tree)\b', task, re.I):</w:t>
      </w:r>
    </w:p>
    <w:p w14:paraId="444C61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"random_forest"</w:t>
      </w:r>
    </w:p>
    <w:p w14:paraId="4151AC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re.search(r'\b(svm|vector|machine)\b', task, re.I):</w:t>
      </w:r>
    </w:p>
    <w:p w14:paraId="755663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"svm"</w:t>
      </w:r>
    </w:p>
    <w:p w14:paraId="0E40D9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re.search(r'\b(red neuronal|neural|deep|nn)\b', task, re.I):</w:t>
      </w:r>
    </w:p>
    <w:p w14:paraId="68F0EF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"neural_network"</w:t>
      </w:r>
    </w:p>
    <w:p w14:paraId="7E10CF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65F13C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2AD6F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_extract_content_type(self, task: str) -&gt; str:</w:t>
      </w:r>
    </w:p>
    <w:p w14:paraId="02A11F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re.search(r'\b(blog|artículo|article|post|entrada)\b', task, re.I):</w:t>
      </w:r>
    </w:p>
    <w:p w14:paraId="7A4256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"blog"</w:t>
      </w:r>
    </w:p>
    <w:p w14:paraId="5DFA87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re.search(r'\b(copy|copywriting|ventas|sales|landing)\b', task, re.I):</w:t>
      </w:r>
    </w:p>
    <w:p w14:paraId="6F1F3E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"copywriting"</w:t>
      </w:r>
    </w:p>
    <w:p w14:paraId="1C9D62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re.search(r'\b(doc|documentación|documentation|wiki|manual)\b', task, re.I):</w:t>
      </w:r>
    </w:p>
    <w:p w14:paraId="5CD7BA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"documentation"</w:t>
      </w:r>
    </w:p>
    <w:p w14:paraId="5B20C5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"blog"</w:t>
      </w:r>
    </w:p>
    <w:p w14:paraId="133848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38AC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_extract_tone(self, task: str) -&gt; str:</w:t>
      </w:r>
    </w:p>
    <w:p w14:paraId="263897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re.search(r'\b(formal|técnico|technical|académico)\b', task, re.I):</w:t>
      </w:r>
    </w:p>
    <w:p w14:paraId="642408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"technical"</w:t>
      </w:r>
    </w:p>
    <w:p w14:paraId="557695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re.search(r'\b(casual|informal|amigable|friendly|divertido)\b', task, re.I):</w:t>
      </w:r>
    </w:p>
    <w:p w14:paraId="41402B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"casual"</w:t>
      </w:r>
    </w:p>
    <w:p w14:paraId="55C60E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"professional"</w:t>
      </w:r>
    </w:p>
    <w:p w14:paraId="2A256A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875B1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_extract_seo_keywords(self, task: str) -&gt; List[str]:</w:t>
      </w:r>
    </w:p>
    <w:p w14:paraId="5624E6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re.search(r'(?:seo|keywords|palabras clave):?\s*([^,.;]+)', task, re.I)</w:t>
      </w:r>
    </w:p>
    <w:p w14:paraId="609BB0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match:</w:t>
      </w:r>
    </w:p>
    <w:p w14:paraId="4FBF0A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[k.strip() for k in match.group(1).split(",") if k.strip()]</w:t>
      </w:r>
    </w:p>
    <w:p w14:paraId="6F0351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6D5D7C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682C2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_extract_infra_type(self, task: str) -&gt; str:</w:t>
      </w:r>
    </w:p>
    <w:p w14:paraId="51648B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re.search(r'\b(ci/cd|pipeline|github actions|gitlab|jenkins)\b', task, re.I):</w:t>
      </w:r>
    </w:p>
    <w:p w14:paraId="194FD3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"ci-cd"</w:t>
      </w:r>
    </w:p>
    <w:p w14:paraId="2683ED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re.search(r'\b(cloud|aws|azure|gcp|infraestructura)\b', task, re.I):</w:t>
      </w:r>
    </w:p>
    <w:p w14:paraId="2E28B2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"cloud"</w:t>
      </w:r>
    </w:p>
    <w:p w14:paraId="6A5209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re.search(r'\b(monitor|observability|prometheus|grafana|logs)\b', task, re.I):</w:t>
      </w:r>
    </w:p>
    <w:p w14:paraId="68339D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"monitoring"</w:t>
      </w:r>
    </w:p>
    <w:p w14:paraId="1F1F08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re.search(r'\b(kubernetes|k8s|docker swarm|orquestación)\b', task, re.I):</w:t>
      </w:r>
    </w:p>
    <w:p w14:paraId="048D3B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"k8s"</w:t>
      </w:r>
    </w:p>
    <w:p w14:paraId="3939F1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"cloud"</w:t>
      </w:r>
    </w:p>
    <w:p w14:paraId="7EFEBA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D39A6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_extract_cloud_provider(self, task: str) -&gt; Optional[str]:</w:t>
      </w:r>
    </w:p>
    <w:p w14:paraId="77B22E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re.search(r'\baws\b', task, re.I):</w:t>
      </w:r>
    </w:p>
    <w:p w14:paraId="09B8CB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"aws"</w:t>
      </w:r>
    </w:p>
    <w:p w14:paraId="115668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re.search(r'\bazure\b', task, re.I):</w:t>
      </w:r>
    </w:p>
    <w:p w14:paraId="3AF839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return "azure"</w:t>
      </w:r>
    </w:p>
    <w:p w14:paraId="5FD16D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re.search(r'\b(gcp|google cloud)\b', task, re.I):</w:t>
      </w:r>
    </w:p>
    <w:p w14:paraId="0069E9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"gcp"</w:t>
      </w:r>
    </w:p>
    <w:p w14:paraId="7A4026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09FEC6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0BAE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_extract_audit_type(self, task: str) -&gt; str:</w:t>
      </w:r>
    </w:p>
    <w:p w14:paraId="713350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re.search(r'\b(pentest|penetration|ethical hacking|exploit)\b', task, re.I):</w:t>
      </w:r>
    </w:p>
    <w:p w14:paraId="589E68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"pentest"</w:t>
      </w:r>
    </w:p>
    <w:p w14:paraId="501564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re.search(r'\b(audit|auditoría|assessment|evaluación)\b', task, re.I):</w:t>
      </w:r>
    </w:p>
    <w:p w14:paraId="5FBA00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"audit"</w:t>
      </w:r>
    </w:p>
    <w:p w14:paraId="7DB933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re.search(r'\b(compliance|normativa|gdpr|iso|soc2)\b', task, re.I):</w:t>
      </w:r>
    </w:p>
    <w:p w14:paraId="44E7A4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"compliance"</w:t>
      </w:r>
    </w:p>
    <w:p w14:paraId="05A29A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"audit"</w:t>
      </w:r>
    </w:p>
    <w:p w14:paraId="4A1FA2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9FD3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_extract_security_scope(self, task: str) -&gt; str:</w:t>
      </w:r>
    </w:p>
    <w:p w14:paraId="209310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re.search(r'\b(web|api|aplicación|app)\b', task, re.I):</w:t>
      </w:r>
    </w:p>
    <w:p w14:paraId="44F2CE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"web"</w:t>
      </w:r>
    </w:p>
    <w:p w14:paraId="31F388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re.search(r'\b(network|red|infraestructura|infra)\b', task, re.I):</w:t>
      </w:r>
    </w:p>
    <w:p w14:paraId="66CE38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"network"</w:t>
      </w:r>
    </w:p>
    <w:p w14:paraId="1064D0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re.search(r'\b(cloud|aws|azure|gcp)\b', task, re.I):</w:t>
      </w:r>
    </w:p>
    <w:p w14:paraId="068E97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"cloud"</w:t>
      </w:r>
    </w:p>
    <w:p w14:paraId="27666B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"web"</w:t>
      </w:r>
    </w:p>
    <w:p w14:paraId="1F3923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0DAB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_extract_compliance(self, task: str) -&gt; Optional[str]:</w:t>
      </w:r>
    </w:p>
    <w:p w14:paraId="1D661C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re.search(r'\bgdpr\b', task, re.I):</w:t>
      </w:r>
    </w:p>
    <w:p w14:paraId="716064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"GDPR"</w:t>
      </w:r>
    </w:p>
    <w:p w14:paraId="19F46C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re.search(r'\biso\s*27001\b', task, re.I):</w:t>
      </w:r>
    </w:p>
    <w:p w14:paraId="50F39A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"ISO27001"</w:t>
      </w:r>
    </w:p>
    <w:p w14:paraId="2C757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re.search(r'\bsoc2\b', task, re.I):</w:t>
      </w:r>
    </w:p>
    <w:p w14:paraId="31F54A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"SOC2"</w:t>
      </w:r>
    </w:p>
    <w:p w14:paraId="2A3E32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2F13E6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7826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_render_prompt(self, template_str: str, variables: Dict[str, Any]) -&gt; str:</w:t>
      </w:r>
    </w:p>
    <w:p w14:paraId="015C16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"""Renderiza template Jinja2 con variables extraídas."""</w:t>
      </w:r>
    </w:p>
    <w:p w14:paraId="44C715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env = Environment(loader=BaseLoader())</w:t>
      </w:r>
    </w:p>
    <w:p w14:paraId="2487A7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template = env.from_string(template_str)</w:t>
      </w:r>
    </w:p>
    <w:p w14:paraId="032058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template.render(**variables)</w:t>
      </w:r>
    </w:p>
    <w:p w14:paraId="0AEBD6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9BAA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_check_world_model(self, prompt: str, domain: str, archetype: str, task: str) -&gt; Dict[str, Any]:</w:t>
      </w:r>
    </w:p>
    <w:p w14:paraId="32E5D4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"""Usa world model layer para validar antes de ejecutar."""</w:t>
      </w:r>
    </w:p>
    <w:p w14:paraId="3604FE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self.wm:</w:t>
      </w:r>
    </w:p>
    <w:p w14:paraId="789437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{"action": "EXECUTE"}</w:t>
      </w:r>
    </w:p>
    <w:p w14:paraId="691EE6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7CB1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Importar aquí para evitar dependencia circular</w:t>
      </w:r>
    </w:p>
    <w:p w14:paraId="07B863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try:</w:t>
      </w:r>
    </w:p>
    <w:p w14:paraId="47E067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from world_model_layer import TaskManifest</w:t>
      </w:r>
    </w:p>
    <w:p w14:paraId="06FDF8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manifest = TaskManifest(</w:t>
      </w:r>
    </w:p>
    <w:p w14:paraId="583172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task_description=task,</w:t>
      </w:r>
    </w:p>
    <w:p w14:paraId="7C0461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domain=domain,</w:t>
      </w:r>
    </w:p>
    <w:p w14:paraId="4F0D8F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archetype=archetype,</w:t>
      </w:r>
    </w:p>
    <w:p w14:paraId="5640CA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domain_confidence=0.9,</w:t>
      </w:r>
    </w:p>
    <w:p w14:paraId="0E9DFA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D8E14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wm, decision = await self.wm.plan(manifest)</w:t>
      </w:r>
    </w:p>
    <w:p w14:paraId="2EA5BA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decision</w:t>
      </w:r>
    </w:p>
    <w:p w14:paraId="2702F5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except Exception:</w:t>
      </w:r>
    </w:p>
    <w:p w14:paraId="37A3DD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{"action": "EXECUTE"}</w:t>
      </w:r>
    </w:p>
    <w:p w14:paraId="247D00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A8385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_call_llm(self, prompt: str, temperature: float = 0.2, max_tokens: int = 2048) -&gt; str:</w:t>
      </w:r>
    </w:p>
    <w:p w14:paraId="529A66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"""Wrapper de llamada al LLM con conteo y hardening."""</w:t>
      </w:r>
    </w:p>
    <w:p w14:paraId="086955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self.llm_calls_used += 1</w:t>
      </w:r>
    </w:p>
    <w:p w14:paraId="4BFB22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6B32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Hard limit para free tier</w:t>
      </w:r>
    </w:p>
    <w:p w14:paraId="377A80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self.llm_calls_used &gt; 5:</w:t>
      </w:r>
    </w:p>
    <w:p w14:paraId="71A26B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RuntimeError("Límite de llamadas LLM excedido (5). Abortando para preservar quota.")</w:t>
      </w:r>
    </w:p>
    <w:p w14:paraId="7F1340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A26E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Truncar prompt si es excesivamente largo (modelos locales limitados)</w:t>
      </w:r>
    </w:p>
    <w:p w14:paraId="1276DA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max_prompt_chars = 6000</w:t>
      </w:r>
    </w:p>
    <w:p w14:paraId="749726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len(prompt) &gt; max_prompt_chars:</w:t>
      </w:r>
    </w:p>
    <w:p w14:paraId="659D41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prompt[:max_prompt_chars] + "\n[...truncado por límite de contexto]"</w:t>
      </w:r>
    </w:p>
    <w:p w14:paraId="5CEABD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4837A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self.llm.generate(prompt, temperature=temperature, max_tokens=max_tokens)</w:t>
      </w:r>
    </w:p>
    <w:p w14:paraId="32FF03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27A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_verify_output(self, code: str, expected_structure: List[Dict], archetype: str) -&gt; Dict[str, Any]:</w:t>
      </w:r>
    </w:p>
    <w:p w14:paraId="17C43D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"""Verificación estructural sin LLM."""</w:t>
      </w:r>
    </w:p>
    <w:p w14:paraId="5E764B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 = []</w:t>
      </w:r>
    </w:p>
    <w:p w14:paraId="7B35AF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 = []</w:t>
      </w:r>
    </w:p>
    <w:p w14:paraId="558AAE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44F27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Verificaciones universales</w:t>
      </w:r>
    </w:p>
    <w:p w14:paraId="2BA0E4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code or len(code) &lt; 50:</w:t>
      </w:r>
    </w:p>
    <w:p w14:paraId="5662CD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errors.append("Output vacío o demasiado corto")</w:t>
      </w:r>
    </w:p>
    <w:p w14:paraId="276970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FFBE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Verificaciones por tipo de arquetipo</w:t>
      </w:r>
    </w:p>
    <w:p w14:paraId="784252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archetype in ["landing-page", "ecommerce", "saas-dashboard"]:</w:t>
      </w:r>
    </w:p>
    <w:p w14:paraId="235D40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"&lt;html" not in code.lower():</w:t>
      </w:r>
    </w:p>
    <w:p w14:paraId="4B8BBB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etiqueta &lt;html&gt;")</w:t>
      </w:r>
    </w:p>
    <w:p w14:paraId="4AABFF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"&lt;!DOCTYPE" not in code.upper():</w:t>
      </w:r>
    </w:p>
    <w:p w14:paraId="4380D2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DOCTYPE")</w:t>
      </w:r>
    </w:p>
    <w:p w14:paraId="402039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"&lt;head&gt;" not in code.lower():</w:t>
      </w:r>
    </w:p>
    <w:p w14:paraId="2F5B20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&lt;head&gt;")</w:t>
      </w:r>
    </w:p>
    <w:p w14:paraId="55FD7B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"&lt;body&gt;" not in code.lower():</w:t>
      </w:r>
    </w:p>
    <w:p w14:paraId="7870E3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&lt;body&gt;")</w:t>
      </w:r>
    </w:p>
    <w:p w14:paraId="1DD11F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A671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estructura esperada</w:t>
      </w:r>
    </w:p>
    <w:p w14:paraId="5E6E0D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step in expected_structure:</w:t>
      </w:r>
    </w:p>
    <w:p w14:paraId="3F1851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step["action"] == "html_structure":</w:t>
      </w:r>
    </w:p>
    <w:p w14:paraId="23041B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if "&lt;header" not in code.lower():</w:t>
      </w:r>
    </w:p>
    <w:p w14:paraId="6F960F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&lt;header&gt;")</w:t>
      </w:r>
    </w:p>
    <w:p w14:paraId="6ACD98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"&lt;footer" not in code.lower():</w:t>
      </w:r>
    </w:p>
    <w:p w14:paraId="6C645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warnings.append("Falta &lt;footer&gt;")</w:t>
      </w:r>
    </w:p>
    <w:p w14:paraId="602E8F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step["action"] == "css_styling":</w:t>
      </w:r>
    </w:p>
    <w:p w14:paraId="75448F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 not in code or "}" not in code:</w:t>
      </w:r>
    </w:p>
    <w:p w14:paraId="62328B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 CSS válido (sin llaves)")</w:t>
      </w:r>
    </w:p>
    <w:p w14:paraId="4814CF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"@media" not in code.lower():</w:t>
      </w:r>
    </w:p>
    <w:p w14:paraId="6171AB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warnings.append("Falta media query responsive")</w:t>
      </w:r>
    </w:p>
    <w:p w14:paraId="60DC59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558C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archetype in ["api-development", "cli-tools"]:</w:t>
      </w:r>
    </w:p>
    <w:p w14:paraId="6CFA23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"def " not in code and "function " not in code and "=&gt;" not in code:</w:t>
      </w:r>
    </w:p>
    <w:p w14:paraId="532036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errors.append("No se detectan funciones/métodos")</w:t>
      </w:r>
    </w:p>
    <w:p w14:paraId="15DFF6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"return" not in code.lower():</w:t>
      </w:r>
    </w:p>
    <w:p w14:paraId="4BF310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warnings.append("No se detectan sentencias return")</w:t>
      </w:r>
    </w:p>
    <w:p w14:paraId="46D3CD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755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archetype in ["ml-model", "data-pipeline"]:</w:t>
      </w:r>
    </w:p>
    <w:p w14:paraId="1DC2ED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"import" not in code.lower():</w:t>
      </w:r>
    </w:p>
    <w:p w14:paraId="5A1CC0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errors.append("Faltan imports")</w:t>
      </w:r>
    </w:p>
    <w:p w14:paraId="1C1799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"def " not in code:</w:t>
      </w:r>
    </w:p>
    <w:p w14:paraId="5055F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errors.append("No se detectan funciones")</w:t>
      </w:r>
    </w:p>
    <w:p w14:paraId="0D5E2F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5F99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archetype in ["blog-article", "copywriting", "documentation"]:</w:t>
      </w:r>
    </w:p>
    <w:p w14:paraId="7B9E85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len(code.split()) &lt; 50:</w:t>
      </w:r>
    </w:p>
    <w:p w14:paraId="0B84E2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errors.append("Texto demasiado corto (&lt; 50 palabras)")</w:t>
      </w:r>
    </w:p>
    <w:p w14:paraId="03FD25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19233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Patrones prohibidos (seguridad)</w:t>
      </w:r>
    </w:p>
    <w:p w14:paraId="00CF5C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 [</w:t>
      </w:r>
    </w:p>
    <w:p w14:paraId="2E1C2C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("rm -rf /", "Comando destructivo detectado"),</w:t>
      </w:r>
    </w:p>
    <w:p w14:paraId="09D7DB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("DROP TABLE", "SQL destructivo detectado"),</w:t>
      </w:r>
    </w:p>
    <w:p w14:paraId="3918D6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("DELETE FROM", "SQL DELETE sin WHERE"),</w:t>
      </w:r>
    </w:p>
    <w:p w14:paraId="08FC02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("format c:", "Comando de formateo"),</w:t>
      </w:r>
    </w:p>
    <w:p w14:paraId="46ECA0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("os.system", "Llamada a sistema potencialmente peligrosa"),</w:t>
      </w:r>
    </w:p>
    <w:p w14:paraId="7EDB65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("subprocess.call", "Subproceso no controlado"),</w:t>
      </w:r>
    </w:p>
    <w:p w14:paraId="41D998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("eval(", "Uso de eval()"),</w:t>
      </w:r>
    </w:p>
    <w:p w14:paraId="53AC5A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 "Uso de exec()"),</w:t>
      </w:r>
    </w:p>
    <w:p w14:paraId="16258B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95AEE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7BF0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pattern, msg in forbidden_patterns:</w:t>
      </w:r>
    </w:p>
    <w:p w14:paraId="5DCBF5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pattern in code:</w:t>
      </w:r>
    </w:p>
    <w:p w14:paraId="74A2CB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errors.append(f"[SEGURIDAD] {msg}: {pattern}")</w:t>
      </w:r>
    </w:p>
    <w:p w14:paraId="24531B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5BFF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que no hay alucinaciones de estructura</w:t>
      </w:r>
    </w:p>
    <w:p w14:paraId="1B78A7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"&lt;!-- Explicación --&gt;" in code or "&lt;!-- Explanation --&gt;" in code:</w:t>
      </w:r>
    </w:p>
    <w:p w14:paraId="7EBB55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warnings.append("Posible alucinación: comentarios de explicación en output")</w:t>
      </w:r>
    </w:p>
    <w:p w14:paraId="73D7F1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4F9C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0F2D78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"passed": len(errors) == 0,</w:t>
      </w:r>
    </w:p>
    <w:p w14:paraId="5E8680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 "; ".join(errors) if errors else "OK",</w:t>
      </w:r>
    </w:p>
    <w:p w14:paraId="690B40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 warnings,</w:t>
      </w:r>
    </w:p>
    <w:p w14:paraId="6FAA1B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6C00E6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8711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_get_rejection_adaptation(self, archetype: str) -&gt; str:</w:t>
      </w:r>
    </w:p>
    <w:p w14:paraId="4DBE5B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instrucción adicional basada en fallos previos."""</w:t>
      </w:r>
    </w:p>
    <w:p w14:paraId="1ADBC4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failures = self.rejection_memory.get(archetype, [])</w:t>
      </w:r>
    </w:p>
    <w:p w14:paraId="7C1479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failures:</w:t>
      </w:r>
    </w:p>
    <w:p w14:paraId="388F02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615373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7B53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 falla mucho por formato, añadir recordatorio</w:t>
      </w:r>
    </w:p>
    <w:p w14:paraId="6B5058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json_failures = sum(1 for f in failures if "json" in f.lower())</w:t>
      </w:r>
    </w:p>
    <w:p w14:paraId="0455D0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json_failures &gt; 2:</w:t>
      </w:r>
    </w:p>
    <w:p w14:paraId="6B1F91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"CRÍTICO: Tu output anterior falló al parsear. Genera SOLO código válido, sin markdown, sin explicaciones."</w:t>
      </w:r>
    </w:p>
    <w:p w14:paraId="350F8F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0DA7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 falla por overconfidence</w:t>
      </w:r>
    </w:p>
    <w:p w14:paraId="73D1AB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conf_failures = sum(1 for f in failures if "confidence" in f.lower())</w:t>
      </w:r>
    </w:p>
    <w:p w14:paraId="4DAD39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conf_failures &gt; 2:</w:t>
      </w:r>
    </w:p>
    <w:p w14:paraId="098E26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"CRÍTICO: Sé conservador. Si hay ambigüedad, genera código mínimo viable, no features extra."</w:t>
      </w:r>
    </w:p>
    <w:p w14:paraId="2D694C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B9B74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55C0B2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C9466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_record_rejection(self, archetype: str, error: str):</w:t>
      </w:r>
    </w:p>
    <w:p w14:paraId="443C78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"""Registra fallo para adaptación futura."""</w:t>
      </w:r>
    </w:p>
    <w:p w14:paraId="5EED2B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self.rejection_memory.setdefault(archetype, []).append(error)</w:t>
      </w:r>
    </w:p>
    <w:p w14:paraId="4BB569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Mantener máximo 10 fallos por arquetipo</w:t>
      </w:r>
    </w:p>
    <w:p w14:paraId="099694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self.rejection_memory[archetype] = self.rejection_memory[archetype][-10:]</w:t>
      </w:r>
    </w:p>
    <w:p w14:paraId="70DB56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9284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045D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379AE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7: INTEGRACIÓN CON WORLD MODEL LAYER</w:t>
      </w:r>
    </w:p>
    <w:p w14:paraId="2E2DE6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31FE1D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B120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async def run_with_world_model(</w:t>
      </w:r>
    </w:p>
    <w:p w14:paraId="3237FB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 str,</w:t>
      </w:r>
    </w:p>
    <w:p w14:paraId="28ABEE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w:t>
      </w:r>
    </w:p>
    <w:p w14:paraId="66DC0A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world_model_layer=None,</w:t>
      </w:r>
    </w:p>
    <w:p w14:paraId="229978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calibration_store=None,</w:t>
      </w:r>
    </w:p>
    <w:p w14:paraId="74B888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-&gt; CageResult:</w:t>
      </w:r>
    </w:p>
    <w:p w14:paraId="666BB4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D0283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Función de conveniencia para ejecutar la jaula con world model.</w:t>
      </w:r>
    </w:p>
    <w:p w14:paraId="7489AC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09CFE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cage = DeterministicCage(</w:t>
      </w:r>
    </w:p>
    <w:p w14:paraId="01D2A0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llm_client=llm_client,</w:t>
      </w:r>
    </w:p>
    <w:p w14:paraId="086E25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world_model_layer=world_model_layer,</w:t>
      </w:r>
    </w:p>
    <w:p w14:paraId="04A405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calibration_store=calibration_store,</w:t>
      </w:r>
    </w:p>
    <w:p w14:paraId="237481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479D71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cage.run(task_description)</w:t>
      </w:r>
    </w:p>
    <w:p w14:paraId="7E24A6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0FEB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D0F8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BE8AF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SECCIÓN 8: EJEMPLOS DE USO</w:t>
      </w:r>
    </w:p>
    <w:p w14:paraId="58B2B9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B812A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4458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async def demo():</w:t>
      </w:r>
    </w:p>
    <w:p w14:paraId="2A0AEB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"""Demo de uso con cliente LLM dummy."""</w:t>
      </w:r>
    </w:p>
    <w:p w14:paraId="000A69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7E0B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 DummyLLM:</w:t>
      </w:r>
    </w:p>
    <w:p w14:paraId="4079AF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generate(self, prompt: str, temperature: float = 0.2, max_tokens: int = 2048) -&gt; str:</w:t>
      </w:r>
    </w:p>
    <w:p w14:paraId="174EFC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Simulación de respuesta del modelo</w:t>
      </w:r>
    </w:p>
    <w:p w14:paraId="4C48C1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"""&lt;!DOCTYPE html&gt;</w:t>
      </w:r>
    </w:p>
    <w:p w14:paraId="1E434C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&lt;html lang="es"&gt;</w:t>
      </w:r>
    </w:p>
    <w:p w14:paraId="16E724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&lt;head&gt;</w:t>
      </w:r>
    </w:p>
    <w:p w14:paraId="3C687C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&lt;meta charset="UTF-8"&gt;</w:t>
      </w:r>
    </w:p>
    <w:p w14:paraId="0F6FF0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&lt;meta name="viewport" content="width=device-width, initial-scale=1.0"&gt;</w:t>
      </w:r>
    </w:p>
    <w:p w14:paraId="54732C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&lt;title&gt;Mi Landing Page&lt;/title&gt;</w:t>
      </w:r>
    </w:p>
    <w:p w14:paraId="618C3E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&lt;style&gt;</w:t>
      </w:r>
    </w:p>
    <w:p w14:paraId="5C439A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margin: 0; padding: 0; box-sizing: border-box; }</w:t>
      </w:r>
    </w:p>
    <w:p w14:paraId="289AC9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body { font-family: Arial, sans-serif; background: #1a1a2e; color: #f5f5f5; }</w:t>
      </w:r>
    </w:p>
    <w:p w14:paraId="552344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header { padding: 1rem; display: flex; justify-content: space-between; }</w:t>
      </w:r>
    </w:p>
    <w:p w14:paraId="45085F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.hero { text-align: center; padding: 4rem 2rem; }</w:t>
      </w:r>
    </w:p>
    <w:p w14:paraId="6D31AE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.hero h1 { font-size: 3rem; margin-bottom: 1rem; }</w:t>
      </w:r>
    </w:p>
    <w:p w14:paraId="2600A8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.hero button { background: #e94560; color: white; padding: 1rem 2rem; border: none; cursor: pointer; }</w:t>
      </w:r>
    </w:p>
    <w:p w14:paraId="025909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.services { display: grid; grid-template-columns: repeat(3, 1fr); gap: 2rem; padding: 2rem; }</w:t>
      </w:r>
    </w:p>
    <w:p w14:paraId="2CCE80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.card { background: #16213e; padding: 2rem; border-radius: 8px; }</w:t>
      </w:r>
    </w:p>
    <w:p w14:paraId="09309B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footer { text-align: center; padding: 2rem; }</w:t>
      </w:r>
    </w:p>
    <w:p w14:paraId="28C7C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@media (max-width: 768px) {</w:t>
      </w:r>
    </w:p>
    <w:p w14:paraId="129369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.services { grid-template-columns: 1fr; }</w:t>
      </w:r>
    </w:p>
    <w:p w14:paraId="3C5266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.hero h1 { font-size: 2rem; }</w:t>
      </w:r>
    </w:p>
    <w:p w14:paraId="40392D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C9436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&lt;/style&gt;</w:t>
      </w:r>
    </w:p>
    <w:p w14:paraId="0CEDA8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&lt;/head&gt;</w:t>
      </w:r>
    </w:p>
    <w:p w14:paraId="1478EE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&lt;body&gt;</w:t>
      </w:r>
    </w:p>
    <w:p w14:paraId="7E6E99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&lt;header&gt;</w:t>
      </w:r>
    </w:p>
    <w:p w14:paraId="7412DB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&lt;div&gt;Logo&lt;/div&gt;</w:t>
      </w:r>
    </w:p>
    <w:p w14:paraId="1279D5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&lt;nav&gt;&lt;a href="#"&gt;Inicio&lt;/a&gt; &lt;a href="#servicios"&gt;Servicios&lt;/a&gt; &lt;a href="#contacto"&gt;Contacto&lt;/a&gt;&lt;/nav&gt;</w:t>
      </w:r>
    </w:p>
    <w:p w14:paraId="66F97F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&lt;/header&gt;</w:t>
      </w:r>
    </w:p>
    <w:p w14:paraId="0C8D2F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&lt;main&gt;</w:t>
      </w:r>
    </w:p>
    <w:p w14:paraId="1F6CF0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&lt;section class="hero"&gt;</w:t>
      </w:r>
    </w:p>
    <w:p w14:paraId="314E6B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&lt;h1&gt;Mi Negocio de Reformas&lt;/h1&gt;</w:t>
      </w:r>
    </w:p>
    <w:p w14:paraId="28881B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&lt;p&gt;Solución profesional a medida&lt;/p&gt;</w:t>
      </w:r>
    </w:p>
    <w:p w14:paraId="08A0A2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&lt;button&gt;Saber Más&lt;/button&gt;</w:t>
      </w:r>
    </w:p>
    <w:p w14:paraId="159940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&lt;/section&gt;</w:t>
      </w:r>
    </w:p>
    <w:p w14:paraId="334DC1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&lt;section class="services" id="servicios"&gt;</w:t>
      </w:r>
    </w:p>
    <w:p w14:paraId="48FD98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&lt;div class="card"&gt;&lt;h3&gt;Reformas Integrales&lt;/h3&gt;&lt;p&gt;Descripción del servicio&lt;/p&gt;&lt;/div&gt;</w:t>
      </w:r>
    </w:p>
    <w:p w14:paraId="43D594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&lt;div class="card"&gt;&lt;h3&gt;Interiorismo&lt;/h3&gt;&lt;p&gt;Descripción del servicio&lt;/p&gt;&lt;/div&gt;</w:t>
      </w:r>
    </w:p>
    <w:p w14:paraId="739FC9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&lt;div class="card"&gt;&lt;h3&gt;Rehabilitación&lt;/h3&gt;&lt;p&gt;Descripción del servicio&lt;/p&gt;&lt;/div&gt;</w:t>
      </w:r>
    </w:p>
    <w:p w14:paraId="53FEE0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&lt;/section&gt;</w:t>
      </w:r>
    </w:p>
    <w:p w14:paraId="73E9AF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&lt;section id="contacto"&gt;</w:t>
      </w:r>
    </w:p>
    <w:p w14:paraId="6711D1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&lt;h2&gt;Contacto&lt;/h2&gt;</w:t>
      </w:r>
    </w:p>
    <w:p w14:paraId="31A121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&lt;form&gt;&lt;input type="text" placeholder="Nombre"&gt;&lt;input type="email" placeholder="Email"&gt;&lt;textarea placeholder="Mensaje"&gt;&lt;/textarea&gt;&lt;button type="submit"&gt;Enviar&lt;/button&gt;&lt;/form&gt;</w:t>
      </w:r>
    </w:p>
    <w:p w14:paraId="0D931C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&lt;/section&gt;</w:t>
      </w:r>
    </w:p>
    <w:p w14:paraId="5FAC3D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&lt;/main&gt;</w:t>
      </w:r>
    </w:p>
    <w:p w14:paraId="6DBEDF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&lt;footer&gt;&lt;p&gt;© 2024 Mi Negocio&lt;/p&gt;&lt;/footer&gt;</w:t>
      </w:r>
    </w:p>
    <w:p w14:paraId="4E964F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&lt;/body&gt;</w:t>
      </w:r>
    </w:p>
    <w:p w14:paraId="776744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&lt;/html&gt;"""</w:t>
      </w:r>
    </w:p>
    <w:p w14:paraId="4FAA08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0D55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 = DummyLLM()</w:t>
      </w:r>
    </w:p>
    <w:p w14:paraId="1F9DAB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 = await run_with_world_model(</w:t>
      </w:r>
    </w:p>
    <w:p w14:paraId="7EBC3C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task_description="Crea una landing page para mi negocio de reformas con contacto",</w:t>
      </w:r>
    </w:p>
    <w:p w14:paraId="167391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llm_client=llm,</w:t>
      </w:r>
    </w:p>
    <w:p w14:paraId="6A9EF0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E7264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57B83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print(f"Estado: {result.state.name}")</w:t>
      </w:r>
    </w:p>
    <w:p w14:paraId="5E81BF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print(f"Éxito: {result.success}")</w:t>
      </w:r>
    </w:p>
    <w:p w14:paraId="32984F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print(f"LLM calls: {result.llm_calls_used}")</w:t>
      </w:r>
    </w:p>
    <w:p w14:paraId="182BB1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print(f"Tiempo: {result.execution_time_ms}ms")</w:t>
      </w:r>
    </w:p>
    <w:p w14:paraId="5F5408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result.output:</w:t>
      </w:r>
    </w:p>
    <w:p w14:paraId="35C9FD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print(f"Dominio: {result.output['domain']}")</w:t>
      </w:r>
    </w:p>
    <w:p w14:paraId="211524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print(f"Arquetipo: {result.output['archetype']}")</w:t>
      </w:r>
    </w:p>
    <w:p w14:paraId="432215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print(f"Confianza clasificación: {result.output['classification_confidence']:.2f}")</w:t>
      </w:r>
    </w:p>
    <w:p w14:paraId="0D8D7B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result.error:</w:t>
      </w:r>
    </w:p>
    <w:p w14:paraId="07C0C1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print(f"Error: {result.error}")</w:t>
      </w:r>
    </w:p>
    <w:p w14:paraId="08BC9A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result.reclarification_needed:</w:t>
      </w:r>
    </w:p>
    <w:p w14:paraId="467CFF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print(f"Reclarificación: {result.reclarification_questions}")</w:t>
      </w:r>
    </w:p>
    <w:p w14:paraId="4470D1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1A2E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8207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if __name__ == "__main__":</w:t>
      </w:r>
    </w:p>
    <w:p w14:paraId="5177C5D3" w14:textId="77777777" w:rsidR="00111862" w:rsidRDefault="006253F4" w:rsidP="006253F4">
      <w:pPr>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asyncio.run(demo())</w:t>
      </w:r>
    </w:p>
    <w:p w14:paraId="7AED139B" w14:textId="77777777" w:rsidR="006253F4" w:rsidRDefault="006253F4" w:rsidP="006253F4"/>
    <w:p w14:paraId="74161DFD" w14:textId="77777777" w:rsidR="006253F4" w:rsidRDefault="006253F4" w:rsidP="006253F4"/>
    <w:p w14:paraId="0F895658" w14:textId="77777777" w:rsidR="006253F4" w:rsidRDefault="006253F4" w:rsidP="006253F4"/>
    <w:p w14:paraId="22C222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w:t>
      </w:r>
    </w:p>
    <w:p w14:paraId="0CC361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world_model_layer.py</w:t>
      </w:r>
    </w:p>
    <w:p w14:paraId="3E803F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590536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Capa de razonamiento prospectivo para CogniTeam.</w:t>
      </w:r>
    </w:p>
    <w:p w14:paraId="38174E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Integra el paradigma World Model Agentic Training (WM-AMT/FE-SFT/FC-RL)</w:t>
      </w:r>
    </w:p>
    <w:p w14:paraId="711DDD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en la arquitectura multi-agente existente sin requerir entrenamiento de modelos.</w:t>
      </w:r>
    </w:p>
    <w:p w14:paraId="21CDEF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689C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Diseñado para encajar en CogniTeam (Python 3.12+, Pydantic, asyncio).</w:t>
      </w:r>
    </w:p>
    <w:p w14:paraId="6C40D0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0D9CBC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017C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__future__ import annotations</w:t>
      </w:r>
    </w:p>
    <w:p w14:paraId="412510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5F37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asyncio</w:t>
      </w:r>
    </w:p>
    <w:p w14:paraId="28BB62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json</w:t>
      </w:r>
    </w:p>
    <w:p w14:paraId="37B5A9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re</w:t>
      </w:r>
    </w:p>
    <w:p w14:paraId="4F2E31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dataclasses import dataclass, field</w:t>
      </w:r>
    </w:p>
    <w:p w14:paraId="3A3CD6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datetime import datetime</w:t>
      </w:r>
    </w:p>
    <w:p w14:paraId="4AEB17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typing import Any, Dict, List, Optional, Tuple</w:t>
      </w:r>
    </w:p>
    <w:p w14:paraId="37E968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06617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pydantic import BaseModel, Field, field_validator</w:t>
      </w:r>
    </w:p>
    <w:p w14:paraId="37A813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08CC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A8FA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FAE52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1. MODELOS DE DATOS (Pydantic)</w:t>
      </w:r>
    </w:p>
    <w:p w14:paraId="7DB1F9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FB390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C4C5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WorldModelBlock(BaseModel):</w:t>
      </w:r>
    </w:p>
    <w:p w14:paraId="15D30E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CDEDB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Bloque de simulación prospectiva z_t = [z_t^traj </w:t>
      </w:r>
      <w:r w:rsidRPr="006253F4">
        <w:rPr>
          <w:rFonts w:ascii="Cambria Math" w:eastAsia="Times New Roman" w:hAnsi="Cambria Math" w:cs="Cambria Math"/>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z_t^eval].</w:t>
      </w:r>
    </w:p>
    <w:p w14:paraId="6C882F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Equivalente textual al world model del paper de Tencent Youtu Lab.</w:t>
      </w:r>
    </w:p>
    <w:p w14:paraId="3F872D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FF740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str = Field(</w:t>
      </w:r>
    </w:p>
    <w:p w14:paraId="0B77A6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844DF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description="Roadmap abstracto de pasos futuros esperados. Sin spoilers concretos."</w:t>
      </w:r>
    </w:p>
    <w:p w14:paraId="552DE4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CA854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str = Field(</w:t>
      </w:r>
    </w:p>
    <w:p w14:paraId="40C410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CAED2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description="Análisis de qué información falta en el estado actual para ejecutar el plan."</w:t>
      </w:r>
    </w:p>
    <w:p w14:paraId="19CA19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9524E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int = Field(</w:t>
      </w:r>
    </w:p>
    <w:p w14:paraId="658838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5F473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ge=0,</w:t>
      </w:r>
    </w:p>
    <w:p w14:paraId="7E09CA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le=100,</w:t>
      </w:r>
    </w:p>
    <w:p w14:paraId="58BA73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description="Estimación Q-value verbalizada [0-100] de probabilidad de éxito del plan."</w:t>
      </w:r>
    </w:p>
    <w:p w14:paraId="03E870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w:t>
      </w:r>
    </w:p>
    <w:p w14:paraId="072193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List[str] = Field(</w:t>
      </w:r>
    </w:p>
    <w:p w14:paraId="2E34B5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default_factory=list,</w:t>
      </w:r>
    </w:p>
    <w:p w14:paraId="373516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max_length=5,</w:t>
      </w:r>
    </w:p>
    <w:p w14:paraId="0AB5A3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description="Hasta 5 keywords que deberían manifestarse en la ejecución real para confirmar grounding."</w:t>
      </w:r>
    </w:p>
    <w:p w14:paraId="7541EB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CFD64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str = Field(</w:t>
      </w:r>
    </w:p>
    <w:p w14:paraId="201241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77A04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description="Evaluación semántica del plan: riesgos, alternativas, supuestos críticos."</w:t>
      </w:r>
    </w:p>
    <w:p w14:paraId="1F1496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3D452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5C26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@field_validator("keywords")</w:t>
      </w:r>
    </w:p>
    <w:p w14:paraId="712E46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@classmethod</w:t>
      </w:r>
    </w:p>
    <w:p w14:paraId="1749F5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max_five_keywords(cls, v: List[str]) -&gt; List[str]:</w:t>
      </w:r>
    </w:p>
    <w:p w14:paraId="0B673F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len(v) &gt; 5:</w:t>
      </w:r>
    </w:p>
    <w:p w14:paraId="130EC5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ValueError("El paper recomienda máximo 5 keywords para evitar ruido.")</w:t>
      </w:r>
    </w:p>
    <w:p w14:paraId="38BD50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[k.strip().lower() for k in v if k.strip()]</w:t>
      </w:r>
    </w:p>
    <w:p w14:paraId="51BD3A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8140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9B76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CalibratedThreshold(BaseModel):</w:t>
      </w:r>
    </w:p>
    <w:p w14:paraId="170EBF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"""Entrada de la tabla de calibración episódica (emulación de FC-RL Brier score)."""</w:t>
      </w:r>
    </w:p>
    <w:p w14:paraId="2BCDD0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str</w:t>
      </w:r>
    </w:p>
    <w:p w14:paraId="11C69A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str</w:t>
      </w:r>
    </w:p>
    <w:p w14:paraId="0B1EFB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predicted_confidence: float</w:t>
      </w:r>
    </w:p>
    <w:p w14:paraId="3EB558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actual_success: bool</w:t>
      </w:r>
    </w:p>
    <w:p w14:paraId="4DFEAC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timestamp: datetime = Field(default_factory=datetime.utcnow)</w:t>
      </w:r>
    </w:p>
    <w:p w14:paraId="3E2BBD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F0E06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@property</w:t>
      </w:r>
    </w:p>
    <w:p w14:paraId="48217C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brier_error(self) -&gt; float:</w:t>
      </w:r>
    </w:p>
    <w:p w14:paraId="47B0FE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"""Brier score para una observación binaria: (q - outcome)^2"""</w:t>
      </w:r>
    </w:p>
    <w:p w14:paraId="6C31BE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outcome = 1.0 if self.actual_success else 0.0</w:t>
      </w:r>
    </w:p>
    <w:p w14:paraId="4B5478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(self.predicted_confidence / 100.0 - outcome) ** 2</w:t>
      </w:r>
    </w:p>
    <w:p w14:paraId="02B0CA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5E5A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C58F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TaskManifest(BaseModel):</w:t>
      </w:r>
    </w:p>
    <w:p w14:paraId="672A60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"""Extensión del TaskManifest existente de CogniTeam."""</w:t>
      </w:r>
    </w:p>
    <w:p w14:paraId="5FB75F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 str</w:t>
      </w:r>
    </w:p>
    <w:p w14:paraId="18E61E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str</w:t>
      </w:r>
    </w:p>
    <w:p w14:paraId="4F3CF1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str</w:t>
      </w:r>
    </w:p>
    <w:p w14:paraId="700D0D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domain_confidence: float</w:t>
      </w:r>
    </w:p>
    <w:p w14:paraId="3FDE7E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Optional[WorldModelBlock] = None</w:t>
      </w:r>
    </w:p>
    <w:p w14:paraId="55A6C0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calibrated_threshold: Optional[float] = None  # Umbral ajustado por historial</w:t>
      </w:r>
    </w:p>
    <w:p w14:paraId="793782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A3B3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3561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AE704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2. PROMPTS FEW-SHOT POR DOMINIO (Format-Eliciting SFT emulado)</w:t>
      </w:r>
    </w:p>
    <w:p w14:paraId="0B996A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178E02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14EF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Prompt para el dominio 1_web_development con sus arquetipos.</w:t>
      </w:r>
    </w:p>
    <w:p w14:paraId="443915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Incluye ejemplos de world_model blocks para landing-page, ecommerce y saas-dashboard.</w:t>
      </w:r>
    </w:p>
    <w:p w14:paraId="5D045E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WEB_DEV_WORLD_MODEL_PROMPT = """</w:t>
      </w:r>
    </w:p>
    <w:p w14:paraId="0B985F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You are the "World Model" layer inside the CogniTeam Planner Agent.</w:t>
      </w:r>
    </w:p>
    <w:p w14:paraId="6F9C4D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Your job is NOT to execute the task, but to simulate the future trajectory if the plan is followed,</w:t>
      </w:r>
    </w:p>
    <w:p w14:paraId="5A5496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identify gaps in the current state, and estimate the probability of success.</w:t>
      </w:r>
    </w:p>
    <w:p w14:paraId="7A146B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5C3A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CRITICAL RULES:</w:t>
      </w:r>
    </w:p>
    <w:p w14:paraId="794C6D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NO SPOILERS: Use abstract placeholders (e.g., "expect to define a color palette"), NOT specific values from the task unless they are given.</w:t>
      </w:r>
    </w:p>
    <w:p w14:paraId="0414D9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BE SPECIFIC: In the Trajectory, specify exact milestones/intents, avoiding generic phrases like "do the work".</w:t>
      </w:r>
    </w:p>
    <w:p w14:paraId="2EF649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CONFIDENCE CALIBRATION: Be honest. If the task lacks critical inputs, confidence must be low. If the task is well-specified, confidence can be high.</w:t>
      </w:r>
    </w:p>
    <w:p w14:paraId="3964F9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4. KEYWORDS: Extract up to 5 terms that MUST appear in the real execution for the plan to be considered grounded.</w:t>
      </w:r>
    </w:p>
    <w:p w14:paraId="71D43B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F8D8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FORMAT (strict JSON):</w:t>
      </w:r>
    </w:p>
    <w:p w14:paraId="6690FC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632F60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"Step-by-step roadmap...",</w:t>
      </w:r>
    </w:p>
    <w:p w14:paraId="2B90E0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"Why the current state is insufficient...",</w:t>
      </w:r>
    </w:p>
    <w:p w14:paraId="6FFD72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85,</w:t>
      </w:r>
    </w:p>
    <w:p w14:paraId="691539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["keyword1", "keyword2", ...],</w:t>
      </w:r>
    </w:p>
    <w:p w14:paraId="6E4E8F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"Your evaluation of the plan..."</w:t>
      </w:r>
    </w:p>
    <w:p w14:paraId="56F525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159B8A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2C09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EXAMPLES ---</w:t>
      </w:r>
    </w:p>
    <w:p w14:paraId="337612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A140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Example 1 (Archetype: landing-page)</w:t>
      </w:r>
    </w:p>
    <w:p w14:paraId="6C3AB6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Task: "Create a landing page for my renovation business showing services, before/after images, contact form and automatic budget."</w:t>
      </w:r>
    </w:p>
    <w:p w14:paraId="23676A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5177AA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"1) Scaffold semantic HTML structure (hero, services grid, before/after gallery, contact section, footer). 2) Implement responsive CSS with brand variables. 3) Build contact form with client-side validation. 4) Add budget calculator logic in JS. 5) Validate accessibility and Core Web Vitals.",</w:t>
      </w:r>
    </w:p>
    <w:p w14:paraId="76E282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"The current state lacks brand color palette, logo assets, and copy text. The budget logic requires pricing rules that have not been provided.",</w:t>
      </w:r>
    </w:p>
    <w:p w14:paraId="6AB92F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70,</w:t>
      </w:r>
    </w:p>
    <w:p w14:paraId="5D51CF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["html", "responsive", "contact-form", "budget-calculator", "accessibility"],</w:t>
      </w:r>
    </w:p>
    <w:p w14:paraId="268297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"The path is direct but requires clarification on branding and pricing rules. Without them, the landing page will be structurally correct but commercially incomplete."</w:t>
      </w:r>
    </w:p>
    <w:p w14:paraId="7B0828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02FE6B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61DA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Example 2 (Archetype: ecommerce)</w:t>
      </w:r>
    </w:p>
    <w:p w14:paraId="4605CC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Task: "Build an online store for handmade candles with Stripe payments."</w:t>
      </w:r>
    </w:p>
    <w:p w14:paraId="678955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1A9CFF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"1) Define product catalog schema and database models. 2) Build product listing and detail pages. 3) Implement shopping cart session management. 4) Integrate Stripe checkout with webhook confirmation. 5) Add order dashboard for the admin.",</w:t>
      </w:r>
    </w:p>
    <w:p w14:paraId="14035B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"No product images, descriptions, or Stripe API keys are present. Tax rules and shipping zones are undefined.",</w:t>
      </w:r>
    </w:p>
    <w:p w14:paraId="5FD14A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55,</w:t>
      </w:r>
    </w:p>
    <w:p w14:paraId="7B2886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["stripe", "cart", "webhook", "product-schema", "order-dashboard"],</w:t>
      </w:r>
    </w:p>
    <w:p w14:paraId="5CBB28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"High uncertainty due to missing payment credentials and logistics rules. The technical path is clear, but business logic blocks are unresolved."</w:t>
      </w:r>
    </w:p>
    <w:p w14:paraId="130988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6FB820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D1DE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Example 3 (Archetype: saas-dashboard)</w:t>
      </w:r>
    </w:p>
    <w:p w14:paraId="5F4E1C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Task: "Create a SaaS analytics dashboard with user auth and real-time charts."</w:t>
      </w:r>
    </w:p>
    <w:p w14:paraId="52977B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18627C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"1) Set up authentication flow (JWT/OAuth). 2) Design dashboard layout with sidebar navigation. 3) Integrate charting library for real-time data visualization. 4) Build API endpoints for data aggregation. 5) Implement role-based access control.",</w:t>
      </w:r>
    </w:p>
    <w:p w14:paraId="1547D1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"The current state does not specify the data source, chart types required, or user roles. OAuth provider is not defined.",</w:t>
      </w:r>
    </w:p>
    <w:p w14:paraId="7F2F48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60,</w:t>
      </w:r>
    </w:p>
    <w:p w14:paraId="53F337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["jwt", "dashboard", "charting", "api-endpoints", "rbac"],</w:t>
      </w:r>
    </w:p>
    <w:p w14:paraId="3497E2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"The architecture is standard, but the absence of data schema and auth provider specifics introduces integration risk."</w:t>
      </w:r>
    </w:p>
    <w:p w14:paraId="41C81B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34E0B8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C00FC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TASK TO SIMULATE ---</w:t>
      </w:r>
    </w:p>
    <w:p w14:paraId="3CD7FC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Domain: {domain}</w:t>
      </w:r>
    </w:p>
    <w:p w14:paraId="4501A1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Archetype: {archetype}</w:t>
      </w:r>
    </w:p>
    <w:p w14:paraId="6AA1FA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Task Description: {task_description}</w:t>
      </w:r>
    </w:p>
    <w:p w14:paraId="631F3A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Interaction History: {history}</w:t>
      </w:r>
    </w:p>
    <w:p w14:paraId="4005CB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95E7F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Generate the world_model JSON now.</w:t>
      </w:r>
    </w:p>
    <w:p w14:paraId="79444F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4C97BF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916E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A523D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Prompt para el Scoping Agent (prospective validation antes de clasificar)</w:t>
      </w:r>
    </w:p>
    <w:p w14:paraId="0FFECC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SCOPING_WORLD_MODEL_PROMPT = """</w:t>
      </w:r>
    </w:p>
    <w:p w14:paraId="3CF4BA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You are the "Prospective Scoping" layer inside the CogniTeam Scoping Agent.</w:t>
      </w:r>
    </w:p>
    <w:p w14:paraId="139BF3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Before finalizing the domain/archetype classification, simulate whether the chosen archetype's standard workflow can actually resolve this task.</w:t>
      </w:r>
    </w:p>
    <w:p w14:paraId="60E741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CC5C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CRITICAL RULES:</w:t>
      </w:r>
    </w:p>
    <w:p w14:paraId="14F363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If the task requires capabilities outside the chosen archetype's harness, flag it immediately.</w:t>
      </w:r>
    </w:p>
    <w:p w14:paraId="5838CD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Provide a confidence score that reflects whether the classification is appropriate, NOT just the LLM's generic confidence.</w:t>
      </w:r>
    </w:p>
    <w:p w14:paraId="16407B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Identify cross-domain dependencies (e.g., a web task that also needs DevOps or Legal).</w:t>
      </w:r>
    </w:p>
    <w:p w14:paraId="42BB85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EFEF7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FORMAT (strict JSON):</w:t>
      </w:r>
    </w:p>
    <w:p w14:paraId="066885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72D616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"How the chosen archetype workflow would unfold...",</w:t>
      </w:r>
    </w:p>
    <w:p w14:paraId="1A3882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"What is missing for this archetype to succeed...",</w:t>
      </w:r>
    </w:p>
    <w:p w14:paraId="050608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75,</w:t>
      </w:r>
    </w:p>
    <w:p w14:paraId="5376EE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["keyword1", ...],</w:t>
      </w:r>
    </w:p>
    <w:p w14:paraId="14A171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"analysis": "Is this the right archetype? Are there hidden dependencies?"</w:t>
      </w:r>
    </w:p>
    <w:p w14:paraId="10850C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5B4680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AD76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Chosen Domain: {domain}</w:t>
      </w:r>
    </w:p>
    <w:p w14:paraId="2BADE5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Chosen Archetype: {archetype}</w:t>
      </w:r>
    </w:p>
    <w:p w14:paraId="494ECF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Task: {task_description}</w:t>
      </w:r>
    </w:p>
    <w:p w14:paraId="6F7705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4290D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Generate the prospective validation JSON now.</w:t>
      </w:r>
    </w:p>
    <w:p w14:paraId="760A4B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0402F8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FAE7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48FE6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Prompt para el Debugger Agent (verificación de grounding)</w:t>
      </w:r>
    </w:p>
    <w:p w14:paraId="0F7A59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DEBUGGER_GROUNDING_PROMPT = """</w:t>
      </w:r>
    </w:p>
    <w:p w14:paraId="63BBAC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You are the "Grounding Verifier" inside the CogniTeam Debugger Agent.</w:t>
      </w:r>
    </w:p>
    <w:p w14:paraId="31C3BC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Your job is to check whether the predicted keywords from the Planner's world model actually appeared in the execution artifacts.</w:t>
      </w:r>
    </w:p>
    <w:p w14:paraId="3D258F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056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CRITICAL RULES:</w:t>
      </w:r>
    </w:p>
    <w:p w14:paraId="1B06F8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1. Return a grounding score [0.0, 1.0] based on the fraction of keywords found.</w:t>
      </w:r>
    </w:p>
    <w:p w14:paraId="7577B3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2. If critical keywords are missing, the plan is considered ungrounded.</w:t>
      </w:r>
    </w:p>
    <w:p w14:paraId="0C29F7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3. Suggest a corrective action if grounding is partial.</w:t>
      </w:r>
    </w:p>
    <w:p w14:paraId="4101BF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B0F4E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OUTPUT FORMAT (strict JSON):</w:t>
      </w:r>
    </w:p>
    <w:p w14:paraId="15427C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32A3C7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"grounding_score": 0.6,</w:t>
      </w:r>
    </w:p>
    <w:p w14:paraId="502F60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"found_keywords": ["keyword1"],</w:t>
      </w:r>
    </w:p>
    <w:p w14:paraId="4483F1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"missing_keywords": ["keyword2", "keyword3"],</w:t>
      </w:r>
    </w:p>
    <w:p w14:paraId="14CAA5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"corrective_action": "Re-plan step X to include missing Y..."</w:t>
      </w:r>
    </w:p>
    <w:p w14:paraId="3D3443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1905DF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5BE9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Predicted Keywords: {predicted_keywords}</w:t>
      </w:r>
    </w:p>
    <w:p w14:paraId="0E2414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Execution Artifacts Summary: {artifacts_summary}</w:t>
      </w:r>
    </w:p>
    <w:p w14:paraId="192860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FE1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Generate the grounding verification JSON now.</w:t>
      </w:r>
    </w:p>
    <w:p w14:paraId="79F0AC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""".strip()</w:t>
      </w:r>
    </w:p>
    <w:p w14:paraId="211342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E98E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1416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36B8FC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3. GENERADOR DE WORLD MODEL (Cliente LLM agnóstico)</w:t>
      </w:r>
    </w:p>
    <w:p w14:paraId="71C111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16C526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55BE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LLMClient:</w:t>
      </w:r>
    </w:p>
    <w:p w14:paraId="0868B3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3B405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Interfaz abstracta para el cliente LLM de CogniTeam.</w:t>
      </w:r>
    </w:p>
    <w:p w14:paraId="1C53B3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Adaptar a tu implementación concreta (Groq, Ollama, LiteLLM).</w:t>
      </w:r>
    </w:p>
    <w:p w14:paraId="521B33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8A155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generate(self, prompt: str, temperature: float = 0.6, max_tokens: int = 2048) -&gt; str:</w:t>
      </w:r>
    </w:p>
    <w:p w14:paraId="6055A8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NotImplementedError("Usa tu cliente LLM real (Groq/Ollama).")</w:t>
      </w:r>
    </w:p>
    <w:p w14:paraId="512797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FE16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A4C9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WorldModelGenerator:</w:t>
      </w:r>
    </w:p>
    <w:p w14:paraId="28C6E3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10013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WorldModelBlocks usando few-shot prompting (emulación de FE-SFT).</w:t>
      </w:r>
    </w:p>
    <w:p w14:paraId="2AFBE9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 requiere entrenamiento del modelo base.</w:t>
      </w:r>
    </w:p>
    <w:p w14:paraId="1D3FCA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34BE6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DCB9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llm_client: LLMClient):</w:t>
      </w:r>
    </w:p>
    <w:p w14:paraId="0BB742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self.llm_client = llm_client</w:t>
      </w:r>
    </w:p>
    <w:p w14:paraId="106F46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self._prompts_by_domain = {</w:t>
      </w:r>
    </w:p>
    <w:p w14:paraId="17DF15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 WEB_DEV_WORLD_MODEL_PROMPT,</w:t>
      </w:r>
    </w:p>
    <w:p w14:paraId="6438DC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Añadir más dominios aquí siguiendo el mismo patrón</w:t>
      </w:r>
    </w:p>
    <w:p w14:paraId="747695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4C7E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9268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generate(</w:t>
      </w:r>
    </w:p>
    <w:p w14:paraId="5CD05C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t>
      </w:r>
    </w:p>
    <w:p w14:paraId="40817B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 str,</w:t>
      </w:r>
    </w:p>
    <w:p w14:paraId="4264E4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str,</w:t>
      </w:r>
    </w:p>
    <w:p w14:paraId="339A7D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str,</w:t>
      </w:r>
    </w:p>
    <w:p w14:paraId="48CDD2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history: str = "",</w:t>
      </w:r>
    </w:p>
    <w:p w14:paraId="1B0C60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temperature: float = 0.6,</w:t>
      </w:r>
    </w:p>
    <w:p w14:paraId="44EA6D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-&gt; WorldModelBlock:</w:t>
      </w:r>
    </w:p>
    <w:p w14:paraId="707B20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EA94E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el bloque de world model para una tarea dada.</w:t>
      </w:r>
    </w:p>
    <w:p w14:paraId="00383A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82A91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prompt_template = self._prompts_by_domain.get(</w:t>
      </w:r>
    </w:p>
    <w:p w14:paraId="641CE5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w:t>
      </w:r>
    </w:p>
    <w:p w14:paraId="43A697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Fallback genérico si el dominio no tiene prompt especializado</w:t>
      </w:r>
    </w:p>
    <w:p w14:paraId="68FFE9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WEB_DEV_WORLD_MODEL_PROMPT.replace("landing-page", archetype)</w:t>
      </w:r>
    </w:p>
    <w:p w14:paraId="3CB5AB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.replace("ecommerce", archetype)</w:t>
      </w:r>
    </w:p>
    <w:p w14:paraId="207209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.replace("saas-dashboard", archetype),</w:t>
      </w:r>
    </w:p>
    <w:p w14:paraId="51DB5D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7B066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566F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prompt_template.format(</w:t>
      </w:r>
    </w:p>
    <w:p w14:paraId="0FFD0D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domain=domain,</w:t>
      </w:r>
    </w:p>
    <w:p w14:paraId="79EC5E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archetype=archetype,</w:t>
      </w:r>
    </w:p>
    <w:p w14:paraId="7C03C5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task_description=task_description,</w:t>
      </w:r>
    </w:p>
    <w:p w14:paraId="37CC14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history=history or "No previous interactions.",</w:t>
      </w:r>
    </w:p>
    <w:p w14:paraId="2B2DB8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40E66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7D00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raw_response = await self.llm_client.generate(</w:t>
      </w:r>
    </w:p>
    <w:p w14:paraId="6179B3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prompt=prompt, temperature=temperature, max_tokens=2048</w:t>
      </w:r>
    </w:p>
    <w:p w14:paraId="14E319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75FDD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C42F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self._parse_world_model(raw_response)</w:t>
      </w:r>
    </w:p>
    <w:p w14:paraId="786A14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A619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@staticmethod</w:t>
      </w:r>
    </w:p>
    <w:p w14:paraId="372BAD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_parse_world_model(raw: str) -&gt; WorldModelBlock:</w:t>
      </w:r>
    </w:p>
    <w:p w14:paraId="21BADE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"""Extrae y valida el JSON del world model desde la respuesta del LLM."""</w:t>
      </w:r>
    </w:p>
    <w:p w14:paraId="18F659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Buscar bloque JSON</w:t>
      </w:r>
    </w:p>
    <w:p w14:paraId="3DCF63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 raw, re.DOTALL)</w:t>
      </w:r>
    </w:p>
    <w:p w14:paraId="58399A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match:</w:t>
      </w:r>
    </w:p>
    <w:p w14:paraId="34DC55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ValueError(f"No se encontró JSON en la respuesta del world model: {raw[:200]}")</w:t>
      </w:r>
    </w:p>
    <w:p w14:paraId="03C3A0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E8DF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 = json.loads(match.group())</w:t>
      </w:r>
    </w:p>
    <w:p w14:paraId="3AD88F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WorldModelBlock(**data)</w:t>
      </w:r>
    </w:p>
    <w:p w14:paraId="210954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04F9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E0D2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EF219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4. AGENTES MODIFICADOS (Integración en el pipeline)</w:t>
      </w:r>
    </w:p>
    <w:p w14:paraId="78B863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4C4E3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49F7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ProspectivePlannerAgent:</w:t>
      </w:r>
    </w:p>
    <w:p w14:paraId="50B252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40B12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Planner Agent de CogniTeam extendido con capacidad prospectiva.</w:t>
      </w:r>
    </w:p>
    <w:p w14:paraId="17E03E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un world_model block ANTES de emitir el plan de ejecución.</w:t>
      </w:r>
    </w:p>
    <w:p w14:paraId="10CD32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B05A3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4BB4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w:t>
      </w:r>
    </w:p>
    <w:p w14:paraId="7D4C3F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t>
      </w:r>
    </w:p>
    <w:p w14:paraId="713A3A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 LLMClient,</w:t>
      </w:r>
    </w:p>
    <w:p w14:paraId="61DC81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 CalibrationStore,</w:t>
      </w:r>
    </w:p>
    <w:p w14:paraId="63706F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default_threshold: float = 0.65,</w:t>
      </w:r>
    </w:p>
    <w:p w14:paraId="6B7579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4D068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self.wm_generator = WorldModelGenerator(llm_client)</w:t>
      </w:r>
    </w:p>
    <w:p w14:paraId="1A349C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self.calibration_store = calibration_store</w:t>
      </w:r>
    </w:p>
    <w:p w14:paraId="6F539D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self.default_threshold = default_threshold</w:t>
      </w:r>
    </w:p>
    <w:p w14:paraId="75BCDF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9C3F6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plan(self, manifest: TaskManifest) -&gt; Tuple[WorldModelBlock, Dict[str, Any]]:</w:t>
      </w:r>
    </w:p>
    <w:p w14:paraId="1DDE89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D3EAA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Pipeline de planificación prospectiva:</w:t>
      </w:r>
    </w:p>
    <w:p w14:paraId="682853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Generar world_model.</w:t>
      </w:r>
    </w:p>
    <w:p w14:paraId="6E2581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2. Calibrar contra historial.</w:t>
      </w:r>
    </w:p>
    <w:p w14:paraId="2FD970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Decidir: ejecutar, reclarificar, o abortar.</w:t>
      </w:r>
    </w:p>
    <w:p w14:paraId="43CDAB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43E2B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 Generar simulación prospectiva</w:t>
      </w:r>
    </w:p>
    <w:p w14:paraId="2018FD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 await self.wm_generator.generate(</w:t>
      </w:r>
    </w:p>
    <w:p w14:paraId="79CBF7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task_description=manifest.task_description,</w:t>
      </w:r>
    </w:p>
    <w:p w14:paraId="20D97B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domain=manifest.domain,</w:t>
      </w:r>
    </w:p>
    <w:p w14:paraId="526437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archetype=manifest.archetype,</w:t>
      </w:r>
    </w:p>
    <w:p w14:paraId="699F79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61490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06A1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2. Obtener umbral calibrado para este dominio/arquetipo</w:t>
      </w:r>
    </w:p>
    <w:p w14:paraId="5F7A8A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 = self.calibration_store.get_threshold(</w:t>
      </w:r>
    </w:p>
    <w:p w14:paraId="7B1FED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manifest.domain, manifest.archetype, default=self.default_threshold</w:t>
      </w:r>
    </w:p>
    <w:p w14:paraId="12DB86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ACF7F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55D21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confidence_ratio = world_model.confidence / 100.0</w:t>
      </w:r>
    </w:p>
    <w:p w14:paraId="70DE37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0068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3. Decisión prospectiva</w:t>
      </w:r>
    </w:p>
    <w:p w14:paraId="62AE0B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confidence_ratio &lt; threshold:</w:t>
      </w:r>
    </w:p>
    <w:p w14:paraId="49F9D4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Señal de retorno al Scoping Agent para clarificación</w:t>
      </w:r>
    </w:p>
    <w:p w14:paraId="104AD2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world_model, {</w:t>
      </w:r>
    </w:p>
    <w:p w14:paraId="21773F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"RECLARIFY",</w:t>
      </w:r>
    </w:p>
    <w:p w14:paraId="76BB54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"reason": f"Confidence {world_model.confidence}% &lt; threshold {threshold*100:.0f}%",</w:t>
      </w:r>
    </w:p>
    <w:p w14:paraId="0B965C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"gaps": [world_model.gap],</w:t>
      </w:r>
    </w:p>
    <w:p w14:paraId="227A0C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F50E6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A4DD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4. Si pasa el umbral, proceder al plan normal (aquí iría tu Planner original)</w:t>
      </w:r>
    </w:p>
    <w:p w14:paraId="58CCCC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execution_plan = self._build_execution_plan(manifest, world_model)</w:t>
      </w:r>
    </w:p>
    <w:p w14:paraId="43C52F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world_model, {</w:t>
      </w:r>
    </w:p>
    <w:p w14:paraId="7EB1E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"EXECUTE",</w:t>
      </w:r>
    </w:p>
    <w:p w14:paraId="09B16A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 execution_plan,</w:t>
      </w:r>
    </w:p>
    <w:p w14:paraId="7648EB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world_model.keywords,</w:t>
      </w:r>
    </w:p>
    <w:p w14:paraId="668F29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D4572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4F1D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_build_execution_plan(self, manifest: TaskManifest, wm: WorldModelBlock) -&gt; Dict[str, Any]:</w:t>
      </w:r>
    </w:p>
    <w:p w14:paraId="523C6E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35EAD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Construye el plan de ejecución enriquecido con el world model.</w:t>
      </w:r>
    </w:p>
    <w:p w14:paraId="122B15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Integración con tu Planner Agent existente.</w:t>
      </w:r>
    </w:p>
    <w:p w14:paraId="19F20C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5D8A4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133B6C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manifest.domain,</w:t>
      </w:r>
    </w:p>
    <w:p w14:paraId="69AF7C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manifest.archetype,</w:t>
      </w:r>
    </w:p>
    <w:p w14:paraId="0C57D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"phases": wm.trajectory.split("\n"),</w:t>
      </w:r>
    </w:p>
    <w:p w14:paraId="200B55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"validation_criteria": wm.keywords,</w:t>
      </w:r>
    </w:p>
    <w:p w14:paraId="6DCA2A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"risk_notes": wm.analysis,</w:t>
      </w:r>
    </w:p>
    <w:p w14:paraId="7FD940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"estimated_success_probability": wm.confidence,</w:t>
      </w:r>
    </w:p>
    <w:p w14:paraId="4C9257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53F4D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8E30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D90D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ProspectiveScopingAgent:</w:t>
      </w:r>
    </w:p>
    <w:p w14:paraId="0EEE55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84D3D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Scoping Agent extendido con validación prospectiva.</w:t>
      </w:r>
    </w:p>
    <w:p w14:paraId="76440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Después de clasificar, simula si el arquetipo elegido puede resolver la tarea.</w:t>
      </w:r>
    </w:p>
    <w:p w14:paraId="2B3A37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36F09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DEA0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llm_client: LLMClient):</w:t>
      </w:r>
    </w:p>
    <w:p w14:paraId="48C6D3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self.wm_generator = WorldModelGenerator(llm_client)</w:t>
      </w:r>
    </w:p>
    <w:p w14:paraId="0EA161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1C11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validate_classification(</w:t>
      </w:r>
    </w:p>
    <w:p w14:paraId="2FD7C8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 task_description: str, proposed_domain: str, proposed_archetype: str</w:t>
      </w:r>
    </w:p>
    <w:p w14:paraId="042CB8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-&gt; Tuple[bool, WorldModelBlock]:</w:t>
      </w:r>
    </w:p>
    <w:p w14:paraId="42ACD2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B0B67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Retorna (is_valid, world_model).</w:t>
      </w:r>
    </w:p>
    <w:p w14:paraId="7F85C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is_valid = False si la simulación muestra que el arquetipo es inadecuado.</w:t>
      </w:r>
    </w:p>
    <w:p w14:paraId="4A9CF5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289CD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SCOPING_WORLD_MODEL_PROMPT.format(</w:t>
      </w:r>
    </w:p>
    <w:p w14:paraId="7B8D73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domain=proposed_domain,</w:t>
      </w:r>
    </w:p>
    <w:p w14:paraId="7C8D0E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archetype=proposed_archetype,</w:t>
      </w:r>
    </w:p>
    <w:p w14:paraId="4A6647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task_description=task_description,</w:t>
      </w:r>
    </w:p>
    <w:p w14:paraId="50D730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A65C0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raw = await self.wm_generator.llm_client.generate(prompt=prompt, temperature=0.4)</w:t>
      </w:r>
    </w:p>
    <w:p w14:paraId="5C972B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wm = WorldModelGenerator._parse_world_model(raw)</w:t>
      </w:r>
    </w:p>
    <w:p w14:paraId="2E7417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6C18F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 la confianza de adecuación del arquetipo es muy baja, rechazar clasificación</w:t>
      </w:r>
    </w:p>
    <w:p w14:paraId="3A9F8A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is_valid = wm.confidence &gt;= 50</w:t>
      </w:r>
    </w:p>
    <w:p w14:paraId="15846A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is_valid, wm</w:t>
      </w:r>
    </w:p>
    <w:p w14:paraId="13E3DF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80195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D325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ProspectiveDebuggerAgent:</w:t>
      </w:r>
    </w:p>
    <w:p w14:paraId="425573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32BED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Debugger Agent extendido con verificación de grounding.</w:t>
      </w:r>
    </w:p>
    <w:p w14:paraId="274511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Compara keywords predichas vs. artefactos reales.</w:t>
      </w:r>
    </w:p>
    <w:p w14:paraId="1FC37F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A03E0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D919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llm_client: LLMClient):</w:t>
      </w:r>
    </w:p>
    <w:p w14:paraId="30B133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self.llm_client = llm_client</w:t>
      </w:r>
    </w:p>
    <w:p w14:paraId="1922EA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B99D8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verify_grounding(</w:t>
      </w:r>
    </w:p>
    <w:p w14:paraId="081C8F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 predicted_keywords: List[str], artifacts_summary: str</w:t>
      </w:r>
    </w:p>
    <w:p w14:paraId="4AA979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-&gt; Dict[str, Any]:</w:t>
      </w:r>
    </w:p>
    <w:p w14:paraId="629CC8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3C542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Retorna score de grounding y acción correctiva.</w:t>
      </w:r>
    </w:p>
    <w:p w14:paraId="3181CF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C1057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DEBUGGER_GROUNDING_PROMPT.format(</w:t>
      </w:r>
    </w:p>
    <w:p w14:paraId="79FEAF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predicted_keywords=json.dumps(predicted_keywords),</w:t>
      </w:r>
    </w:p>
    <w:p w14:paraId="3A9EBC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artifacts_summary=artifacts_summary,</w:t>
      </w:r>
    </w:p>
    <w:p w14:paraId="76A12B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017FC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raw = await self.llm_client.generate(prompt=prompt, temperature=0.3, max_tokens=1024)</w:t>
      </w:r>
    </w:p>
    <w:p w14:paraId="534D0A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re.search(r"\{.*\}", raw, re.DOTALL)</w:t>
      </w:r>
    </w:p>
    <w:p w14:paraId="4D892A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match:</w:t>
      </w:r>
    </w:p>
    <w:p w14:paraId="221F7E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{"grounding_score": 0.0, "corrective_action": "Re-plan from scratch"}</w:t>
      </w:r>
    </w:p>
    <w:p w14:paraId="2D44FA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json.loads(match.group())</w:t>
      </w:r>
    </w:p>
    <w:p w14:paraId="4A5544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43513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3403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3D78A6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5. MEMORIA DE CALIBRACIÓN (Emulación de FC-RL Brier Score)</w:t>
      </w:r>
    </w:p>
    <w:p w14:paraId="5899DB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175FA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1182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CalibrationStore:</w:t>
      </w:r>
    </w:p>
    <w:p w14:paraId="28D93F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15C6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Almacén episódico de calibración de confianza.</w:t>
      </w:r>
    </w:p>
    <w:p w14:paraId="4051AE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Reemplaza el FC-RL del paper con una tabla heurística actualizada por experiencia.</w:t>
      </w:r>
    </w:p>
    <w:p w14:paraId="189348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Puede persistirse en H-MEM / MATM / Fast-Slow de CogniTeam.</w:t>
      </w:r>
    </w:p>
    <w:p w14:paraId="654080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69278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1CF7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w:t>
      </w:r>
    </w:p>
    <w:p w14:paraId="2E530D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Estructura: {(domain, archetype): [CalibratedThreshold, ...]}</w:t>
      </w:r>
    </w:p>
    <w:p w14:paraId="433B04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self._history: Dict[Tuple[str, str], List[CalibratedThreshold]] = {}</w:t>
      </w:r>
    </w:p>
    <w:p w14:paraId="4A314A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F4D5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record(self, domain: str, archetype: str, predicted_confidence: int, actual_success: bool):</w:t>
      </w:r>
    </w:p>
    <w:p w14:paraId="4EA72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"""Registrar resultado para actualizar calibración."""</w:t>
      </w:r>
    </w:p>
    <w:p w14:paraId="7D5424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entry = CalibratedThreshold(</w:t>
      </w:r>
    </w:p>
    <w:p w14:paraId="2001D6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domain=domain,</w:t>
      </w:r>
    </w:p>
    <w:p w14:paraId="019834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archetype=archetype,</w:t>
      </w:r>
    </w:p>
    <w:p w14:paraId="472402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predicted_confidence=predicted_confidence,</w:t>
      </w:r>
    </w:p>
    <w:p w14:paraId="4B7CD7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actual_success=actual_success,</w:t>
      </w:r>
    </w:p>
    <w:p w14:paraId="0F5E63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32B3D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 = (domain, archetype)</w:t>
      </w:r>
    </w:p>
    <w:p w14:paraId="1CF58E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self._history.setdefault(key, []).append(entry)</w:t>
      </w:r>
    </w:p>
    <w:p w14:paraId="136276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6401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get_threshold(self, domain: str, archetype: str, default: float = 0.65) -&gt; float:</w:t>
      </w:r>
    </w:p>
    <w:p w14:paraId="6E961B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FB7D2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Calcula umbral dinámico basado en historial Brier.</w:t>
      </w:r>
    </w:p>
    <w:p w14:paraId="1A13D4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Si el modelo suele sobrestimar, sube el umbral. Si subestima, lo baja.</w:t>
      </w:r>
    </w:p>
    <w:p w14:paraId="05D444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B4B27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 = (domain, archetype)</w:t>
      </w:r>
    </w:p>
    <w:p w14:paraId="4D47F0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entries = self._history.get(key, [])</w:t>
      </w:r>
    </w:p>
    <w:p w14:paraId="5BD35E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len(entries) &lt; 5:</w:t>
      </w:r>
    </w:p>
    <w:p w14:paraId="56E7D4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default  # Datos insuficientes</w:t>
      </w:r>
    </w:p>
    <w:p w14:paraId="16D9CF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FA1D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Calcular Brier score promedio</w:t>
      </w:r>
    </w:p>
    <w:p w14:paraId="6253DD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brier_scores = [e.brier_error for e in entries[-20:]]  # Ventana de 20</w:t>
      </w:r>
    </w:p>
    <w:p w14:paraId="465FFC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avg_brier = sum(brier_scores) / len(brier_scores)</w:t>
      </w:r>
    </w:p>
    <w:p w14:paraId="6B619C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AB272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Ajuste heurístico: si Brier es alto (mala calibración), subir umbral para ser más conservador</w:t>
      </w:r>
    </w:p>
    <w:p w14:paraId="4AF18C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adjustment = avg_brier * 0.5  # Factor empírico</w:t>
      </w:r>
    </w:p>
    <w:p w14:paraId="2FA806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 = min(0.95, default + adjustment)</w:t>
      </w:r>
    </w:p>
    <w:p w14:paraId="5C1713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threshold</w:t>
      </w:r>
    </w:p>
    <w:p w14:paraId="7C63EB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6176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get_calibration_report(self, domain: str, archetype: str) -&gt; Dict[str, float]:</w:t>
      </w:r>
    </w:p>
    <w:p w14:paraId="5606E1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"""Reporte de calibración para debugging."""</w:t>
      </w:r>
    </w:p>
    <w:p w14:paraId="60F913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entries = self._history.get((domain, archetype), [])</w:t>
      </w:r>
    </w:p>
    <w:p w14:paraId="4E6CF5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entries:</w:t>
      </w:r>
    </w:p>
    <w:p w14:paraId="45141D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2FBAA3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successes = sum(1 for e in entries if e.actual_success)</w:t>
      </w:r>
    </w:p>
    <w:p w14:paraId="26275C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briers = [e.brier_error for e in entries]</w:t>
      </w:r>
    </w:p>
    <w:p w14:paraId="4F0BDD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153D12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"total_samples": len(entries),</w:t>
      </w:r>
    </w:p>
    <w:p w14:paraId="62FA94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"success_rate": successes / len(entries),</w:t>
      </w:r>
    </w:p>
    <w:p w14:paraId="422A9A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"mean_brier": sum(briers) / len(briers),</w:t>
      </w:r>
    </w:p>
    <w:p w14:paraId="7785F0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"last_threshold": self.get_threshold(domain, archetype),</w:t>
      </w:r>
    </w:p>
    <w:p w14:paraId="685BE1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D8E0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17E8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31F8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E0633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6. ORQUESTADOR PROSPECTIVO (Punto de integración principal)</w:t>
      </w:r>
    </w:p>
    <w:p w14:paraId="4EFC91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A5E88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7A538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ProspectiveOrchestrator:</w:t>
      </w:r>
    </w:p>
    <w:p w14:paraId="08797F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810DE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Wrapper del Orchestrator de CogniTeam que inyecta decisiones prospectivas</w:t>
      </w:r>
    </w:p>
    <w:p w14:paraId="7A3994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 los puntos críticos del pipeline.</w:t>
      </w:r>
    </w:p>
    <w:p w14:paraId="0E139B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14E93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E811E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w:t>
      </w:r>
    </w:p>
    <w:p w14:paraId="1A6EF2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t>
      </w:r>
    </w:p>
    <w:p w14:paraId="2D6BF9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scoping_agent: ProspectiveScopingAgent,</w:t>
      </w:r>
    </w:p>
    <w:p w14:paraId="224B87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planner_agent: ProspectivePlannerAgent,</w:t>
      </w:r>
    </w:p>
    <w:p w14:paraId="46A219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debugger_agent: ProspectiveDebuggerAgent,</w:t>
      </w:r>
    </w:p>
    <w:p w14:paraId="53C488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 CalibrationStore,</w:t>
      </w:r>
    </w:p>
    <w:p w14:paraId="35AD6F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992BB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self.scoping = scoping_agent</w:t>
      </w:r>
    </w:p>
    <w:p w14:paraId="6D414C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self.planner = planner_agent</w:t>
      </w:r>
    </w:p>
    <w:p w14:paraId="7D15CC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self.debugger = debugger_agent</w:t>
      </w:r>
    </w:p>
    <w:p w14:paraId="484966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self.calibration = calibration_store</w:t>
      </w:r>
    </w:p>
    <w:p w14:paraId="42FC7F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BA33A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async def execute_task(self, task_description: str) -&gt; Dict[str, Any]:</w:t>
      </w:r>
    </w:p>
    <w:p w14:paraId="700A97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16401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Pipeline end-to-end con world model layer.</w:t>
      </w:r>
    </w:p>
    <w:p w14:paraId="549CE4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1F03D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FASE 1: SCOPING + VALIDACIÓN PROSPECTIVA ---</w:t>
      </w:r>
    </w:p>
    <w:p w14:paraId="186FD4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(Aquí iría tu Scoping Agent original; asumimos que devuelve domain/archetype/conf)</w:t>
      </w:r>
    </w:p>
    <w:p w14:paraId="1541EF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archetype, domain_conf = await self._original_scoping(task_description)</w:t>
      </w:r>
    </w:p>
    <w:p w14:paraId="1D8D86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6E7C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is_valid, scoping_wm = await self.scoping.validate_classification(</w:t>
      </w:r>
    </w:p>
    <w:p w14:paraId="7EB1C2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 domain, archetype</w:t>
      </w:r>
    </w:p>
    <w:p w14:paraId="0490D6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38C0C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B60E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is_valid:</w:t>
      </w:r>
    </w:p>
    <w:p w14:paraId="595574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3E725F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"RECLARIFY",</w:t>
      </w:r>
    </w:p>
    <w:p w14:paraId="44CCDA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"reason": "Scoping validation failed: chosen archetype is likely inadequate.",</w:t>
      </w:r>
    </w:p>
    <w:p w14:paraId="01F555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scoping_wm.model_dump(),</w:t>
      </w:r>
    </w:p>
    <w:p w14:paraId="3BEC93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"suggested_action": "Ask user for clarification or switch archetype.",</w:t>
      </w:r>
    </w:p>
    <w:p w14:paraId="7DEDD0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571B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CC5A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manifest = TaskManifest(</w:t>
      </w:r>
    </w:p>
    <w:p w14:paraId="61BFF2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task_description=task_description,</w:t>
      </w:r>
    </w:p>
    <w:p w14:paraId="1BBF17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domain=domain,</w:t>
      </w:r>
    </w:p>
    <w:p w14:paraId="0CFD93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archetype=archetype,</w:t>
      </w:r>
    </w:p>
    <w:p w14:paraId="771490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domain_confidence=domain_conf,</w:t>
      </w:r>
    </w:p>
    <w:p w14:paraId="6AEA0E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0321D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D98CB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FASE 2: PLANNING PROSPECTIVO ---</w:t>
      </w:r>
    </w:p>
    <w:p w14:paraId="39D465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planner_wm, plan_decision = await self.planner.plan(manifest)</w:t>
      </w:r>
    </w:p>
    <w:p w14:paraId="244E17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2E019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plan_decision["action"] == "RECLARIFY":</w:t>
      </w:r>
    </w:p>
    <w:p w14:paraId="4A3181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683561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"RECLARIFY",</w:t>
      </w:r>
    </w:p>
    <w:p w14:paraId="62FAC5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"reason": plan_decision["reason"],</w:t>
      </w:r>
    </w:p>
    <w:p w14:paraId="4971B1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"gaps": plan_decision["gaps"],</w:t>
      </w:r>
    </w:p>
    <w:p w14:paraId="29B981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planner_wm.model_dump(),</w:t>
      </w:r>
    </w:p>
    <w:p w14:paraId="4CA715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0DF87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5D92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FASE 3: EJECUCIÓN (Developer Agent, etc.) ---</w:t>
      </w:r>
    </w:p>
    <w:p w14:paraId="52C001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(Aquí iría tu ejecución real)</w:t>
      </w:r>
    </w:p>
    <w:p w14:paraId="2AF745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execution_result = await self._original_execute(plan_decision["plan"])</w:t>
      </w:r>
    </w:p>
    <w:p w14:paraId="6B34C6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2C090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FASE 4: DEBUGGING + GROUNDING (post-ejecución) ---</w:t>
      </w:r>
    </w:p>
    <w:p w14:paraId="108570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 = await self.debugger.verify_grounding(</w:t>
      </w:r>
    </w:p>
    <w:p w14:paraId="6A4351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predicted_keywords=planner_wm.keywords,</w:t>
      </w:r>
    </w:p>
    <w:p w14:paraId="339EC2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artifacts_summary=execution_result.get("artifacts_summary", ""),</w:t>
      </w:r>
    </w:p>
    <w:p w14:paraId="6C86B0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62D37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A4C1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FASE 5: CALIBRACIÓN (actualización de la tabla episódica) ---</w:t>
      </w:r>
    </w:p>
    <w:p w14:paraId="3E8D76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success = execution_result.get("success", False) and grounding["grounding_score"] &gt; 0.6</w:t>
      </w:r>
    </w:p>
    <w:p w14:paraId="53FA2C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self.calibration.record(</w:t>
      </w:r>
    </w:p>
    <w:p w14:paraId="3F78DA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domain=domain,</w:t>
      </w:r>
    </w:p>
    <w:p w14:paraId="1A734E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archetype=archetype,</w:t>
      </w:r>
    </w:p>
    <w:p w14:paraId="548FAD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predicted_confidence=planner_wm.confidence,</w:t>
      </w:r>
    </w:p>
    <w:p w14:paraId="26F268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actual_success=success,</w:t>
      </w:r>
    </w:p>
    <w:p w14:paraId="3C9019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F356A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3F84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02BD8F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"SUCCESS" if success else "PARTIAL_FAILURE",</w:t>
      </w:r>
    </w:p>
    <w:p w14:paraId="3D3813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 planner_wm.model_dump(),</w:t>
      </w:r>
    </w:p>
    <w:p w14:paraId="2B4547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 plan_decision["plan"],</w:t>
      </w:r>
    </w:p>
    <w:p w14:paraId="1BCB23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 grounding,</w:t>
      </w:r>
    </w:p>
    <w:p w14:paraId="5B29B9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"calibration_report": self.calibration.get_calibration_report(domain, archetype),</w:t>
      </w:r>
    </w:p>
    <w:p w14:paraId="6ACEB1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676DE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93D0A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Stubs para integración con tu código existente ---</w:t>
      </w:r>
    </w:p>
    <w:p w14:paraId="65D8CC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_original_scoping(self, task: str) -&gt; Tuple[str, str, float]:</w:t>
      </w:r>
    </w:p>
    <w:p w14:paraId="492E64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TODO: Reemplazar con tu Scoping Agent real</w:t>
      </w:r>
    </w:p>
    <w:p w14:paraId="13D059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"1_web_development", "landing-page", 0.85</w:t>
      </w:r>
    </w:p>
    <w:p w14:paraId="3AFB20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1689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_original_execute(self, plan: Dict[str, Any]) -&gt; Dict[str, Any]:</w:t>
      </w:r>
    </w:p>
    <w:p w14:paraId="2EB41F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TODO: Reemplazar con tu Developer/Orchestrator real</w:t>
      </w:r>
    </w:p>
    <w:p w14:paraId="4F20DC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{"success": True, "artifacts_summary": "HTML, CSS, JS generated with contact form."}</w:t>
      </w:r>
    </w:p>
    <w:p w14:paraId="3AC687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5356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37AB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3FAFEB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7. EJEMPLO DE USO (main.py)</w:t>
      </w:r>
    </w:p>
    <w:p w14:paraId="5ADCAA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E88DC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73F0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async def main():</w:t>
      </w:r>
    </w:p>
    <w:p w14:paraId="51EDDB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"""Ejemplo de integración completa."""</w:t>
      </w:r>
    </w:p>
    <w:p w14:paraId="2D08F5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CEE6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Cliente LLM dummy (reemplazar con tu cliente Groq/Ollama)</w:t>
      </w:r>
    </w:p>
    <w:p w14:paraId="5B773E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class DummyLLM(LLMClient):</w:t>
      </w:r>
    </w:p>
    <w:p w14:paraId="089DCE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generate(self, prompt: str, temperature: float = 0.6, max_tokens: int = 2048) -&gt; str:</w:t>
      </w:r>
    </w:p>
    <w:p w14:paraId="290F11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Simulación de respuesta del modelo</w:t>
      </w:r>
    </w:p>
    <w:p w14:paraId="420DF4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json.dumps({</w:t>
      </w:r>
    </w:p>
    <w:p w14:paraId="2C73E3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"trajectory": "1) Scaffold HTML. 2) Style with CSS. 3) Add JS interactivity. 4) Validate.",</w:t>
      </w:r>
    </w:p>
    <w:p w14:paraId="74E255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"gap": "Missing brand colors and copy text.",</w:t>
      </w:r>
    </w:p>
    <w:p w14:paraId="2A078E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72,</w:t>
      </w:r>
    </w:p>
    <w:p w14:paraId="7EF025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["html", "css", "js", "responsive", "validation"],</w:t>
      </w:r>
    </w:p>
    <w:p w14:paraId="5DE105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"analysis": "Standard path with moderate risk due to missing assets."</w:t>
      </w:r>
    </w:p>
    <w:p w14:paraId="1C955D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9339A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BC998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 = DummyLLM()</w:t>
      </w:r>
    </w:p>
    <w:p w14:paraId="3FF431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 = CalibrationStore()</w:t>
      </w:r>
    </w:p>
    <w:p w14:paraId="162DC5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F4C6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orchestrator = ProspectiveOrchestrator(</w:t>
      </w:r>
    </w:p>
    <w:p w14:paraId="6D7684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scoping_agent=ProspectiveScopingAgent(llm),</w:t>
      </w:r>
    </w:p>
    <w:p w14:paraId="76C928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planner_agent=ProspectivePlannerAgent(llm, calibration, default_threshold=0.65),</w:t>
      </w:r>
    </w:p>
    <w:p w14:paraId="1E2BAD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debugger_agent=ProspectiveDebuggerAgent(llm),</w:t>
      </w:r>
    </w:p>
    <w:p w14:paraId="0CA06A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calibration_store=calibration,</w:t>
      </w:r>
    </w:p>
    <w:p w14:paraId="012A21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85243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F334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 = await orchestrator.execute_task(</w:t>
      </w:r>
    </w:p>
    <w:p w14:paraId="0B3B8D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"Create a landing page for my renovation business with contact form and budget calculator."</w:t>
      </w:r>
    </w:p>
    <w:p w14:paraId="06A119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D4CE1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print(json.dumps(result, indent=2, default=str))</w:t>
      </w:r>
    </w:p>
    <w:p w14:paraId="39758F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0755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77BC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if __name__ == "__main__":</w:t>
      </w:r>
    </w:p>
    <w:p w14:paraId="4E924FA6" w14:textId="77777777" w:rsidR="006253F4" w:rsidRDefault="006253F4" w:rsidP="006253F4">
      <w:pPr>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asyncio.run(main())</w:t>
      </w:r>
    </w:p>
    <w:p w14:paraId="5E066AF8" w14:textId="77777777" w:rsidR="006253F4" w:rsidRDefault="006253F4" w:rsidP="006253F4"/>
    <w:p w14:paraId="374299DD" w14:textId="77777777" w:rsidR="006253F4" w:rsidRDefault="006253F4" w:rsidP="006253F4"/>
    <w:p w14:paraId="11159119" w14:textId="77777777" w:rsidR="006253F4" w:rsidRDefault="006253F4" w:rsidP="006253F4"/>
    <w:p w14:paraId="036C2F72" w14:textId="77777777" w:rsidR="006253F4" w:rsidRDefault="006253F4" w:rsidP="006253F4"/>
    <w:p w14:paraId="6864E734" w14:textId="77777777" w:rsidR="006253F4" w:rsidRDefault="006253F4" w:rsidP="006253F4"/>
    <w:p w14:paraId="020697FA" w14:textId="77777777" w:rsidR="006253F4" w:rsidRDefault="006253F4" w:rsidP="006253F4"/>
    <w:p w14:paraId="5200FC61" w14:textId="77777777" w:rsidR="006253F4" w:rsidRDefault="006253F4" w:rsidP="006253F4"/>
    <w:p w14:paraId="0ADEF5AD" w14:textId="77777777" w:rsidR="006253F4" w:rsidRDefault="006253F4" w:rsidP="006253F4"/>
    <w:p w14:paraId="2683AF90" w14:textId="77777777" w:rsidR="006253F4" w:rsidRDefault="006253F4" w:rsidP="006253F4"/>
    <w:p w14:paraId="24F2E641" w14:textId="77777777" w:rsidR="006253F4" w:rsidRDefault="006253F4" w:rsidP="006253F4"/>
    <w:p w14:paraId="15781545" w14:textId="77777777" w:rsidR="006253F4" w:rsidRDefault="006253F4" w:rsidP="006253F4"/>
    <w:p w14:paraId="3AD4C0BF" w14:textId="77777777" w:rsidR="006253F4" w:rsidRDefault="006253F4" w:rsidP="006253F4"/>
    <w:p w14:paraId="0EF34092" w14:textId="77777777" w:rsidR="006253F4" w:rsidRDefault="006253F4" w:rsidP="006253F4"/>
    <w:p w14:paraId="2500EB12" w14:textId="77777777" w:rsidR="006253F4" w:rsidRDefault="006253F4" w:rsidP="006253F4"/>
    <w:p w14:paraId="2F46D6B3" w14:textId="77777777" w:rsidR="006253F4" w:rsidRDefault="006253F4" w:rsidP="006253F4"/>
    <w:p w14:paraId="4BA75D9B" w14:textId="77777777" w:rsidR="006253F4" w:rsidRDefault="006253F4" w:rsidP="006253F4"/>
    <w:p w14:paraId="6EBECF35" w14:textId="77777777" w:rsidR="006253F4" w:rsidRDefault="006253F4" w:rsidP="006253F4"/>
    <w:p w14:paraId="292024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w:t>
      </w:r>
    </w:p>
    <w:p w14:paraId="51264E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cogniteam_integration.py</w:t>
      </w:r>
    </w:p>
    <w:p w14:paraId="458CF7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4C04AA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Módulo de integración entre DeterministicCage y CogniTeam.</w:t>
      </w:r>
    </w:p>
    <w:p w14:paraId="69FDFC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Conecta la jaula con tu arquitectura multi-agente existente.</w:t>
      </w:r>
    </w:p>
    <w:p w14:paraId="4FCFE4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757367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62F2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__future__ import annotations</w:t>
      </w:r>
    </w:p>
    <w:p w14:paraId="5A0E4F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21B46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asyncio</w:t>
      </w:r>
    </w:p>
    <w:p w14:paraId="1B5F10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typing import Any, Dict, Optional</w:t>
      </w:r>
    </w:p>
    <w:p w14:paraId="291158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98AA6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deterministic_cage import (</w:t>
      </w:r>
    </w:p>
    <w:p w14:paraId="7726EC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DeterministicCage,</w:t>
      </w:r>
    </w:p>
    <w:p w14:paraId="2B3EEF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CageResult,</w:t>
      </w:r>
    </w:p>
    <w:p w14:paraId="286D95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CageState,</w:t>
      </w:r>
    </w:p>
    <w:p w14:paraId="0F05EB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run_with_world_model,</w:t>
      </w:r>
    </w:p>
    <w:p w14:paraId="71355F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279A23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5E1A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82A30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5A205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1. ADAPTADOR DE CLIENTE LLM PARA COGNITEAM</w:t>
      </w:r>
    </w:p>
    <w:p w14:paraId="73CA14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A920B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D90F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CogniTeamLLMAdapter:</w:t>
      </w:r>
    </w:p>
    <w:p w14:paraId="052DCF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989AD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Adapta tu cliente LLM existente (Groq/Ollama/LiteLLM) a la interfaz </w:t>
      </w:r>
    </w:p>
    <w:p w14:paraId="41D148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que espera DeterministicCage.</w:t>
      </w:r>
    </w:p>
    <w:p w14:paraId="14E4FF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028F5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Reemplaza los métodos con tus llamadas reales.</w:t>
      </w:r>
    </w:p>
    <w:p w14:paraId="2E660D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C2743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619B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groq_client=None, ollama_client=None, fallback_to_ollama=True):</w:t>
      </w:r>
    </w:p>
    <w:p w14:paraId="20A83F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self.groq = groq_client</w:t>
      </w:r>
    </w:p>
    <w:p w14:paraId="7195E8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self.ollama = ollama_client</w:t>
      </w:r>
    </w:p>
    <w:p w14:paraId="1EF32D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self.fallback = fallback_to_ollama</w:t>
      </w:r>
    </w:p>
    <w:p w14:paraId="722798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self.groq_calls_today = 0</w:t>
      </w:r>
    </w:p>
    <w:p w14:paraId="7419C5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self.groq_limit = 14400  # Límite free tier Groq</w:t>
      </w:r>
    </w:p>
    <w:p w14:paraId="1BA841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E319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generate(self, prompt: str, temperature: float = 0.2, max_tokens: int = 2048) -&gt; str:</w:t>
      </w:r>
    </w:p>
    <w:p w14:paraId="4354B1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326F8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texto usando Groq si hay quota, o Ollama local si no.</w:t>
      </w:r>
    </w:p>
    <w:p w14:paraId="2914CA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D9F1D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Intentar Groq primero (70B para razonamiento)</w:t>
      </w:r>
    </w:p>
    <w:p w14:paraId="7C3A24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self.groq and self.groq_calls_today &lt; self.groq_limit:</w:t>
      </w:r>
    </w:p>
    <w:p w14:paraId="5D979D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try:</w:t>
      </w:r>
    </w:p>
    <w:p w14:paraId="1C93E7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response = await self._call_groq(prompt, temperature, max_tokens)</w:t>
      </w:r>
    </w:p>
    <w:p w14:paraId="71297E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self.groq_calls_today += 1</w:t>
      </w:r>
    </w:p>
    <w:p w14:paraId="5FF629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response</w:t>
      </w:r>
    </w:p>
    <w:p w14:paraId="01B52F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except Exception as e:</w:t>
      </w:r>
    </w:p>
    <w:p w14:paraId="1EE6F0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print(f"[WARN] Groq falló: {e}. Fallback a Ollama.")</w:t>
      </w:r>
    </w:p>
    <w:p w14:paraId="1CB5B4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E415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Fallback a Ollama local</w:t>
      </w:r>
    </w:p>
    <w:p w14:paraId="2627E9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self.ollama and self.fallback:</w:t>
      </w:r>
    </w:p>
    <w:p w14:paraId="6447C6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self._call_ollama(prompt, temperature, max_tokens)</w:t>
      </w:r>
    </w:p>
    <w:p w14:paraId="30A0CE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0CBC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RuntimeError("No hay proveedor LLM disponible")</w:t>
      </w:r>
    </w:p>
    <w:p w14:paraId="17A0ED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3C065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_call_groq(self, prompt: str, temperature: float, max_tokens: int) -&gt; str:</w:t>
      </w:r>
    </w:p>
    <w:p w14:paraId="571329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"""Llama a Groq API. Reemplazar con tu implementación real."""</w:t>
      </w:r>
    </w:p>
    <w:p w14:paraId="1524B1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Ejemplo con tu cliente Groq:</w:t>
      </w:r>
    </w:p>
    <w:p w14:paraId="3BB410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response = await self.groq.chat.completions.create(</w:t>
      </w:r>
    </w:p>
    <w:p w14:paraId="05F64D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model="llama-3.3-70b-versatile",</w:t>
      </w:r>
    </w:p>
    <w:p w14:paraId="550E32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messages=[{"role": "user", "content": prompt}],</w:t>
      </w:r>
    </w:p>
    <w:p w14:paraId="1CB508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temperature=temperature,</w:t>
      </w:r>
    </w:p>
    <w:p w14:paraId="680AB4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max_tokens=max_tokens,</w:t>
      </w:r>
    </w:p>
    <w:p w14:paraId="7DAA3C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w:t>
      </w:r>
    </w:p>
    <w:p w14:paraId="06CDA2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return response.choices[0].message.content</w:t>
      </w:r>
    </w:p>
    <w:p w14:paraId="19D447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NotImplementedError("Implementa con tu cliente Groq real")</w:t>
      </w:r>
    </w:p>
    <w:p w14:paraId="7FBF7D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3705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_call_ollama(self, prompt: str, temperature: float, max_tokens: int) -&gt; str:</w:t>
      </w:r>
    </w:p>
    <w:p w14:paraId="09DEF7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"""Llama a Ollama local. Reemplazar con tu implementación real."""</w:t>
      </w:r>
    </w:p>
    <w:p w14:paraId="49C155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Ejemplo:</w:t>
      </w:r>
    </w:p>
    <w:p w14:paraId="18F07F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response = await self.ollama.generate(</w:t>
      </w:r>
    </w:p>
    <w:p w14:paraId="5D49A0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model="qwen2.5:7b",</w:t>
      </w:r>
    </w:p>
    <w:p w14:paraId="6C9794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prompt=prompt,</w:t>
      </w:r>
    </w:p>
    <w:p w14:paraId="0E1E17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options={"temperature": temperature, "num_predict": max_tokens},</w:t>
      </w:r>
    </w:p>
    <w:p w14:paraId="338831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w:t>
      </w:r>
    </w:p>
    <w:p w14:paraId="0AD8CA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return response["response"]</w:t>
      </w:r>
    </w:p>
    <w:p w14:paraId="39EE43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NotImplementedError("Implementa con tu cliente Ollama real")</w:t>
      </w:r>
    </w:p>
    <w:p w14:paraId="049549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2920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DA5E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66980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2. WRAPPER DEL ORQUESTADOR DE COGNITEAM</w:t>
      </w:r>
    </w:p>
    <w:p w14:paraId="7864CA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DB0D5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3F36D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CageOrchestrator:</w:t>
      </w:r>
    </w:p>
    <w:p w14:paraId="7CBA88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B0157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Reemplaza o envuelve tu Orchestrator de CogniTeam.</w:t>
      </w:r>
    </w:p>
    <w:p w14:paraId="1D8D47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Inyecta la jaula determinista en el flujo existente.</w:t>
      </w:r>
    </w:p>
    <w:p w14:paraId="4FF59C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C7396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9635C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w:t>
      </w:r>
    </w:p>
    <w:p w14:paraId="13E6BD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w:t>
      </w:r>
    </w:p>
    <w:p w14:paraId="1600A5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 CogniTeamLLMAdapter,</w:t>
      </w:r>
    </w:p>
    <w:p w14:paraId="31E85C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world_model_layer=None,</w:t>
      </w:r>
    </w:p>
    <w:p w14:paraId="3A20BB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calibration_store=None,</w:t>
      </w:r>
    </w:p>
    <w:p w14:paraId="14D5BB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original_orchestrator=None,  # Tu Orchestrator actual</w:t>
      </w:r>
    </w:p>
    <w:p w14:paraId="667E60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94009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self.cage = DeterministicCage(</w:t>
      </w:r>
    </w:p>
    <w:p w14:paraId="48C732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llm_client=llm_client,</w:t>
      </w:r>
    </w:p>
    <w:p w14:paraId="1CDA39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world_model_layer=world_model_layer,</w:t>
      </w:r>
    </w:p>
    <w:p w14:paraId="7AD55D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calibration_store=calibration_store,</w:t>
      </w:r>
    </w:p>
    <w:p w14:paraId="66605F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A396A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self.original = original_orchestrator</w:t>
      </w:r>
    </w:p>
    <w:p w14:paraId="27BD80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 = {</w:t>
      </w:r>
    </w:p>
    <w:p w14:paraId="2BEE13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"tasks_processed": 0,</w:t>
      </w:r>
    </w:p>
    <w:p w14:paraId="677115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"tasks_succeeded": 0,</w:t>
      </w:r>
    </w:p>
    <w:p w14:paraId="785418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"tasks_reclarified": 0,</w:t>
      </w:r>
    </w:p>
    <w:p w14:paraId="4D4206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"tasks_failed": 0,</w:t>
      </w:r>
    </w:p>
    <w:p w14:paraId="78F961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"total_llm_calls": 0,</w:t>
      </w:r>
    </w:p>
    <w:p w14:paraId="121344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"avg_execution_time_ms": 0,</w:t>
      </w:r>
    </w:p>
    <w:p w14:paraId="082E8A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C8B85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938A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process_task(self, task_description: str, user_id: str = "default") -&gt; Dict[str, Any]:</w:t>
      </w:r>
    </w:p>
    <w:p w14:paraId="2A3BC0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1447F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Punto de entrada principal. Reemplaza tu main.py actual.</w:t>
      </w:r>
    </w:p>
    <w:p w14:paraId="4BE3FE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A079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Procesando tarea para usuario {user_id}")</w:t>
      </w:r>
    </w:p>
    <w:p w14:paraId="1B541C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Tarea: {task_description[:100]}...")</w:t>
      </w:r>
    </w:p>
    <w:p w14:paraId="04D1F8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63CED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Ejecutar jaula</w:t>
      </w:r>
    </w:p>
    <w:p w14:paraId="6A7877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 = await self.cage.run(task_description)</w:t>
      </w:r>
    </w:p>
    <w:p w14:paraId="2A8E14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7BC88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Actualizar estadísticas</w:t>
      </w:r>
    </w:p>
    <w:p w14:paraId="06DE59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self._update_stats(result)</w:t>
      </w:r>
    </w:p>
    <w:p w14:paraId="1B23DA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8ED6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Decidir flujo según resultado</w:t>
      </w:r>
    </w:p>
    <w:p w14:paraId="07CF69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result.reclarification_needed:</w:t>
      </w:r>
    </w:p>
    <w:p w14:paraId="3B017B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self._handle_reclarification(result, task_description)</w:t>
      </w:r>
    </w:p>
    <w:p w14:paraId="42E3D7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9D68D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result.success:</w:t>
      </w:r>
    </w:p>
    <w:p w14:paraId="76F686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self._handle_success(result)</w:t>
      </w:r>
    </w:p>
    <w:p w14:paraId="6A90E9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46194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self._handle_failure(result)</w:t>
      </w:r>
    </w:p>
    <w:p w14:paraId="3E88CA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C40E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_handle_reclarification(self, result: CageResult, original_task: str) -&gt; Dict[str, Any]:</w:t>
      </w:r>
    </w:p>
    <w:p w14:paraId="1C7044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"""Devuelve preguntas al usuario para clarificar."""</w:t>
      </w:r>
    </w:p>
    <w:p w14:paraId="19FAB2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self.stats["tasks_reclarified"] += 1</w:t>
      </w:r>
    </w:p>
    <w:p w14:paraId="419014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5DE0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Reclarificación necesaria")</w:t>
      </w:r>
    </w:p>
    <w:p w14:paraId="5F78C9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q in result.reclarification_questions:</w:t>
      </w:r>
    </w:p>
    <w:p w14:paraId="37C450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   - {q}")</w:t>
      </w:r>
    </w:p>
    <w:p w14:paraId="0142EC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F6DA9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2D0740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"RECLARIFY",</w:t>
      </w:r>
    </w:p>
    <w:p w14:paraId="0A3DCE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"questions": result.reclarification_questions,</w:t>
      </w:r>
    </w:p>
    <w:p w14:paraId="002EFC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"original_task": original_task,</w:t>
      </w:r>
    </w:p>
    <w:p w14:paraId="25A017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 result.llm_calls_used,</w:t>
      </w:r>
    </w:p>
    <w:p w14:paraId="09C361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76D2D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6AA1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_handle_success(self, result: CageResult) -&gt; Dict[str, Any]:</w:t>
      </w:r>
    </w:p>
    <w:p w14:paraId="6FB87A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"""Tarea completada. Guardar artefactos."""</w:t>
      </w:r>
    </w:p>
    <w:p w14:paraId="133102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self.stats["tasks_succeeded"] += 1</w:t>
      </w:r>
    </w:p>
    <w:p w14:paraId="5A2F29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E519F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 result.output</w:t>
      </w:r>
    </w:p>
    <w:p w14:paraId="7C7075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Tarea completada: {output['domain']}/{output['archetype']}")</w:t>
      </w:r>
    </w:p>
    <w:p w14:paraId="014751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LLM calls: {result.llm_calls_used} | Tiempo: {result.execution_time_ms}ms")</w:t>
      </w:r>
    </w:p>
    <w:p w14:paraId="280FB8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17AF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Aquí integrarías con tu sistema de archivos actual</w:t>
      </w:r>
    </w:p>
    <w:p w14:paraId="6DA6E5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await self._save_artifacts(output["code"], output["domain"], output["archetype"])</w:t>
      </w:r>
    </w:p>
    <w:p w14:paraId="36C564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9D2B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2198F9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"SUCCESS",</w:t>
      </w:r>
    </w:p>
    <w:p w14:paraId="04A1CC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"code": output["code"],</w:t>
      </w:r>
    </w:p>
    <w:p w14:paraId="4E2E50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 output["domain"],</w:t>
      </w:r>
    </w:p>
    <w:p w14:paraId="61D97C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output["archetype"],</w:t>
      </w:r>
    </w:p>
    <w:p w14:paraId="6F8ECB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output["classification_confidence"],</w:t>
      </w:r>
    </w:p>
    <w:p w14:paraId="5410DC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 result.llm_calls_used,</w:t>
      </w:r>
    </w:p>
    <w:p w14:paraId="25E759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"execution_time_ms": result.execution_time_ms,</w:t>
      </w:r>
    </w:p>
    <w:p w14:paraId="375D0A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7713A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D615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_handle_failure(self, result: CageResult) -&gt; Dict[str, Any]:</w:t>
      </w:r>
    </w:p>
    <w:p w14:paraId="391603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"""Tarea fallida. Intentar recuperación o reportar."""</w:t>
      </w:r>
    </w:p>
    <w:p w14:paraId="1C9693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self.stats["tasks_failed"] += 1</w:t>
      </w:r>
    </w:p>
    <w:p w14:paraId="579355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A3D2C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Tarea fallida en estado {result.state.name}: {result.error}")</w:t>
      </w:r>
    </w:p>
    <w:p w14:paraId="27E381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E184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 tenemos orchestrator original, intentar fallback</w:t>
      </w:r>
    </w:p>
    <w:p w14:paraId="2F9216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self.original:</w:t>
      </w:r>
    </w:p>
    <w:p w14:paraId="128244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Intentando fallback con orchestrator original...")</w:t>
      </w:r>
    </w:p>
    <w:p w14:paraId="2A96C7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return await self.original.process_task(...)</w:t>
      </w:r>
    </w:p>
    <w:p w14:paraId="75645E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68245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6EB5F7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"status": "FAILED",</w:t>
      </w:r>
    </w:p>
    <w:p w14:paraId="55F7C8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 result.error,</w:t>
      </w:r>
    </w:p>
    <w:p w14:paraId="1DD5BE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 result.state.name,</w:t>
      </w:r>
    </w:p>
    <w:p w14:paraId="2BE83F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"llm_calls_used": result.llm_calls_used,</w:t>
      </w:r>
    </w:p>
    <w:p w14:paraId="07E94D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C3EB3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C88BB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def _update_stats(self, result: CageResult):</w:t>
      </w:r>
    </w:p>
    <w:p w14:paraId="1491C1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"""Actualiza estadísticas de ejecución."""</w:t>
      </w:r>
    </w:p>
    <w:p w14:paraId="36AB2C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self.stats["tasks_processed"] += 1</w:t>
      </w:r>
    </w:p>
    <w:p w14:paraId="5FD3AA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self.stats["total_llm_calls"] += result.llm_calls_used</w:t>
      </w:r>
    </w:p>
    <w:p w14:paraId="562EF8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07FE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Promedio móvil de tiempo</w:t>
      </w:r>
    </w:p>
    <w:p w14:paraId="44C086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 = self.stats["tasks_processed"]</w:t>
      </w:r>
    </w:p>
    <w:p w14:paraId="28F8EE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old_avg = self.stats["avg_execution_time_ms"]</w:t>
      </w:r>
    </w:p>
    <w:p w14:paraId="70F110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new_time = result.execution_time_ms or 0</w:t>
      </w:r>
    </w:p>
    <w:p w14:paraId="6B09FB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self.stats["avg_execution_time_ms"] = (old_avg * (n - 1) + new_time) / n</w:t>
      </w:r>
    </w:p>
    <w:p w14:paraId="78FFBF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66418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get_stats(self) -&gt; Dict[str, Any]:</w:t>
      </w:r>
    </w:p>
    <w:p w14:paraId="491955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"""Retorna estadísticas de uso."""</w:t>
      </w:r>
    </w:p>
    <w:p w14:paraId="6BE0E4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2DA480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w:t>
      </w:r>
    </w:p>
    <w:p w14:paraId="1AE081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"success_rate": (</w:t>
      </w:r>
    </w:p>
    <w:p w14:paraId="31C503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self.stats["tasks_succeeded"] / max(self.stats["tasks_processed"], 1)</w:t>
      </w:r>
    </w:p>
    <w:p w14:paraId="6E2455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2FFC0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"avg_llm_calls_per_task": (</w:t>
      </w:r>
    </w:p>
    <w:p w14:paraId="287A83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self.stats["total_llm_calls"] / max(self.stats["tasks_processed"], 1)</w:t>
      </w:r>
    </w:p>
    <w:p w14:paraId="7F1CA3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8BF45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CCC39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B8E3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F70C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CAC25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3. INTEGRACIÓN CON MEMORIA HÍBRIDA DE COGNITEAM</w:t>
      </w:r>
    </w:p>
    <w:p w14:paraId="03295A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47D12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2897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CageMemoryBridge:</w:t>
      </w:r>
    </w:p>
    <w:p w14:paraId="093EFF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50CBE4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Conecta la jaula con H-MEM, GraphRAG, MATM y Fast-Slow de CogniTeam.</w:t>
      </w:r>
    </w:p>
    <w:p w14:paraId="391C0E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45E9F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D1DD7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h_mem=None, graph_rag=None, matm=None, fast_slow=None):</w:t>
      </w:r>
    </w:p>
    <w:p w14:paraId="3CD39E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self.h_mem = h_mem</w:t>
      </w:r>
    </w:p>
    <w:p w14:paraId="1D7387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self.graph_rag = graph_rag</w:t>
      </w:r>
    </w:p>
    <w:p w14:paraId="742A1F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self.matm = matm</w:t>
      </w:r>
    </w:p>
    <w:p w14:paraId="0F013E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self.fast_slow = fast_slow</w:t>
      </w:r>
    </w:p>
    <w:p w14:paraId="3DD00B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4CCA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store_task_memory(self, result: CageResult, task_description: str):</w:t>
      </w:r>
    </w:p>
    <w:p w14:paraId="2A0DF7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"""Almacena resultado en la memoria híbrida."""</w:t>
      </w:r>
    </w:p>
    <w:p w14:paraId="74D973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result.success or not result.output:</w:t>
      </w:r>
    </w:p>
    <w:p w14:paraId="5534A9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w:t>
      </w:r>
    </w:p>
    <w:p w14:paraId="605648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91D6E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memory_entry = {</w:t>
      </w:r>
    </w:p>
    <w:p w14:paraId="29197C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 task_description,</w:t>
      </w:r>
    </w:p>
    <w:p w14:paraId="51D9BD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"domain": result.output["domain"],</w:t>
      </w:r>
    </w:p>
    <w:p w14:paraId="293778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 result.output["archetype"],</w:t>
      </w:r>
    </w:p>
    <w:p w14:paraId="500BA8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"confidence": result.output["classification_confidence"],</w:t>
      </w:r>
    </w:p>
    <w:p w14:paraId="6A4E09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"llm_calls": result.llm_calls_used,</w:t>
      </w:r>
    </w:p>
    <w:p w14:paraId="4ECF83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"execution_time": result.execution_time_ms,</w:t>
      </w:r>
    </w:p>
    <w:p w14:paraId="09EF57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"success": result.success,</w:t>
      </w:r>
    </w:p>
    <w:p w14:paraId="3DEABC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14898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0F04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Guardar en MATM (memoria episódica)</w:t>
      </w:r>
    </w:p>
    <w:p w14:paraId="2036E2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self.matm:</w:t>
      </w:r>
    </w:p>
    <w:p w14:paraId="748C75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await self.matm.store(memory_entry)</w:t>
      </w:r>
    </w:p>
    <w:p w14:paraId="4B7564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8E04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Indexar en GraphRAG para búsqueda semántica futura</w:t>
      </w:r>
    </w:p>
    <w:p w14:paraId="704D82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self.graph_rag:</w:t>
      </w:r>
    </w:p>
    <w:p w14:paraId="689FAF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await self.graph_rag.index(</w:t>
      </w:r>
    </w:p>
    <w:p w14:paraId="51299B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text=f"{task_description} -&gt; {result.output['archetype']}",</w:t>
      </w:r>
    </w:p>
    <w:p w14:paraId="4450B9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metadata=memory_entry,</w:t>
      </w:r>
    </w:p>
    <w:p w14:paraId="67DA16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48AEB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08C61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Actualizar Fast-Slow (refuerzo)</w:t>
      </w:r>
    </w:p>
    <w:p w14:paraId="349804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self.fast_slow:</w:t>
      </w:r>
    </w:p>
    <w:p w14:paraId="46E8B1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reward = 1.0 if result.success else -1.0</w:t>
      </w:r>
    </w:p>
    <w:p w14:paraId="67E854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await self.fast_slow.update(</w:t>
      </w:r>
    </w:p>
    <w:p w14:paraId="56FDF8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state=result.output["archetype"],</w:t>
      </w:r>
    </w:p>
    <w:p w14:paraId="6841B5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action="execute",</w:t>
      </w:r>
    </w:p>
    <w:p w14:paraId="3BE7EF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reward=reward,</w:t>
      </w:r>
    </w:p>
    <w:p w14:paraId="4BD662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A843C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136D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 def get_similar_tasks(self, task_description: str, k: int = 3) -&gt; list:</w:t>
      </w:r>
    </w:p>
    <w:p w14:paraId="0A633C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"""Recupera tareas similares para few-shot learning."""</w:t>
      </w:r>
    </w:p>
    <w:p w14:paraId="1C24F0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self.graph_rag:</w:t>
      </w:r>
    </w:p>
    <w:p w14:paraId="502FB0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509E3B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await self.graph_rag.search(task_description, top_k=k)</w:t>
      </w:r>
    </w:p>
    <w:p w14:paraId="616EE2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E786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1A18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A34EA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4. FUNCIÓN DE ARRANQUE (reemplaza tu main.py)</w:t>
      </w:r>
    </w:p>
    <w:p w14:paraId="3B18CF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1E85A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F497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async def main_cogniteam_cage():</w:t>
      </w:r>
    </w:p>
    <w:p w14:paraId="07602B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F82B6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Punto de entrada principal para CogniTeam con jaula determinista.</w:t>
      </w:r>
    </w:p>
    <w:p w14:paraId="2495F5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Reemplaza tu main.py actual con esta función.</w:t>
      </w:r>
    </w:p>
    <w:p w14:paraId="27E640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75571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F8DE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 Inicializar cliente LLM</w:t>
      </w:r>
    </w:p>
    <w:p w14:paraId="6D6FB2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llm_adapter = CogniTeamLLMAdapter(</w:t>
      </w:r>
    </w:p>
    <w:p w14:paraId="712BF9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groq_client=None,      # Tu cliente Groq real</w:t>
      </w:r>
    </w:p>
    <w:p w14:paraId="3F1574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ollama_client=None,    # Tu cliente Ollama real</w:t>
      </w:r>
    </w:p>
    <w:p w14:paraId="3512F9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fallback_to_ollama=True,</w:t>
      </w:r>
    </w:p>
    <w:p w14:paraId="33EF4D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E71B3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B09FA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2. Inicializar memoria (opcional)</w:t>
      </w:r>
    </w:p>
    <w:p w14:paraId="78DF0F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memory = CageMemoryBridge(</w:t>
      </w:r>
    </w:p>
    <w:p w14:paraId="206483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h_mem=None,      # Tu H-MEM real</w:t>
      </w:r>
    </w:p>
    <w:p w14:paraId="4B2687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graph_rag=None,  # Tu GraphRAG real</w:t>
      </w:r>
    </w:p>
    <w:p w14:paraId="20346F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matm=None,       # Tu MATM real</w:t>
      </w:r>
    </w:p>
    <w:p w14:paraId="16A1C7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fast_slow=None,  # Tu Fast-Slow real</w:t>
      </w:r>
    </w:p>
    <w:p w14:paraId="575C91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54EC1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7037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3. Inicializar orquestador con jaula</w:t>
      </w:r>
    </w:p>
    <w:p w14:paraId="311A22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orchestrator = CageOrchestrator(</w:t>
      </w:r>
    </w:p>
    <w:p w14:paraId="52A746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llm_client=llm_adapter,</w:t>
      </w:r>
    </w:p>
    <w:p w14:paraId="7643B3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world_model_layer=None,  # Tu world_model_layer si lo implementas</w:t>
      </w:r>
    </w:p>
    <w:p w14:paraId="1E3AF1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calibration_store=None,  # Tu CalibrationStore</w:t>
      </w:r>
    </w:p>
    <w:p w14:paraId="565605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D1C5F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8D5C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4. Loop principal</w:t>
      </w:r>
    </w:p>
    <w:p w14:paraId="3E174A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 * 60)</w:t>
      </w:r>
    </w:p>
    <w:p w14:paraId="1E8C24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CogniTeam + DeterministicCage")</w:t>
      </w:r>
    </w:p>
    <w:p w14:paraId="0153D4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 * 60)</w:t>
      </w:r>
    </w:p>
    <w:p w14:paraId="081093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EB27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while True:</w:t>
      </w:r>
    </w:p>
    <w:p w14:paraId="1E48CC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print("\nIntroduce la tarea (multilínea, 'FIN_TAREA' para terminar):")</w:t>
      </w:r>
    </w:p>
    <w:p w14:paraId="69E10D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lines = []</w:t>
      </w:r>
    </w:p>
    <w:p w14:paraId="79D181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while True:</w:t>
      </w:r>
    </w:p>
    <w:p w14:paraId="756712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line = input("TAREA&gt; ")</w:t>
      </w:r>
    </w:p>
    <w:p w14:paraId="0E3E5D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line.strip() == "FIN_TAREA":</w:t>
      </w:r>
    </w:p>
    <w:p w14:paraId="098647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break</w:t>
      </w:r>
    </w:p>
    <w:p w14:paraId="7F6DDA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lines.append(line)</w:t>
      </w:r>
    </w:p>
    <w:p w14:paraId="34583D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84A9D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 = "\n".join(lines)</w:t>
      </w:r>
    </w:p>
    <w:p w14:paraId="218943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task.strip():</w:t>
      </w:r>
    </w:p>
    <w:p w14:paraId="29F3D1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continue</w:t>
      </w:r>
    </w:p>
    <w:p w14:paraId="09B8F1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21C2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Procesar tarea</w:t>
      </w:r>
    </w:p>
    <w:p w14:paraId="0529F8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 = await orchestrator.process_task(task)</w:t>
      </w:r>
    </w:p>
    <w:p w14:paraId="362844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E311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Mostrar resultado</w:t>
      </w:r>
    </w:p>
    <w:p w14:paraId="3F1EB1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RESULTADO: {result['status']}")</w:t>
      </w:r>
    </w:p>
    <w:p w14:paraId="179D66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7167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result["status"] == "RECLARIFY":</w:t>
      </w:r>
    </w:p>
    <w:p w14:paraId="758F47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Se necesita más información:")</w:t>
      </w:r>
    </w:p>
    <w:p w14:paraId="14BC3D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q in result["questions"]:</w:t>
      </w:r>
    </w:p>
    <w:p w14:paraId="149C29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{q}")</w:t>
      </w:r>
    </w:p>
    <w:p w14:paraId="45E97F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DBE6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elif result["status"] == "SUCCESS":</w:t>
      </w:r>
    </w:p>
    <w:p w14:paraId="741A4D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Código generado ({len(result['code'])} caracteres)")</w:t>
      </w:r>
    </w:p>
    <w:p w14:paraId="30286C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Guardar en: proyectos_finalizados/{result['domain']}/{result['archetype']}/")</w:t>
      </w:r>
    </w:p>
    <w:p w14:paraId="19DEC8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Aquí guardarías los archivos</w:t>
      </w:r>
    </w:p>
    <w:p w14:paraId="12CA15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AE3F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result["status"] == "FAILED":</w:t>
      </w:r>
    </w:p>
    <w:p w14:paraId="50D921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Error: {result.get('error', 'Desconocido')}")</w:t>
      </w:r>
    </w:p>
    <w:p w14:paraId="34D9AC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A8B6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Mostrar estadísticas</w:t>
      </w:r>
    </w:p>
    <w:p w14:paraId="6C70E3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stats = orchestrator.get_stats()</w:t>
      </w:r>
    </w:p>
    <w:p w14:paraId="41E0AE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Stats: {stats['tasks_processed']} tareas | "</w:t>
      </w:r>
    </w:p>
    <w:p w14:paraId="639456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f"{stats['success_rate']*100:.1f}% éxito | "</w:t>
      </w:r>
    </w:p>
    <w:p w14:paraId="4CC9FD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f"{stats['avg_llm_calls_per_task']:.1f} LLM calls/tarea")</w:t>
      </w:r>
    </w:p>
    <w:p w14:paraId="7C12B9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5A21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C99C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if __name__ == "__main__":</w:t>
      </w:r>
    </w:p>
    <w:p w14:paraId="5A9005B6" w14:textId="77777777" w:rsidR="006253F4" w:rsidRDefault="006253F4" w:rsidP="006253F4">
      <w:pPr>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asyncio.run(main_cogniteam_cage())</w:t>
      </w:r>
    </w:p>
    <w:p w14:paraId="6237F048" w14:textId="77777777" w:rsidR="006253F4" w:rsidRDefault="006253F4" w:rsidP="006253F4"/>
    <w:p w14:paraId="1709D9D8" w14:textId="77777777" w:rsidR="006253F4" w:rsidRDefault="006253F4" w:rsidP="006253F4"/>
    <w:p w14:paraId="6FF6E538" w14:textId="77777777" w:rsidR="006253F4" w:rsidRDefault="006253F4" w:rsidP="006253F4"/>
    <w:p w14:paraId="6DC4868F" w14:textId="77777777" w:rsidR="006253F4" w:rsidRDefault="006253F4" w:rsidP="006253F4"/>
    <w:p w14:paraId="276B0779" w14:textId="77777777" w:rsidR="006253F4" w:rsidRDefault="006253F4" w:rsidP="006253F4"/>
    <w:p w14:paraId="500A799C" w14:textId="77777777" w:rsidR="006253F4" w:rsidRDefault="006253F4" w:rsidP="006253F4"/>
    <w:p w14:paraId="3CE8288B" w14:textId="77777777" w:rsidR="006253F4" w:rsidRDefault="006253F4" w:rsidP="006253F4"/>
    <w:p w14:paraId="3168324A" w14:textId="77777777" w:rsidR="006253F4" w:rsidRDefault="006253F4" w:rsidP="006253F4"/>
    <w:p w14:paraId="055E19E7" w14:textId="77777777" w:rsidR="006253F4" w:rsidRDefault="006253F4" w:rsidP="006253F4"/>
    <w:p w14:paraId="06145E4E" w14:textId="77777777" w:rsidR="006253F4" w:rsidRDefault="006253F4" w:rsidP="006253F4"/>
    <w:p w14:paraId="56729054" w14:textId="77777777" w:rsidR="006253F4" w:rsidRDefault="006253F4" w:rsidP="006253F4"/>
    <w:p w14:paraId="0417D6FD" w14:textId="77777777" w:rsidR="006253F4" w:rsidRDefault="006253F4" w:rsidP="006253F4"/>
    <w:p w14:paraId="219F4DAD" w14:textId="77777777" w:rsidR="006253F4" w:rsidRDefault="006253F4" w:rsidP="006253F4"/>
    <w:p w14:paraId="7773AE4D" w14:textId="77777777" w:rsidR="006253F4" w:rsidRDefault="006253F4" w:rsidP="006253F4"/>
    <w:p w14:paraId="2BF2B29D" w14:textId="77777777" w:rsidR="006253F4" w:rsidRDefault="006253F4" w:rsidP="006253F4"/>
    <w:p w14:paraId="18BB0794" w14:textId="77777777" w:rsidR="006253F4" w:rsidRDefault="006253F4" w:rsidP="006253F4"/>
    <w:p w14:paraId="5A1E8ABC" w14:textId="77777777" w:rsidR="006253F4" w:rsidRDefault="006253F4" w:rsidP="006253F4"/>
    <w:p w14:paraId="60BD438F" w14:textId="77777777" w:rsidR="006253F4" w:rsidRDefault="006253F4" w:rsidP="006253F4"/>
    <w:p w14:paraId="57D5A90D" w14:textId="77777777" w:rsidR="006253F4" w:rsidRDefault="006253F4" w:rsidP="006253F4"/>
    <w:p w14:paraId="3AC34B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712E06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cogniteam_archetypes.yaml</w:t>
      </w:r>
    </w:p>
    <w:p w14:paraId="0DBC11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2F179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Configuración declarativa completa de los 13 dominios y 55 arquetipos de</w:t>
      </w:r>
    </w:p>
    <w:p w14:paraId="04C4FC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CogniTeam para la jaula determinista (DeterministicCage).</w:t>
      </w:r>
    </w:p>
    <w:p w14:paraId="1406E9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68267B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Principios:</w:t>
      </w:r>
    </w:p>
    <w:p w14:paraId="2761FF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Cada arquetipo define EXACTAMENTE qué debe generar el LLM</w:t>
      </w:r>
    </w:p>
    <w:p w14:paraId="759208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Los prompts son ultra-restringidos: estructura fija, huecos variables</w:t>
      </w:r>
    </w:p>
    <w:p w14:paraId="7E5F6D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La validación es estructural (regex), no semántica (LLM)</w:t>
      </w:r>
    </w:p>
    <w:p w14:paraId="2DE880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 Todo lo que puede ser código, es código. Solo el relleno es LLM.</w:t>
      </w:r>
    </w:p>
    <w:p w14:paraId="4B906E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EFE8A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6077E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version: "2.0"</w:t>
      </w:r>
    </w:p>
    <w:p w14:paraId="688E7C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metadata:</w:t>
      </w:r>
    </w:p>
    <w:p w14:paraId="3D3CCB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author: "CogniTeam + DeterministicCage"</w:t>
      </w:r>
    </w:p>
    <w:p w14:paraId="605667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last_updated: "2026-07-02"</w:t>
      </w:r>
    </w:p>
    <w:p w14:paraId="6DBB46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total_domains: 13</w:t>
      </w:r>
    </w:p>
    <w:p w14:paraId="448761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total_archetypes: 55</w:t>
      </w:r>
    </w:p>
    <w:p w14:paraId="18ABFE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96134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defaults:</w:t>
      </w:r>
    </w:p>
    <w:p w14:paraId="412AEC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w:t>
      </w:r>
    </w:p>
    <w:p w14:paraId="26BA29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model: "llama-3.3-70b-versatile"</w:t>
      </w:r>
    </w:p>
    <w:p w14:paraId="4EDE1B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temperature: 0.2</w:t>
      </w:r>
    </w:p>
    <w:p w14:paraId="39D10F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max_tokens: 4000</w:t>
      </w:r>
    </w:p>
    <w:p w14:paraId="24526E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top_p: 0.95</w:t>
      </w:r>
    </w:p>
    <w:p w14:paraId="097684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C87B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cage:</w:t>
      </w:r>
    </w:p>
    <w:p w14:paraId="004717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max_llm_calls_per_task: 2</w:t>
      </w:r>
    </w:p>
    <w:p w14:paraId="4257B2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verification_enabled: true</w:t>
      </w:r>
    </w:p>
    <w:p w14:paraId="397664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auto_retry_on_fail: true</w:t>
      </w:r>
    </w:p>
    <w:p w14:paraId="0DEB96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fallback_archetype: "generic-task"</w:t>
      </w:r>
    </w:p>
    <w:p w14:paraId="220746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18EE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3376C8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60</w:t>
      </w:r>
    </w:p>
    <w:p w14:paraId="6EE6B8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min_grounding_score: 0.6</w:t>
      </w:r>
    </w:p>
    <w:p w14:paraId="24375B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max_re_retries: 1</w:t>
      </w:r>
    </w:p>
    <w:p w14:paraId="7AB649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382E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C4D96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1: WEB DEVELOPMENT</w:t>
      </w:r>
    </w:p>
    <w:p w14:paraId="178A0A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25B988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domains:</w:t>
      </w:r>
    </w:p>
    <w:p w14:paraId="59A667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w:t>
      </w:r>
    </w:p>
    <w:p w14:paraId="5FD398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"Desarrollo frontend y sitios web"</w:t>
      </w:r>
    </w:p>
    <w:p w14:paraId="539424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754610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default_model: "llama-3.3-70b-versatile"</w:t>
      </w:r>
    </w:p>
    <w:p w14:paraId="1BED89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C316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113E62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--- 1.1 LANDING PAGE ---</w:t>
      </w:r>
    </w:p>
    <w:p w14:paraId="2155AB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landing-page:</w:t>
      </w:r>
    </w:p>
    <w:p w14:paraId="6EA07C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"Página de aterrizaje comercial de alta conversión"</w:t>
      </w:r>
    </w:p>
    <w:p w14:paraId="1DD52D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163194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estimated_success_rate: 0.92</w:t>
      </w:r>
    </w:p>
    <w:p w14:paraId="071F69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B2820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2D6802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has_brand_assets:</w:t>
      </w:r>
    </w:p>
    <w:p w14:paraId="0A2BDE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4FFCAD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["logo", "marca", "brand", "favicon", "icono"]</w:t>
      </w:r>
    </w:p>
    <w:p w14:paraId="2B9FC7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2BB170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has_copy_text:</w:t>
      </w:r>
    </w:p>
    <w:p w14:paraId="512518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171AE5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["texto", "copy", "contenido", "content", "escribir", "redactar"]</w:t>
      </w:r>
    </w:p>
    <w:p w14:paraId="7DE35E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16BE8F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has_color_palette:</w:t>
      </w:r>
    </w:p>
    <w:p w14:paraId="278E72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1EC398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["color", "paleta", "palette", "tema", "theme", "tonalidad"]</w:t>
      </w:r>
    </w:p>
    <w:p w14:paraId="50AE72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4F7D21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num_pages:</w:t>
      </w:r>
    </w:p>
    <w:p w14:paraId="0E7E1F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1782D1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 1</w:t>
      </w:r>
    </w:p>
    <w:p w14:paraId="10BCDA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 5</w:t>
      </w:r>
    </w:p>
    <w:p w14:paraId="381CF2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extract_regex: '(\d+)\s*(?:páginas|pages|pantallas|screens)'</w:t>
      </w:r>
    </w:p>
    <w:p w14:paraId="499BED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1</w:t>
      </w:r>
    </w:p>
    <w:p w14:paraId="7DF717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needs_interactivity:</w:t>
      </w:r>
    </w:p>
    <w:p w14:paraId="0B41A2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6FFEDB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["interactivo", "interactive", "calculadora", "calculator", "formulario dinámico", "slider", "carrusel"]</w:t>
      </w:r>
    </w:p>
    <w:p w14:paraId="1F43E1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0A3A5F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needs_backend:</w:t>
      </w:r>
    </w:p>
    <w:p w14:paraId="7C6E65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32443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["backend", "api", "base de datos", "database", "servidor", "server", "login", "auth"]</w:t>
      </w:r>
    </w:p>
    <w:p w14:paraId="7E9AF4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1990D6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target_devices:</w:t>
      </w:r>
    </w:p>
    <w:p w14:paraId="6484FF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list</w:t>
      </w:r>
    </w:p>
    <w:p w14:paraId="5D5438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w:t>
      </w:r>
    </w:p>
    <w:p w14:paraId="030D1D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mobile: ["móvil", "mobile", "responsive", "phone", "celular"]</w:t>
      </w:r>
    </w:p>
    <w:p w14:paraId="293A4C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tablet: ["tablet", "ipad"]</w:t>
      </w:r>
    </w:p>
    <w:p w14:paraId="3CA7D5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desktop: ["desktop", "pc", "ordenador"]</w:t>
      </w:r>
    </w:p>
    <w:p w14:paraId="0DB99F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["desktop", "mobile"]</w:t>
      </w:r>
    </w:p>
    <w:p w14:paraId="253834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seo_required:</w:t>
      </w:r>
    </w:p>
    <w:p w14:paraId="784460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724594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["seo", "posicionamiento", "google", "ranking", "meta tags", "sitemap"]</w:t>
      </w:r>
    </w:p>
    <w:p w14:paraId="7255F0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660041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2D4D5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w:t>
      </w:r>
    </w:p>
    <w:p w14:paraId="2A0002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1</w:t>
      </w:r>
    </w:p>
    <w:p w14:paraId="5D6E35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html_structure</w:t>
      </w:r>
    </w:p>
    <w:p w14:paraId="680894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index.html</w:t>
      </w:r>
    </w:p>
    <w:p w14:paraId="2C3984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required_tags: ["&lt;!DOCTYPE", "&lt;html", "&lt;head&gt;", "&lt;body&gt;", "&lt;header&gt;", "&lt;main&gt;", "&lt;footer&gt;"]</w:t>
      </w:r>
    </w:p>
    <w:p w14:paraId="359E0B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["hero", "services", "contact"]</w:t>
      </w:r>
    </w:p>
    <w:p w14:paraId="0B37B2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2</w:t>
      </w:r>
    </w:p>
    <w:p w14:paraId="72D082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css_styling</w:t>
      </w:r>
    </w:p>
    <w:p w14:paraId="441A2F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styles.css</w:t>
      </w:r>
    </w:p>
    <w:p w14:paraId="3BAD4C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["@media", "display: grid", "var(--", "rem", "flexbox"]</w:t>
      </w:r>
    </w:p>
    <w:p w14:paraId="026337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["!important", "px", "float:"]</w:t>
      </w:r>
    </w:p>
    <w:p w14:paraId="335336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3</w:t>
      </w:r>
    </w:p>
    <w:p w14:paraId="1A544E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js_interactivity</w:t>
      </w:r>
    </w:p>
    <w:p w14:paraId="2F46FB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script.js</w:t>
      </w:r>
    </w:p>
    <w:p w14:paraId="5119BC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inputs.needs_interactivity</w:t>
      </w:r>
    </w:p>
    <w:p w14:paraId="636BC1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["addEventListener", "querySelector", "classList"]</w:t>
      </w:r>
    </w:p>
    <w:p w14:paraId="37E5C0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["eval(", "innerHTML = ", "document.write"]</w:t>
      </w:r>
    </w:p>
    <w:p w14:paraId="04191B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4</w:t>
      </w:r>
    </w:p>
    <w:p w14:paraId="5240A0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seo_meta</w:t>
      </w:r>
    </w:p>
    <w:p w14:paraId="144895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index.html</w:t>
      </w:r>
    </w:p>
    <w:p w14:paraId="3FA497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inputs.seo_required</w:t>
      </w:r>
    </w:p>
    <w:p w14:paraId="286332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["&lt;meta name=\"description\"", "&lt;meta name=\"keywords\"", "&lt;title&gt;"]</w:t>
      </w:r>
    </w:p>
    <w:p w14:paraId="009B3F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5</w:t>
      </w:r>
    </w:p>
    <w:p w14:paraId="5EDC53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validation</w:t>
      </w:r>
    </w:p>
    <w:p w14:paraId="457FCD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tool: html_validator</w:t>
      </w:r>
    </w:p>
    <w:p w14:paraId="53053A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checks: ["w3c", "accessibility", "mobile_friendly"]</w:t>
      </w:r>
    </w:p>
    <w:p w14:paraId="0AABEF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11F4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8E08B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landing page con esta ESTRUCTURA OBLIGATORIA.</w:t>
      </w:r>
    </w:p>
    <w:p w14:paraId="4941C3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 añadas secciones extra. NO uses frameworks (Bootstrap, Tailwind).</w:t>
      </w:r>
    </w:p>
    <w:p w14:paraId="7AEBD5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46FA1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SECCIONES REQUERIDAS (en orden):</w:t>
      </w:r>
    </w:p>
    <w:p w14:paraId="0994DE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&lt;header&gt; con navegación sticky (mínimo 3 links: Inicio, Servicios, Contacto)</w:t>
      </w:r>
    </w:p>
    <w:p w14:paraId="2F15D9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&lt;section class="hero"&gt; con:</w:t>
      </w:r>
    </w:p>
    <w:p w14:paraId="744132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H1: "{{ title }}"</w:t>
      </w:r>
    </w:p>
    <w:p w14:paraId="0430F3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Subtítulo de máximo 15 palabras: "{{ subtitle }}"</w:t>
      </w:r>
    </w:p>
    <w:p w14:paraId="64E815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CTA button prominente: "{{ cta_text }}"</w:t>
      </w:r>
    </w:p>
    <w:p w14:paraId="367E84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Imagen de fondo placeholder (gradient CSS o unsplash)</w:t>
      </w:r>
    </w:p>
    <w:p w14:paraId="2EA184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&lt;section class="services"&gt; con grid de 3 cards:</w:t>
      </w:r>
    </w:p>
    <w:p w14:paraId="055B2C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Cada card: icono SVG, título, descripción 20 palabras, link</w:t>
      </w:r>
    </w:p>
    <w:p w14:paraId="15D336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4. &lt;section class="contact"&gt; con:</w:t>
      </w:r>
    </w:p>
    <w:p w14:paraId="62D143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Formulario: nombre, email, mensaje (todos required)</w:t>
      </w:r>
    </w:p>
    <w:p w14:paraId="1105E4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Validación HTML5</w:t>
      </w:r>
    </w:p>
    <w:p w14:paraId="2A2649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Botón "Enviar"</w:t>
      </w:r>
    </w:p>
    <w:p w14:paraId="19D928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&lt;footer&gt; con:</w:t>
      </w:r>
    </w:p>
    <w:p w14:paraId="3AF5E3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Copyright año actual</w:t>
      </w:r>
    </w:p>
    <w:p w14:paraId="062548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Links sociales (iconos SVG placeholder)</w:t>
      </w:r>
    </w:p>
    <w:p w14:paraId="5F499D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Email de contacto</w:t>
      </w:r>
    </w:p>
    <w:p w14:paraId="26347F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71A7A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5DE067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HTML5 semántico: header, main, section, article, footer</w:t>
      </w:r>
    </w:p>
    <w:p w14:paraId="04EBDB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CSS: mobile-first, breakpoint 768px, Grid + Flexbox</w:t>
      </w:r>
    </w:p>
    <w:p w14:paraId="675435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not inputs.has_color_palette %}Paleta por defecto:</w:t>
      </w:r>
    </w:p>
    <w:p w14:paraId="249EF7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--bg: #0f172a, --text: #f8fafc, --accent: #3b82f6, --card: #1e293b</w:t>
      </w:r>
    </w:p>
    <w:p w14:paraId="0181CB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else %}Usa variables CSS para la paleta definida{% endif %}</w:t>
      </w:r>
    </w:p>
    <w:p w14:paraId="6B62B3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not inputs.has_copy_text %}Lorem ipsum máximo 20 palabras por sección{% endif %}</w:t>
      </w:r>
    </w:p>
    <w:p w14:paraId="448583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inputs.needs_interactivity %}JS vanilla: smooth scroll, mobile menu toggle, form validation{% endif %}</w:t>
      </w:r>
    </w:p>
    <w:p w14:paraId="51255F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inputs.seo_required %}Meta description, Open Graph tags, canonical URL{% endif %}</w:t>
      </w:r>
    </w:p>
    <w:p w14:paraId="21C981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Máximo {{ inputs.num_pages }} página(s)</w:t>
      </w:r>
    </w:p>
    <w:p w14:paraId="4A7632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896D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Solo código HTML completo (CSS en &lt;style&gt;, JS en &lt;script&gt;).</w:t>
      </w:r>
    </w:p>
    <w:p w14:paraId="3A4ACE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Sin markdown, sin explicaciones, sin comentarios de sección.</w:t>
      </w:r>
    </w:p>
    <w:p w14:paraId="62DA2C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6FB6E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w:t>
      </w:r>
    </w:p>
    <w:p w14:paraId="56CDC0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required_tags: ["html", "head", "body", "header", "main", "footer", "section"]</w:t>
      </w:r>
    </w:p>
    <w:p w14:paraId="2E5A7E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required_classes: ["hero", "services", "contact"]</w:t>
      </w:r>
    </w:p>
    <w:p w14:paraId="60B929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['&lt;script src="https://evil', 'eval(', 'document.write', 'innerHTML = ']</w:t>
      </w:r>
    </w:p>
    <w:p w14:paraId="3A8951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min_length: 2000</w:t>
      </w:r>
    </w:p>
    <w:p w14:paraId="411A62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max_length: 15000</w:t>
      </w:r>
    </w:p>
    <w:p w14:paraId="2C4C0A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4C7E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["html", "responsive", "hero", "services", "contact-form", "cta", "footer"]</w:t>
      </w:r>
    </w:p>
    <w:p w14:paraId="1D91F1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FBAA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0BBB80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65</w:t>
      </w:r>
    </w:p>
    <w:p w14:paraId="3349CC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max_re_retries: 1</w:t>
      </w:r>
    </w:p>
    <w:p w14:paraId="312EEE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089BE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--- 1.2 ECOMMERCE ---</w:t>
      </w:r>
    </w:p>
    <w:p w14:paraId="6F6339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ecommerce:</w:t>
      </w:r>
    </w:p>
    <w:p w14:paraId="4CA5F5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"Tienda online mínima viable con catálogo y checkout"</w:t>
      </w:r>
    </w:p>
    <w:p w14:paraId="15C27C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12575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estimated_success_rate: 0.85</w:t>
      </w:r>
    </w:p>
    <w:p w14:paraId="75091A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587C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52B21F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payment_required:</w:t>
      </w:r>
    </w:p>
    <w:p w14:paraId="166F6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4B6163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extract_from_task: ["pago", "payment", "stripe", "paypal", "tarjeta", "card", "checkout", "comprar"]</w:t>
      </w:r>
    </w:p>
    <w:p w14:paraId="7244A9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4F1E4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num_products:</w:t>
      </w:r>
    </w:p>
    <w:p w14:paraId="56C228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71A05D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 1</w:t>
      </w:r>
    </w:p>
    <w:p w14:paraId="302654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 20</w:t>
      </w:r>
    </w:p>
    <w:p w14:paraId="4988E8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extract_regex: '(\d+)\s*(?:productos|products|items)'</w:t>
      </w:r>
    </w:p>
    <w:p w14:paraId="244571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6</w:t>
      </w:r>
    </w:p>
    <w:p w14:paraId="1710A7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has_product_images:</w:t>
      </w:r>
    </w:p>
    <w:p w14:paraId="74FF1D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7A13FC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["imágenes", "fotos", "images", "photos", "galería"]</w:t>
      </w:r>
    </w:p>
    <w:p w14:paraId="6BCC5E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1A44C9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needs_cart:</w:t>
      </w:r>
    </w:p>
    <w:p w14:paraId="5BE670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326699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["carrito", "cart", "cesta", "basket"]</w:t>
      </w:r>
    </w:p>
    <w:p w14:paraId="252D65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true</w:t>
      </w:r>
    </w:p>
    <w:p w14:paraId="599733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needs_wishlist:</w:t>
      </w:r>
    </w:p>
    <w:p w14:paraId="189E7E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137164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["wishlist", "favoritos", "guardar", "save for later"]</w:t>
      </w:r>
    </w:p>
    <w:p w14:paraId="003384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53803E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EFBD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w:t>
      </w:r>
    </w:p>
    <w:p w14:paraId="7D3ECD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1</w:t>
      </w:r>
    </w:p>
    <w:p w14:paraId="6D56EC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product_data</w:t>
      </w:r>
    </w:p>
    <w:p w14:paraId="3ACECD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products.json</w:t>
      </w:r>
    </w:p>
    <w:p w14:paraId="2AA9B4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schema:</w:t>
      </w:r>
    </w:p>
    <w:p w14:paraId="4B7F01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id: int</w:t>
      </w:r>
    </w:p>
    <w:p w14:paraId="625EB6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name: str</w:t>
      </w:r>
    </w:p>
    <w:p w14:paraId="6684BC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price: float</w:t>
      </w:r>
    </w:p>
    <w:p w14:paraId="0D50D4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category: str</w:t>
      </w:r>
    </w:p>
    <w:p w14:paraId="70E964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image: str</w:t>
      </w:r>
    </w:p>
    <w:p w14:paraId="44D174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str</w:t>
      </w:r>
    </w:p>
    <w:p w14:paraId="3274BF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2</w:t>
      </w:r>
    </w:p>
    <w:p w14:paraId="43EBF7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product_listing</w:t>
      </w:r>
    </w:p>
    <w:p w14:paraId="4E8759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index.html</w:t>
      </w:r>
    </w:p>
    <w:p w14:paraId="397A48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["header", "filters", "product-grid", "pagination"]</w:t>
      </w:r>
    </w:p>
    <w:p w14:paraId="2328FE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3</w:t>
      </w:r>
    </w:p>
    <w:p w14:paraId="76A8AD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product_detail</w:t>
      </w:r>
    </w:p>
    <w:p w14:paraId="400B0B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product.html</w:t>
      </w:r>
    </w:p>
    <w:p w14:paraId="02B792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["image-gallery", "info", "add-to-cart", "related-products"]</w:t>
      </w:r>
    </w:p>
    <w:p w14:paraId="57851F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4</w:t>
      </w:r>
    </w:p>
    <w:p w14:paraId="291BE5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cart_logic</w:t>
      </w:r>
    </w:p>
    <w:p w14:paraId="2E44C5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cart.js</w:t>
      </w:r>
    </w:p>
    <w:p w14:paraId="1F6236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inputs.needs_cart</w:t>
      </w:r>
    </w:p>
    <w:p w14:paraId="15D3B2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required_features: ["add", "remove", "update-quantity", "persist-localStorage"]</w:t>
      </w:r>
    </w:p>
    <w:p w14:paraId="7563E1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5</w:t>
      </w:r>
    </w:p>
    <w:p w14:paraId="13C6B1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checkout</w:t>
      </w:r>
    </w:p>
    <w:p w14:paraId="48A45C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checkout.html</w:t>
      </w:r>
    </w:p>
    <w:p w14:paraId="648591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inputs.payment_required</w:t>
      </w:r>
    </w:p>
    <w:p w14:paraId="733A1D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required_sections: ["cart-summary", "shipping-form", "payment-form", "order-confirmation"]</w:t>
      </w:r>
    </w:p>
    <w:p w14:paraId="1788FE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6</w:t>
      </w:r>
    </w:p>
    <w:p w14:paraId="7D9C1F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validation</w:t>
      </w:r>
    </w:p>
    <w:p w14:paraId="696D9A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tool: html_validator</w:t>
      </w:r>
    </w:p>
    <w:p w14:paraId="2CDB18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4ACF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CF874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ecommerce MÍNIMO VIABLE.</w:t>
      </w:r>
    </w:p>
    <w:p w14:paraId="328F0C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Máximo {{ inputs.num_products }} productos de ejemplo.</w:t>
      </w:r>
    </w:p>
    <w:p w14:paraId="34CCCB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not inputs.payment_required %}NO implementes pasarela de pago real. Simula checkout.{% endif %}</w:t>
      </w:r>
    </w:p>
    <w:p w14:paraId="2FA6A8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79B95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ARCHIVOS REQUERIDOS:</w:t>
      </w:r>
    </w:p>
    <w:p w14:paraId="16BCE5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index.html - Grid de productos con filtros por categoría</w:t>
      </w:r>
    </w:p>
    <w:p w14:paraId="67C5D0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product.html - Vista detalle con galería y specs</w:t>
      </w:r>
    </w:p>
    <w:p w14:paraId="2ACD9D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cart.html - Resumen de carrito editable</w:t>
      </w:r>
    </w:p>
    <w:p w14:paraId="2D14EE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checkout.html - Formulario de envío + pago (simulado)</w:t>
      </w:r>
    </w:p>
    <w:p w14:paraId="1715E0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styles.css - CSS puro, responsive</w:t>
      </w:r>
    </w:p>
    <w:p w14:paraId="3D51A2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app.js - Lógica de carrito, filtros, búsqueda</w:t>
      </w:r>
    </w:p>
    <w:p w14:paraId="7FE358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B5C6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 index.html:</w:t>
      </w:r>
    </w:p>
    <w:p w14:paraId="0B84B7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Header: logo, search bar, icono carrito (contador), usuario</w:t>
      </w:r>
    </w:p>
    <w:p w14:paraId="7D7375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Filtros sidebar: categorías, rango de precio, ordenar</w:t>
      </w:r>
    </w:p>
    <w:p w14:paraId="51629A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Product grid: imagen, nombre, precio, badge "Oferta" si aplica</w:t>
      </w:r>
    </w:p>
    <w:p w14:paraId="4EDBB2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Paginación: máximo 8 productos por página</w:t>
      </w:r>
    </w:p>
    <w:p w14:paraId="5D513F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Footer: links legales, newsletter</w:t>
      </w:r>
    </w:p>
    <w:p w14:paraId="11086D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6016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 product.html:</w:t>
      </w:r>
    </w:p>
    <w:p w14:paraId="005DB9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Breadcrumb: Inicio &gt; Categoría &gt; Producto</w:t>
      </w:r>
    </w:p>
    <w:p w14:paraId="26A43C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Galería: imagen principal + thumbnails (click para cambiar)</w:t>
      </w:r>
    </w:p>
    <w:p w14:paraId="05AEF2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Info: nombre, precio, descripción, selector talla/color</w:t>
      </w:r>
    </w:p>
    <w:p w14:paraId="238C67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CTA: "Añadir al carrito", "Comprar ahora"</w:t>
      </w:r>
    </w:p>
    <w:p w14:paraId="5C7644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Tabs: Descripción, Especificaciones, Reviews</w:t>
      </w:r>
    </w:p>
    <w:p w14:paraId="403036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4AD7A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5E3A1A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Datos de productos en products.json (array de objetos)</w:t>
      </w:r>
    </w:p>
    <w:p w14:paraId="7609B1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Carrito en localStorage (persistente entre sesiones)</w:t>
      </w:r>
    </w:p>
    <w:p w14:paraId="6CDAB8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inputs.needs_cart %}Funciones: addToCart, removeFromCart, updateQuantity, getCartTotal{% endif %}</w:t>
      </w:r>
    </w:p>
    <w:p w14:paraId="1DEFC8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inputs.needs_wishlist %}Wishlist: toggleWishlist, isInWishlist{% endif %}</w:t>
      </w:r>
    </w:p>
    <w:p w14:paraId="12DEE8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frameworks JS (React, Vue). Vanilla JS only.</w:t>
      </w:r>
    </w:p>
    <w:p w14:paraId="0C90DA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Imágenes: placeholder.com o SVG data URI</w:t>
      </w:r>
    </w:p>
    <w:p w14:paraId="2C0E42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Precios: formato €XX.XX</w:t>
      </w:r>
    </w:p>
    <w:p w14:paraId="3A110F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B9466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Código de cada archivo separado por === FILENAME ===</w:t>
      </w:r>
    </w:p>
    <w:p w14:paraId="473C5E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20A98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w:t>
      </w:r>
    </w:p>
    <w:p w14:paraId="1B8A4B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required_files: ["index.html", "styles.css", "app.js"]</w:t>
      </w:r>
    </w:p>
    <w:p w14:paraId="23722E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["localStorage", "JSON.parse", "querySelector"]</w:t>
      </w:r>
    </w:p>
    <w:p w14:paraId="6E7840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["&lt;script src="https://", "eval(", "innerHTML"]</w:t>
      </w:r>
    </w:p>
    <w:p w14:paraId="165C17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F8A7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["product", "cart", "checkout", "localStorage", "filter"]</w:t>
      </w:r>
    </w:p>
    <w:p w14:paraId="0F49F7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9F50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31E600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55</w:t>
      </w:r>
    </w:p>
    <w:p w14:paraId="5FBE00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max_re_retries: 1</w:t>
      </w:r>
    </w:p>
    <w:p w14:paraId="1728F3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FF1A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--- 1.3 SAAS DASHBOARD ---</w:t>
      </w:r>
    </w:p>
    <w:p w14:paraId="0DAA34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saas-dashboard:</w:t>
      </w:r>
    </w:p>
    <w:p w14:paraId="55B251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"Panel de administración con métricas y gráficos"</w:t>
      </w:r>
    </w:p>
    <w:p w14:paraId="34FB86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306DF4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estimated_success_rate: 0.80</w:t>
      </w:r>
    </w:p>
    <w:p w14:paraId="053F4B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84FE0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5B5B7A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auth_required:</w:t>
      </w:r>
    </w:p>
    <w:p w14:paraId="5F776C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038EED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["login", "auth", "usuario", "user", "password", "oauth", "jwt"]</w:t>
      </w:r>
    </w:p>
    <w:p w14:paraId="1D42A3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208768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num_widgets:</w:t>
      </w:r>
    </w:p>
    <w:p w14:paraId="05CB56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64CC40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 1</w:t>
      </w:r>
    </w:p>
    <w:p w14:paraId="0ADBB0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 8</w:t>
      </w:r>
    </w:p>
    <w:p w14:paraId="290C40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extract_regex: '(\d+)\s*(?:widgets|gráficos|charts|métricas)'</w:t>
      </w:r>
    </w:p>
    <w:p w14:paraId="561E0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4</w:t>
      </w:r>
    </w:p>
    <w:p w14:paraId="5884FD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data_source:</w:t>
      </w:r>
    </w:p>
    <w:p w14:paraId="00F0C3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2F7668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w:t>
      </w:r>
    </w:p>
    <w:p w14:paraId="6C8D9D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api: ["api", "endpoint", "rest", "graphql"]</w:t>
      </w:r>
    </w:p>
    <w:p w14:paraId="0FCF2A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static: ["mock", "estático", "dummy", "fake"]</w:t>
      </w:r>
    </w:p>
    <w:p w14:paraId="199B24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"static"</w:t>
      </w:r>
    </w:p>
    <w:p w14:paraId="6FD66C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FBE9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w:t>
      </w:r>
    </w:p>
    <w:p w14:paraId="4E4C82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1</w:t>
      </w:r>
    </w:p>
    <w:p w14:paraId="6843B2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auth_flow</w:t>
      </w:r>
    </w:p>
    <w:p w14:paraId="08207D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login.html</w:t>
      </w:r>
    </w:p>
    <w:p w14:paraId="617E4D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inputs.auth_required</w:t>
      </w:r>
    </w:p>
    <w:p w14:paraId="457FD7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["form", "forgot-password", "oauth-buttons"]</w:t>
      </w:r>
    </w:p>
    <w:p w14:paraId="5488E2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2</w:t>
      </w:r>
    </w:p>
    <w:p w14:paraId="225A78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dashboard_layout</w:t>
      </w:r>
    </w:p>
    <w:p w14:paraId="03D716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dashboard.html</w:t>
      </w:r>
    </w:p>
    <w:p w14:paraId="6D8306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["sidebar", "header", "main-content", "footer"]</w:t>
      </w:r>
    </w:p>
    <w:p w14:paraId="56A96F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3</w:t>
      </w:r>
    </w:p>
    <w:p w14:paraId="3D357F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widgets</w:t>
      </w:r>
    </w:p>
    <w:p w14:paraId="487781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widgets.js</w:t>
      </w:r>
    </w:p>
    <w:p w14:paraId="2BA65C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required_types: ["stat-card", "chart-line", "chart-pie", "data-table"]</w:t>
      </w:r>
    </w:p>
    <w:p w14:paraId="282541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4</w:t>
      </w:r>
    </w:p>
    <w:p w14:paraId="3860C7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data_integration</w:t>
      </w:r>
    </w:p>
    <w:p w14:paraId="73D5FF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api.js</w:t>
      </w:r>
    </w:p>
    <w:p w14:paraId="73C1CB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inputs.data_source == "api"</w:t>
      </w:r>
    </w:p>
    <w:p w14:paraId="6C99C0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8CD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llm_prompt: |</w:t>
      </w:r>
    </w:p>
    <w:p w14:paraId="72DA9B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dashboard de administración SaaS.</w:t>
      </w:r>
    </w:p>
    <w:p w14:paraId="4798D9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D33F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LAYOUT (CSS Grid):</w:t>
      </w:r>
    </w:p>
    <w:p w14:paraId="3C433C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Sidebar izquierda: colapsable, iconos + texto, 5 items máximo</w:t>
      </w:r>
    </w:p>
    <w:p w14:paraId="7A83D1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(Dashboard, Analytics, Users, Settings, Logout)</w:t>
      </w:r>
    </w:p>
    <w:p w14:paraId="2DFA41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Header: search bar, notificaciones (badge), perfil usuario, tema toggle</w:t>
      </w:r>
    </w:p>
    <w:p w14:paraId="749D1D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Main: grid de widgets responsive</w:t>
      </w:r>
    </w:p>
    <w:p w14:paraId="4A80C8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Footer: versión app, links legales</w:t>
      </w:r>
    </w:p>
    <w:p w14:paraId="498B83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4708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WIDGETS ({{ inputs.num_widgets }} mínimo):</w:t>
      </w:r>
    </w:p>
    <w:p w14:paraId="281DAD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Stat cards: 4 métricas (icono, valor, label, cambio % con flecha)</w:t>
      </w:r>
    </w:p>
    <w:p w14:paraId="159BBE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Chart de líneas: últimos 30 días (Chart.js CDN)</w:t>
      </w:r>
    </w:p>
    <w:p w14:paraId="12E359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Chart circular: distribución (Chart.js CDN)</w:t>
      </w:r>
    </w:p>
    <w:p w14:paraId="36ED10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Tabla de datos: 10 filas, ordenable, paginada</w:t>
      </w:r>
    </w:p>
    <w:p w14:paraId="3FABC8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Activity feed: timeline de eventos recientes</w:t>
      </w:r>
    </w:p>
    <w:p w14:paraId="3C30BE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inputs.num_widgets &gt; 5 %}6. Mapa de calor o gauge chart{% endif %}</w:t>
      </w:r>
    </w:p>
    <w:p w14:paraId="351527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908F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4FF06B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CSS variables para tema: --sidebar-width, --header-height, --primary, --bg, --text</w:t>
      </w:r>
    </w:p>
    <w:p w14:paraId="554878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Sidebar: transform translateX en móvil, overlay backdrop</w:t>
      </w:r>
    </w:p>
    <w:p w14:paraId="583204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Chart.js desde CDN (chartjs.org)</w:t>
      </w:r>
    </w:p>
    <w:p w14:paraId="11D260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Datos: arrays JS con objetos mock</w:t>
      </w:r>
    </w:p>
    <w:p w14:paraId="4ECF0E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inputs.auth_required %}JWT en localStorage, logout limpia token{% endif %}</w:t>
      </w:r>
    </w:p>
    <w:p w14:paraId="78762D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backend real. Todo mock data.</w:t>
      </w:r>
    </w:p>
    <w:p w14:paraId="68B2C4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3C2E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 completo con CSS en &lt;style&gt; y JS en &lt;script&gt;.</w:t>
      </w:r>
    </w:p>
    <w:p w14:paraId="78DFF3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8342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w:t>
      </w:r>
    </w:p>
    <w:p w14:paraId="408DA7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["Chart.js", "sidebar", "grid", "var(--"]</w:t>
      </w:r>
    </w:p>
    <w:p w14:paraId="1565E1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["&lt;script src="http://", "eval("]</w:t>
      </w:r>
    </w:p>
    <w:p w14:paraId="009816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AEFB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["dashboard", "chart", "widget", "sidebar", "grid"]</w:t>
      </w:r>
    </w:p>
    <w:p w14:paraId="0501BE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F068D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2978B7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60</w:t>
      </w:r>
    </w:p>
    <w:p w14:paraId="172C03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8780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--- 1.4 CMS BLOG ---</w:t>
      </w:r>
    </w:p>
    <w:p w14:paraId="7F56E5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cms-blog:</w:t>
      </w:r>
    </w:p>
    <w:p w14:paraId="43B08F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"Sistema de gestión de contenido tipo blog"</w:t>
      </w:r>
    </w:p>
    <w:p w14:paraId="6790A0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32785B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4F01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47FB52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num_posts:</w:t>
      </w:r>
    </w:p>
    <w:p w14:paraId="0F8B19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6665D4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10</w:t>
      </w:r>
    </w:p>
    <w:p w14:paraId="6B85B3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has_categories:</w:t>
      </w:r>
    </w:p>
    <w:p w14:paraId="03532D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290996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["categorías", "categories", "tags", "etiquetas"]</w:t>
      </w:r>
    </w:p>
    <w:p w14:paraId="6FD455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true</w:t>
      </w:r>
    </w:p>
    <w:p w14:paraId="3FE510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has_comments:</w:t>
      </w:r>
    </w:p>
    <w:p w14:paraId="51C234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226EB7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["comentarios", "comments", "discusión", "discussion"]</w:t>
      </w:r>
    </w:p>
    <w:p w14:paraId="0C7D50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3E792B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9541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E04D1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blog con estas páginas:</w:t>
      </w:r>
    </w:p>
    <w:p w14:paraId="19F744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index.html - Listado de posts con excerpt, autor, fecha, categoría</w:t>
      </w:r>
    </w:p>
    <w:p w14:paraId="3DFE3C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post.html - Vista individual con navegación prev/next</w:t>
      </w:r>
    </w:p>
    <w:p w14:paraId="5D6F33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category.html - Filtrado por categoría</w:t>
      </w:r>
    </w:p>
    <w:p w14:paraId="0E189E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inputs.has_comments %}4. comments.js - Sistema de comentarios (localStorage){% endif %}</w:t>
      </w:r>
    </w:p>
    <w:p w14:paraId="61887A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C1AF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Cada post: título, imagen destacada, contenido markdown-like, autor, fecha, tags</w:t>
      </w:r>
    </w:p>
    <w:p w14:paraId="60721E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01C9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 + CSS + JS. Datos de posts en array JS.</w:t>
      </w:r>
    </w:p>
    <w:p w14:paraId="009BA5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36E6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["blog", "post", "category", "author", "tag"]</w:t>
      </w:r>
    </w:p>
    <w:p w14:paraId="4B4406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ADD9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--- 1.5 PORTFOLIO ---</w:t>
      </w:r>
    </w:p>
    <w:p w14:paraId="278A0F3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portfolio:</w:t>
      </w:r>
    </w:p>
    <w:p w14:paraId="7676F7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"Portafolio profesional con proyectos"</w:t>
      </w:r>
    </w:p>
    <w:p w14:paraId="4D11AF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3A8CD6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15E8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0B8BDF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num_projects:</w:t>
      </w:r>
    </w:p>
    <w:p w14:paraId="0FFDD9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1891C6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6</w:t>
      </w:r>
    </w:p>
    <w:p w14:paraId="2B7464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has_contact_form:</w:t>
      </w:r>
    </w:p>
    <w:p w14:paraId="2B3FBC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472D1B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true</w:t>
      </w:r>
    </w:p>
    <w:p w14:paraId="287B95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82370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2A365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portfolio profesional:</w:t>
      </w:r>
    </w:p>
    <w:p w14:paraId="01719B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Hero con foto placeholder, nombre, tagline, CTA</w:t>
      </w:r>
    </w:p>
    <w:p w14:paraId="7E5BF3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About: bio de 50 palabras, skills con barras de progreso</w:t>
      </w:r>
    </w:p>
    <w:p w14:paraId="288B1F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Projects: grid de {{ inputs.num_projects }} tarjetas con imagen, título, descripción, tech stack, link</w:t>
      </w:r>
    </w:p>
    <w:p w14:paraId="7C49B6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 if inputs.has_contact_form %}Contact: formulario + redes sociales{% endif %}</w:t>
      </w:r>
    </w:p>
    <w:p w14:paraId="32DC40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6AB7F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Single page HTML con scroll suave entre secciones.</w:t>
      </w:r>
    </w:p>
    <w:p w14:paraId="3C4FD4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A526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["portfolio", "project", "skill", "about", "contact"]</w:t>
      </w:r>
    </w:p>
    <w:p w14:paraId="23D159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5DED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B6087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2: SOFTWARE DEVELOPMENT</w:t>
      </w:r>
    </w:p>
    <w:p w14:paraId="412DB8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12120E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2_software_development:</w:t>
      </w:r>
    </w:p>
    <w:p w14:paraId="59D54F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"Desarrollo de software y aplicaciones"</w:t>
      </w:r>
    </w:p>
    <w:p w14:paraId="675DBA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11D2F0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5316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6298D7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--- 2.1 API DEVELOPMENT ---</w:t>
      </w:r>
    </w:p>
    <w:p w14:paraId="1C8BDF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api-development:</w:t>
      </w:r>
    </w:p>
    <w:p w14:paraId="3CFDEF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"API REST/GraphQL con documentación"</w:t>
      </w:r>
    </w:p>
    <w:p w14:paraId="74D360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C3858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B297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066114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language:</w:t>
      </w:r>
    </w:p>
    <w:p w14:paraId="555640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68EB87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w:t>
      </w:r>
    </w:p>
    <w:p w14:paraId="2EB199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python: ["python", "fastapi", "flask", "django"]</w:t>
      </w:r>
    </w:p>
    <w:p w14:paraId="6E4EC3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node: ["node", "express", "nestjs", "javascript"]</w:t>
      </w:r>
    </w:p>
    <w:p w14:paraId="5EBFD7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go: ["go", "golang", "gin"]</w:t>
      </w:r>
    </w:p>
    <w:p w14:paraId="00CAB3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rust: ["rust", "actix", "rocket"]</w:t>
      </w:r>
    </w:p>
    <w:p w14:paraId="7B5DB5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"python"</w:t>
      </w:r>
    </w:p>
    <w:p w14:paraId="54FF01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num_endpoints:</w:t>
      </w:r>
    </w:p>
    <w:p w14:paraId="55D98E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1631E3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 2</w:t>
      </w:r>
    </w:p>
    <w:p w14:paraId="12ED66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 15</w:t>
      </w:r>
    </w:p>
    <w:p w14:paraId="3881D0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extract_regex: '(\d+)\s*(?:endpoints|rutas|routes)'</w:t>
      </w:r>
    </w:p>
    <w:p w14:paraId="672BB1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5</w:t>
      </w:r>
    </w:p>
    <w:p w14:paraId="124C39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needs_auth:</w:t>
      </w:r>
    </w:p>
    <w:p w14:paraId="1158F6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1CF650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["auth", "jwt", "oauth", "login", "token", "api-key"]</w:t>
      </w:r>
    </w:p>
    <w:p w14:paraId="306F35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356A16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needs_tests:</w:t>
      </w:r>
    </w:p>
    <w:p w14:paraId="41FEFC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6E1B83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["tests", "testing", "pytest", "jest", "unit test"]</w:t>
      </w:r>
    </w:p>
    <w:p w14:paraId="308B46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6A1E58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needs_docs:</w:t>
      </w:r>
    </w:p>
    <w:p w14:paraId="294478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42CC82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["docs", "documentación", "swagger", "openapi", "readme"]</w:t>
      </w:r>
    </w:p>
    <w:p w14:paraId="3AA61D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true</w:t>
      </w:r>
    </w:p>
    <w:p w14:paraId="11B7CD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4285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w:t>
      </w:r>
    </w:p>
    <w:p w14:paraId="39F629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1</w:t>
      </w:r>
    </w:p>
    <w:p w14:paraId="33A0D4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openapi_spec</w:t>
      </w:r>
    </w:p>
    <w:p w14:paraId="3BFE73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openapi.yaml</w:t>
      </w:r>
    </w:p>
    <w:p w14:paraId="2B949A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["info", "paths", "components"]</w:t>
      </w:r>
    </w:p>
    <w:p w14:paraId="7F0379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2</w:t>
      </w:r>
    </w:p>
    <w:p w14:paraId="434896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server_setup</w:t>
      </w:r>
    </w:p>
    <w:p w14:paraId="52B474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 inputs.language }}_server"</w:t>
      </w:r>
    </w:p>
    <w:p w14:paraId="6FD652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templates:</w:t>
      </w:r>
    </w:p>
    <w:p w14:paraId="0C3152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python: "main.py"</w:t>
      </w:r>
    </w:p>
    <w:p w14:paraId="5B3CFF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node: "server.js"</w:t>
      </w:r>
    </w:p>
    <w:p w14:paraId="4E163C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go: "main.go"</w:t>
      </w:r>
    </w:p>
    <w:p w14:paraId="4625CF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rust: "main.rs"</w:t>
      </w:r>
    </w:p>
    <w:p w14:paraId="339225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3</w:t>
      </w:r>
    </w:p>
    <w:p w14:paraId="08AC77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routes</w:t>
      </w:r>
    </w:p>
    <w:p w14:paraId="5B7C9B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routes/</w:t>
      </w:r>
    </w:p>
    <w:p w14:paraId="566B7D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num_files: "{{ inputs.num_endpoints // 5 + 1 }}"</w:t>
      </w:r>
    </w:p>
    <w:p w14:paraId="74B993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4</w:t>
      </w:r>
    </w:p>
    <w:p w14:paraId="0E5007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tests</w:t>
      </w:r>
    </w:p>
    <w:p w14:paraId="2F4557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tests/</w:t>
      </w:r>
    </w:p>
    <w:p w14:paraId="123860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inputs.needs_tests</w:t>
      </w:r>
    </w:p>
    <w:p w14:paraId="17ECD8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step: 5</w:t>
      </w:r>
    </w:p>
    <w:p w14:paraId="743C2D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docs</w:t>
      </w:r>
    </w:p>
    <w:p w14:paraId="439D17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README.md</w:t>
      </w:r>
    </w:p>
    <w:p w14:paraId="7C8DC8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inputs.needs_docs</w:t>
      </w:r>
    </w:p>
    <w:p w14:paraId="66528D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0F2D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94CB3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API REST en {{ inputs.language }}.</w:t>
      </w:r>
    </w:p>
    <w:p w14:paraId="1E87CC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AC97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ENDPOINTS REQUERIDOS ({{ inputs.num_endpoints }}):</w:t>
      </w:r>
    </w:p>
    <w:p w14:paraId="2A37E0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GET /items - Listar con paginación (limit, offset, sort)</w:t>
      </w:r>
    </w:p>
    <w:p w14:paraId="3CA378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GET /items/{id} - Obtener uno (404 si no existe)</w:t>
      </w:r>
    </w:p>
    <w:p w14:paraId="66602F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POST /items - Crear (validación de campos requeridos)</w:t>
      </w:r>
    </w:p>
    <w:p w14:paraId="1309D4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PUT /items/{id} - Actualizar completo</w:t>
      </w:r>
    </w:p>
    <w:p w14:paraId="7B1BBF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PATCH /items/{id} - Actualizar parcial</w:t>
      </w:r>
    </w:p>
    <w:p w14:paraId="727CE6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DELETE /items/{id} - Eliminar (confirmación)</w:t>
      </w:r>
    </w:p>
    <w:p w14:paraId="3CA996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inputs.num_endpoints &gt; 6 %}- GET /items/search?q={query} - Búsqueda{% endif %}</w:t>
      </w:r>
    </w:p>
    <w:p w14:paraId="51117D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inputs.num_endpoints &gt; 7 %}- GET /items/stats - Estadísticas agregadas{% endif %}</w:t>
      </w:r>
    </w:p>
    <w:p w14:paraId="26FA87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378B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11F070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inputs.language }} nativo, sin frameworks ORM (SQL crudo o mock data)</w:t>
      </w:r>
    </w:p>
    <w:p w14:paraId="5010B4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Validación de entrada en TODOS los endpoints</w:t>
      </w:r>
    </w:p>
    <w:p w14:paraId="2BDE09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Manejo de errores: 400 (bad request), 404 (not found), 500 (server error)</w:t>
      </w:r>
    </w:p>
    <w:p w14:paraId="0015DE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Respuesta JSON consistente: { "success": bool, "data": any, "error": string|null }</w:t>
      </w:r>
    </w:p>
    <w:p w14:paraId="620D5B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inputs.needs_auth %}JWT: login, register, middleware verifyToken{% endif %}</w:t>
      </w:r>
    </w:p>
    <w:p w14:paraId="358CB0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inputs.needs_tests %}Tests: pytest/jest con cobertura &gt;80%{% endif %}</w:t>
      </w:r>
    </w:p>
    <w:p w14:paraId="71629D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Datos en memoria (array/dict), NO base de datos real</w:t>
      </w:r>
    </w:p>
    <w:p w14:paraId="6F445A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C615B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Código completo listo para ejecutar.</w:t>
      </w:r>
    </w:p>
    <w:p w14:paraId="2E0A39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3BB9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w:t>
      </w:r>
    </w:p>
    <w:p w14:paraId="634982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w:t>
      </w:r>
    </w:p>
    <w:p w14:paraId="161B93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python: ["def ", "FastAPI", "@app.", "BaseModel"]</w:t>
      </w:r>
    </w:p>
    <w:p w14:paraId="3AED4A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node: ["const express", "app.get", "app.post", "module.exports"]</w:t>
      </w:r>
    </w:p>
    <w:p w14:paraId="3C5E75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go: ["func ", "gin.", "c.JSON", "r.Run"]</w:t>
      </w:r>
    </w:p>
    <w:p w14:paraId="0EDDE2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rust: ["fn ", "actix", "HttpResponse", "web::"]</w:t>
      </w:r>
    </w:p>
    <w:p w14:paraId="714462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["os.system", "subprocess", "exec(", "eval("]</w:t>
      </w:r>
    </w:p>
    <w:p w14:paraId="678AD3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EB4B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["endpoint", "api", "rest", "json", "validation"]</w:t>
      </w:r>
    </w:p>
    <w:p w14:paraId="04AA9E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A240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0B8C95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60</w:t>
      </w:r>
    </w:p>
    <w:p w14:paraId="2B4AFF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73CA9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--- 2.2 MOBILE APPS ---</w:t>
      </w:r>
    </w:p>
    <w:p w14:paraId="6D42B5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mobile-apps:</w:t>
      </w:r>
    </w:p>
    <w:p w14:paraId="334889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"Aplicaciones móviles multiplataforma"</w:t>
      </w:r>
    </w:p>
    <w:p w14:paraId="00D2AA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2CE722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2AD7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188F22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framework:</w:t>
      </w:r>
    </w:p>
    <w:p w14:paraId="461B00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14FB9B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w:t>
      </w:r>
    </w:p>
    <w:p w14:paraId="13800F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react_native: ["react native", "rn"]</w:t>
      </w:r>
    </w:p>
    <w:p w14:paraId="32DD1B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flutter: ["flutter", "dart"]</w:t>
      </w:r>
    </w:p>
    <w:p w14:paraId="676464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expo: ["expo"]</w:t>
      </w:r>
    </w:p>
    <w:p w14:paraId="1162BA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"react_native"</w:t>
      </w:r>
    </w:p>
    <w:p w14:paraId="13A44E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num_screens:</w:t>
      </w:r>
    </w:p>
    <w:p w14:paraId="215A74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26295E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3</w:t>
      </w:r>
    </w:p>
    <w:p w14:paraId="1C0A5D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needs_push:</w:t>
      </w:r>
    </w:p>
    <w:p w14:paraId="54BF96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bool</w:t>
      </w:r>
    </w:p>
    <w:p w14:paraId="5508A3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["notificaciones", "push", "firebase"]</w:t>
      </w:r>
    </w:p>
    <w:p w14:paraId="47701A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false</w:t>
      </w:r>
    </w:p>
    <w:p w14:paraId="32BFFE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A9986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EC395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app móvil con {{ inputs.framework }}.</w:t>
      </w:r>
    </w:p>
    <w:p w14:paraId="704ACD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AB3F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PANTALLAS ({{ inputs.num_screens }}):</w:t>
      </w:r>
    </w:p>
    <w:p w14:paraId="44AF0D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Home - Lista scrollable con pull-to-refresh</w:t>
      </w:r>
    </w:p>
    <w:p w14:paraId="0AB338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Detail - Vista detalle con imagen, info, acciones</w:t>
      </w:r>
    </w:p>
    <w:p w14:paraId="188DE5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Profile - Datos usuario, settings, logout</w:t>
      </w:r>
    </w:p>
    <w:p w14:paraId="16B781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if inputs.num_screens &gt; 3 %}4. Search - Búsqueda con filtros{% endif %}</w:t>
      </w:r>
    </w:p>
    <w:p w14:paraId="18E1E4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CFE18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NAVEGACIÓN: Bottom tabs (Home, Search, Profile) + Stack dentro de Home</w:t>
      </w:r>
    </w:p>
    <w:p w14:paraId="2AF0A2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9B98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283793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Expo SDK (sin eject)</w:t>
      </w:r>
    </w:p>
    <w:p w14:paraId="771E32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Styled Components o StyleSheet</w:t>
      </w:r>
    </w:p>
    <w:p w14:paraId="5C73FF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Datos mock en archivo separado</w:t>
      </w:r>
    </w:p>
    <w:p w14:paraId="691B1A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inputs.needs_push %}Firebase Cloud Messaging setup{% endif %}</w:t>
      </w:r>
    </w:p>
    <w:p w14:paraId="4FE667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Iconos: @expo/vector-icons</w:t>
      </w:r>
    </w:p>
    <w:p w14:paraId="5510DC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FA1C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App.js + componentes principales.</w:t>
      </w:r>
    </w:p>
    <w:p w14:paraId="501389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8804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["screen", "navigation", "component", "expo", "mobile"]</w:t>
      </w:r>
    </w:p>
    <w:p w14:paraId="351341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CC56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--- 2.3 DESKTOP APPS ---</w:t>
      </w:r>
    </w:p>
    <w:p w14:paraId="401D85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desktop-apps:</w:t>
      </w:r>
    </w:p>
    <w:p w14:paraId="479AEF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"Aplicaciones de escritorio multiplataforma"</w:t>
      </w:r>
    </w:p>
    <w:p w14:paraId="1DEEBF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7</w:t>
      </w:r>
    </w:p>
    <w:p w14:paraId="6B2244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BB47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57BEB9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framework:</w:t>
      </w:r>
    </w:p>
    <w:p w14:paraId="4ACCF9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348A2A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w:t>
      </w:r>
    </w:p>
    <w:p w14:paraId="339B06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electron: ["electron"]</w:t>
      </w:r>
    </w:p>
    <w:p w14:paraId="5D4F68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tauri: ["tauri", "rust"]</w:t>
      </w:r>
    </w:p>
    <w:p w14:paraId="4A6EFD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tkinter: ["tkinter", "python gui"]</w:t>
      </w:r>
    </w:p>
    <w:p w14:paraId="1F01E2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"electron"</w:t>
      </w:r>
    </w:p>
    <w:p w14:paraId="264C4E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879AC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ED30A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app de escritorio con {{ inputs.framework }}.</w:t>
      </w:r>
    </w:p>
    <w:p w14:paraId="114C10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E150C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FEATURES:</w:t>
      </w:r>
    </w:p>
    <w:p w14:paraId="7883C9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Ventana principal con menú (File, Edit, View, Help)</w:t>
      </w:r>
    </w:p>
    <w:p w14:paraId="72E142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Área de trabajo central</w:t>
      </w:r>
    </w:p>
    <w:p w14:paraId="46C95B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Status bar inferior</w:t>
      </w:r>
    </w:p>
    <w:p w14:paraId="35D72B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Preferencias guardadas en localStorage/config</w:t>
      </w:r>
    </w:p>
    <w:p w14:paraId="1ABDAE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EB41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Código principal + package.json si aplica.</w:t>
      </w:r>
    </w:p>
    <w:p w14:paraId="5144B7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445BD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["window", "menu", "ipc", "desktop", "electron"]</w:t>
      </w:r>
    </w:p>
    <w:p w14:paraId="12916C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E915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--- 2.4 CLI TOOLS ---</w:t>
      </w:r>
    </w:p>
    <w:p w14:paraId="5BFD6A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cli-tools:</w:t>
      </w:r>
    </w:p>
    <w:p w14:paraId="23EC41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"Herramientas de línea de comandos"</w:t>
      </w:r>
    </w:p>
    <w:p w14:paraId="399841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7</w:t>
      </w:r>
    </w:p>
    <w:p w14:paraId="210A52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1D96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1E315A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language:</w:t>
      </w:r>
    </w:p>
    <w:p w14:paraId="666BAA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4B87B4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"python"</w:t>
      </w:r>
    </w:p>
    <w:p w14:paraId="301A3F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0707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AA5A3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CLI tool en {{ inputs.language }}.</w:t>
      </w:r>
    </w:p>
    <w:p w14:paraId="3F6D58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EFEA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REQUISITOS:</w:t>
      </w:r>
    </w:p>
    <w:p w14:paraId="6EF66C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argparse/click para flags y subcomandos</w:t>
      </w:r>
    </w:p>
    <w:p w14:paraId="7EB11D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Progress bar para operaciones largas</w:t>
      </w:r>
    </w:p>
    <w:p w14:paraId="6BCB2A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Logging a archivo</w:t>
      </w:r>
    </w:p>
    <w:p w14:paraId="6C329E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Config file (JSON/YAML)</w:t>
      </w:r>
    </w:p>
    <w:p w14:paraId="6CF19D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Tests con pytest</w:t>
      </w:r>
    </w:p>
    <w:p w14:paraId="0C349B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2D5A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Script principal + setup.py + tests.</w:t>
      </w:r>
    </w:p>
    <w:p w14:paraId="3BFB88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BA0C8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["command", "cli", "argparse", "flag", "config"]</w:t>
      </w:r>
    </w:p>
    <w:p w14:paraId="224710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B431B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789448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3: 3D DESIGN</w:t>
      </w:r>
    </w:p>
    <w:p w14:paraId="6BAFBB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FB3A1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3_3d_design:</w:t>
      </w:r>
    </w:p>
    <w:p w14:paraId="39494B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"Diseño y modelado 3D"</w:t>
      </w:r>
    </w:p>
    <w:p w14:paraId="4BEA1C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6F42C2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1F9B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2AABB9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3d-archviz:</w:t>
      </w:r>
    </w:p>
    <w:p w14:paraId="18F123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"Visualización arquitectónica 3D"</w:t>
      </w:r>
    </w:p>
    <w:p w14:paraId="75E346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2B0A7E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95AE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255252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output_format:</w:t>
      </w:r>
    </w:p>
    <w:p w14:paraId="622B92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3CA262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"glb"</w:t>
      </w:r>
    </w:p>
    <w:p w14:paraId="3C9E07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polygon_budget:</w:t>
      </w:r>
    </w:p>
    <w:p w14:paraId="159B7C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090540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50000</w:t>
      </w:r>
    </w:p>
    <w:p w14:paraId="299998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7941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AD386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escena 3D arquitectónica con Three.js.</w:t>
      </w:r>
    </w:p>
    <w:p w14:paraId="5FE727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D53A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ELEMENTOS:</w:t>
      </w:r>
    </w:p>
    <w:p w14:paraId="2C2620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Edificio principal con materiales PBR</w:t>
      </w:r>
    </w:p>
    <w:p w14:paraId="4DB6B9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Iluminación: HDRI + luces direccionales</w:t>
      </w:r>
    </w:p>
    <w:p w14:paraId="75E554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Cámara orbital con controles</w:t>
      </w:r>
    </w:p>
    <w:p w14:paraId="79D56E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Ground plane con sombras</w:t>
      </w:r>
    </w:p>
    <w:p w14:paraId="0BFD1C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33ED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 con Three.js desde CDN.</w:t>
      </w:r>
    </w:p>
    <w:p w14:paraId="4B2FCE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0AE6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["three.js", "mesh", "material", "lighting", "camera"]</w:t>
      </w:r>
    </w:p>
    <w:p w14:paraId="3131C8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E6B1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3d-product:</w:t>
      </w:r>
    </w:p>
    <w:p w14:paraId="76340F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"Visualización de producto 3D"</w:t>
      </w:r>
    </w:p>
    <w:p w14:paraId="4640D4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4035DD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7670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3D97A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visor 3D de producto.</w:t>
      </w:r>
    </w:p>
    <w:p w14:paraId="793753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7C74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FEATURES:</w:t>
      </w:r>
    </w:p>
    <w:p w14:paraId="739F5A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Modelo rotatorio 360° (drag)</w:t>
      </w:r>
    </w:p>
    <w:p w14:paraId="434DB0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Zoom con scroll</w:t>
      </w:r>
    </w:p>
    <w:p w14:paraId="1687AF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Hotspots informativos (click)</w:t>
      </w:r>
    </w:p>
    <w:p w14:paraId="6E568D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Selector de colores (cambia material)</w:t>
      </w:r>
    </w:p>
    <w:p w14:paraId="098B0B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648DE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OUTPUT: HTML + Three.js.</w:t>
      </w:r>
    </w:p>
    <w:p w14:paraId="249A04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B4EC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["3d", "product", "viewer", "rotation", "material"]</w:t>
      </w:r>
    </w:p>
    <w:p w14:paraId="0ECF9D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E603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3d-animation:</w:t>
      </w:r>
    </w:p>
    <w:p w14:paraId="0C142A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"Animaciones 3D"</w:t>
      </w:r>
    </w:p>
    <w:p w14:paraId="7CAEDB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5B19FD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F1350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3077A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animación 3D con Three.js.</w:t>
      </w:r>
    </w:p>
    <w:p w14:paraId="00E55C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2A72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FEATURES:</w:t>
      </w:r>
    </w:p>
    <w:p w14:paraId="4985A4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Timeline de animación</w:t>
      </w:r>
    </w:p>
    <w:p w14:paraId="26F6B0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Keyframes para posición, rotación, escala</w:t>
      </w:r>
    </w:p>
    <w:p w14:paraId="60ED4D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Easing functions</w:t>
      </w:r>
    </w:p>
    <w:p w14:paraId="0ACCDC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Loop/repeat controls</w:t>
      </w:r>
    </w:p>
    <w:p w14:paraId="7021B6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8551C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 + animación JS.</w:t>
      </w:r>
    </w:p>
    <w:p w14:paraId="542125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99AA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["animation", "keyframe", "timeline", "easing", "loop"]</w:t>
      </w:r>
    </w:p>
    <w:p w14:paraId="203FBE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7B7A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40C10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4: GRAPHIC DESIGN</w:t>
      </w:r>
    </w:p>
    <w:p w14:paraId="1DF348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92B1A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4_graphic_design:</w:t>
      </w:r>
    </w:p>
    <w:p w14:paraId="25A1CC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"Diseño gráfico y branding"</w:t>
      </w:r>
    </w:p>
    <w:p w14:paraId="4B246D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4F8A2D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FBC6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0FFD8A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branding:</w:t>
      </w:r>
    </w:p>
    <w:p w14:paraId="0CC3E5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"Identidad de marca completa"</w:t>
      </w:r>
    </w:p>
    <w:p w14:paraId="523F7B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86D26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E7D56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6979EA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deliverables:</w:t>
      </w:r>
    </w:p>
    <w:p w14:paraId="05159E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list</w:t>
      </w:r>
    </w:p>
    <w:p w14:paraId="2970D4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["logo", "colors", "typography"]</w:t>
      </w:r>
    </w:p>
    <w:p w14:paraId="68A74C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2B77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1F8C4A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guía de identidad de marca.</w:t>
      </w:r>
    </w:p>
    <w:p w14:paraId="641674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86C0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ENTREGABLES:</w:t>
      </w:r>
    </w:p>
    <w:p w14:paraId="68A51B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Logo: concepto + variaciones (horizontal, vertical, icono)</w:t>
      </w:r>
    </w:p>
    <w:p w14:paraId="21225B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Paleta de colores: primario, secundario, acento, neutros (códigos HEX)</w:t>
      </w:r>
    </w:p>
    <w:p w14:paraId="3E2ED0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Tipografía: títulos, cuerpo, acentos (fuentes Google Fonts)</w:t>
      </w:r>
    </w:p>
    <w:p w14:paraId="24F21F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Aplicaciones: tarjeta de visita, membrete, firma email</w:t>
      </w:r>
    </w:p>
    <w:p w14:paraId="77BCE7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F8DD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HTML/CSS con muestras visuales.</w:t>
      </w:r>
    </w:p>
    <w:p w14:paraId="7A527F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F8DF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["logo", "color", "typography", "brand", "guideline"]</w:t>
      </w:r>
    </w:p>
    <w:p w14:paraId="6BAB87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E8BB4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ui-ux:</w:t>
      </w:r>
    </w:p>
    <w:p w14:paraId="409275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"Diseño de interfaces de usuario"</w:t>
      </w:r>
    </w:p>
    <w:p w14:paraId="4D9F63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76B74C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0E2C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7BF01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design system UI.</w:t>
      </w:r>
    </w:p>
    <w:p w14:paraId="059AB8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BADE0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COMPONENTES:</w:t>
      </w:r>
    </w:p>
    <w:p w14:paraId="787D52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Buttons: primary, secondary, ghost, disabled</w:t>
      </w:r>
    </w:p>
    <w:p w14:paraId="7AE1F8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Inputs: text, password, select, checkbox, radio</w:t>
      </w:r>
    </w:p>
    <w:p w14:paraId="4A035F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Cards: default, hover, selected</w:t>
      </w:r>
    </w:p>
    <w:p w14:paraId="7E7D75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Modals: alert, confirm, form</w:t>
      </w:r>
    </w:p>
    <w:p w14:paraId="2E0A3D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Navigation: tabs, breadcrumbs, pagination</w:t>
      </w:r>
    </w:p>
    <w:p w14:paraId="59EFD7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13980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HTML/CSS con componentes documentados.</w:t>
      </w:r>
    </w:p>
    <w:p w14:paraId="75F5E8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D707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["component", "button", "input", "card", "modal"]</w:t>
      </w:r>
    </w:p>
    <w:p w14:paraId="555772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C6DD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marketing-materials:</w:t>
      </w:r>
    </w:p>
    <w:p w14:paraId="66374E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"Material de marketing visual"</w:t>
      </w:r>
    </w:p>
    <w:p w14:paraId="72C670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41E9C2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D1B6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B5D15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material de marketing.</w:t>
      </w:r>
    </w:p>
    <w:p w14:paraId="6D1F23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E9090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FORMATOS:</w:t>
      </w:r>
    </w:p>
    <w:p w14:paraId="6B0826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Post Instagram: 1080x1080</w:t>
      </w:r>
    </w:p>
    <w:p w14:paraId="32BC01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Story: 1080x1920</w:t>
      </w:r>
    </w:p>
    <w:p w14:paraId="719D3A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Banner web: 1200x300</w:t>
      </w:r>
    </w:p>
    <w:p w14:paraId="37DD59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Flyer A5: 148x210mm</w:t>
      </w:r>
    </w:p>
    <w:p w14:paraId="41C5D2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2B7E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HTML/CSS con diseños responsive.</w:t>
      </w:r>
    </w:p>
    <w:p w14:paraId="68AD84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CB80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["layout", "image", "text", "cta", "social"]</w:t>
      </w:r>
    </w:p>
    <w:p w14:paraId="10FFA1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9D9C2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1FE25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5: VIDEO PRODUCTION</w:t>
      </w:r>
    </w:p>
    <w:p w14:paraId="3DF87D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10293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5_video_production:</w:t>
      </w:r>
    </w:p>
    <w:p w14:paraId="5ADEC9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"Producción y edición de video"</w:t>
      </w:r>
    </w:p>
    <w:p w14:paraId="2FE960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2715E9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AF72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7BC812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video-production:</w:t>
      </w:r>
    </w:p>
    <w:p w14:paraId="4577EA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"Edición y postproducción de video"</w:t>
      </w:r>
    </w:p>
    <w:p w14:paraId="24781A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2E952B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BB2A4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7F51CB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duration:</w:t>
      </w:r>
    </w:p>
    <w:p w14:paraId="0000CB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39964F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60</w:t>
      </w:r>
    </w:p>
    <w:p w14:paraId="568278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resolution:</w:t>
      </w:r>
    </w:p>
    <w:p w14:paraId="664642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3064C1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"1080p"</w:t>
      </w:r>
    </w:p>
    <w:p w14:paraId="246655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D89E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552B2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script de edición de video.</w:t>
      </w:r>
    </w:p>
    <w:p w14:paraId="508CAB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AE32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 ({{ inputs.duration }}s):</w:t>
      </w:r>
    </w:p>
    <w:p w14:paraId="18E061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Hook (0-5s): captar atención</w:t>
      </w:r>
    </w:p>
    <w:p w14:paraId="72F91E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Problema (5-20s): identificar dolor</w:t>
      </w:r>
    </w:p>
    <w:p w14:paraId="5A0E0D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Solución (20-45s): presentar producto/servicio</w:t>
      </w:r>
    </w:p>
    <w:p w14:paraId="681F57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CTA (45-60s): llamada a la acción</w:t>
      </w:r>
    </w:p>
    <w:p w14:paraId="155B38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90C2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NOTAS TÉCNICAS:</w:t>
      </w:r>
    </w:p>
    <w:p w14:paraId="377BFF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Transiciones: cut, dissolve, slide</w:t>
      </w:r>
    </w:p>
    <w:p w14:paraId="2B0DB1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Música: upbeat, instrumental</w:t>
      </w:r>
    </w:p>
    <w:p w14:paraId="476DA0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Texto en pantalla: lower thirds, titles</w:t>
      </w:r>
    </w:p>
    <w:p w14:paraId="53A631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B904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Guion técnico en markdown.</w:t>
      </w:r>
    </w:p>
    <w:p w14:paraId="39E13B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0B7C7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["video", "edit", "timeline", "transition", "cut"]</w:t>
      </w:r>
    </w:p>
    <w:p w14:paraId="755FFE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C4C4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motion-graphics:</w:t>
      </w:r>
    </w:p>
    <w:p w14:paraId="5DA16E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"Gráficos en movimiento y animación 2D"</w:t>
      </w:r>
    </w:p>
    <w:p w14:paraId="151CE1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10166A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70BDD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D3631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animación motion graphics.</w:t>
      </w:r>
    </w:p>
    <w:p w14:paraId="131BF3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26A2C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ELEMENTOS:</w:t>
      </w:r>
    </w:p>
    <w:p w14:paraId="2E3393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Logo reveal (2-3s)</w:t>
      </w:r>
    </w:p>
    <w:p w14:paraId="0BA1AD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Transiciones de escena</w:t>
      </w:r>
    </w:p>
    <w:p w14:paraId="549312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Texto animado (typewriter, fade in)</w:t>
      </w:r>
    </w:p>
    <w:p w14:paraId="2940BA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Iconos animados (morphing)</w:t>
      </w:r>
    </w:p>
    <w:p w14:paraId="333C2B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Background patterns</w:t>
      </w:r>
    </w:p>
    <w:p w14:paraId="264F7A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2265D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CSS animations + SVG.</w:t>
      </w:r>
    </w:p>
    <w:p w14:paraId="24D00C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C6AAC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["animation", "motion", "svg", "css", "keyframe"]</w:t>
      </w:r>
    </w:p>
    <w:p w14:paraId="037903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48336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48C897D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6: MARKETING &amp; GROWTH</w:t>
      </w:r>
    </w:p>
    <w:p w14:paraId="52763D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D1F06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6_marketing_growth:</w:t>
      </w:r>
    </w:p>
    <w:p w14:paraId="4A507F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"Marketing digital y crecimiento"</w:t>
      </w:r>
    </w:p>
    <w:p w14:paraId="0D3666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7AF7A8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A0ABA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58A3F1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seo-sem:</w:t>
      </w:r>
    </w:p>
    <w:p w14:paraId="247EC2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"Optimización para motores de búsqueda"</w:t>
      </w:r>
    </w:p>
    <w:p w14:paraId="2DFF0B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2C688D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0698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121C8F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target_keywords:</w:t>
      </w:r>
    </w:p>
    <w:p w14:paraId="6CA99E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list</w:t>
      </w:r>
    </w:p>
    <w:p w14:paraId="422E88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w:t>
      </w:r>
    </w:p>
    <w:p w14:paraId="0E326B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5D34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5B19E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estrategia SEO completa.</w:t>
      </w:r>
    </w:p>
    <w:p w14:paraId="3A2051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D308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ENTREGABLES:</w:t>
      </w:r>
    </w:p>
    <w:p w14:paraId="2F0035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Keyword research: 20 keywords principales + volumen + dificultad</w:t>
      </w:r>
    </w:p>
    <w:p w14:paraId="361258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On-page SEO: meta titles, descriptions, H1-H6 structure</w:t>
      </w:r>
    </w:p>
    <w:p w14:paraId="78E2CB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Content calendar: 12 temas para blog</w:t>
      </w:r>
    </w:p>
    <w:p w14:paraId="2FB38D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Technical SEO: sitemap, robots.txt, schema markup</w:t>
      </w:r>
    </w:p>
    <w:p w14:paraId="163B60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Link building: 10 oportunidades de backlinks</w:t>
      </w:r>
    </w:p>
    <w:p w14:paraId="7EFD32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277C7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markdown con tablas.</w:t>
      </w:r>
    </w:p>
    <w:p w14:paraId="582FE1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E959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["seo", "keyword", "meta", "backlink", "content"]</w:t>
      </w:r>
    </w:p>
    <w:p w14:paraId="761240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547DE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social-media:</w:t>
      </w:r>
    </w:p>
    <w:p w14:paraId="212DC5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"Gestión de redes sociales"</w:t>
      </w:r>
    </w:p>
    <w:p w14:paraId="73F35D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5A5773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8076F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0559B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plan de contenido para redes sociales.</w:t>
      </w:r>
    </w:p>
    <w:p w14:paraId="6F468C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07D1E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PLAN MENSUAL:</w:t>
      </w:r>
    </w:p>
    <w:p w14:paraId="5B0DAF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- 12 posts (3 por semana)</w:t>
      </w:r>
    </w:p>
    <w:p w14:paraId="370A22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- 4 stories diarias</w:t>
      </w:r>
    </w:p>
    <w:p w14:paraId="1AED344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 reel/video por semana</w:t>
      </w:r>
    </w:p>
    <w:p w14:paraId="18FC59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 live por mes</w:t>
      </w:r>
    </w:p>
    <w:p w14:paraId="240229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071D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CADA POST INCLUYE:</w:t>
      </w:r>
    </w:p>
    <w:p w14:paraId="65FF12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Copy principal (hook + body + CTA)</w:t>
      </w:r>
    </w:p>
    <w:p w14:paraId="05762A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Hashtags (5-10)</w:t>
      </w:r>
    </w:p>
    <w:p w14:paraId="214CF5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Mejor horario de publicación</w:t>
      </w:r>
    </w:p>
    <w:p w14:paraId="2072A8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Tipo de contenido (educativo, entretenido, promocional)</w:t>
      </w:r>
    </w:p>
    <w:p w14:paraId="69AFA7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C374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Calendario en markdown + copys individuales.</w:t>
      </w:r>
    </w:p>
    <w:p w14:paraId="6F63AB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BF78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["post", "hashtag", "engagement", "calendar", "copy"]</w:t>
      </w:r>
    </w:p>
    <w:p w14:paraId="158D0A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EE099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campaign-launch:</w:t>
      </w:r>
    </w:p>
    <w:p w14:paraId="69760B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"Lanzamiento de campañas publicitarias"</w:t>
      </w:r>
    </w:p>
    <w:p w14:paraId="709597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35F330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9875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CE5F7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plan de lanzamiento de campaña.</w:t>
      </w:r>
    </w:p>
    <w:p w14:paraId="4D6560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52546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w:t>
      </w:r>
    </w:p>
    <w:p w14:paraId="41FE25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Objetivos SMART</w:t>
      </w:r>
    </w:p>
    <w:p w14:paraId="4DEA42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Target audience (3 segmentos)</w:t>
      </w:r>
    </w:p>
    <w:p w14:paraId="2F11C3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Mensajes clave por segmento</w:t>
      </w:r>
    </w:p>
    <w:p w14:paraId="57816B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Canales y presupuesto sugerido</w:t>
      </w:r>
    </w:p>
    <w:p w14:paraId="1B0CCD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Creatividades: 3 conceptos + copy</w:t>
      </w:r>
    </w:p>
    <w:p w14:paraId="552DBE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Timeline: 4 fases (awareness, consideration, conversion, retention)</w:t>
      </w:r>
    </w:p>
    <w:p w14:paraId="56E664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 KPIs y métricas</w:t>
      </w:r>
    </w:p>
    <w:p w14:paraId="5F9FB3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 Plan de contingencia</w:t>
      </w:r>
    </w:p>
    <w:p w14:paraId="0CAE6D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AAEDA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ejecutivo en markdown.</w:t>
      </w:r>
    </w:p>
    <w:p w14:paraId="40FF48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7F69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["campaign", "audience", "kpi", "conversion", "launch"]</w:t>
      </w:r>
    </w:p>
    <w:p w14:paraId="5EF253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6D43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email-marketing:</w:t>
      </w:r>
    </w:p>
    <w:p w14:paraId="27B43C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"Campañas de email marketing"</w:t>
      </w:r>
    </w:p>
    <w:p w14:paraId="48791E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6998A7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688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57C67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secuencia de email marketing.</w:t>
      </w:r>
    </w:p>
    <w:p w14:paraId="7096B4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8A13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SECUENCIA (5 emails):</w:t>
      </w:r>
    </w:p>
    <w:p w14:paraId="2C2200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Bienvenida + valor inmediato</w:t>
      </w:r>
    </w:p>
    <w:p w14:paraId="2F767B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Educación + caso de éxito</w:t>
      </w:r>
    </w:p>
    <w:p w14:paraId="6F7983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Objeciones + FAQs</w:t>
      </w:r>
    </w:p>
    <w:p w14:paraId="23B0FF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Oferta + urgencia</w:t>
      </w:r>
    </w:p>
    <w:p w14:paraId="5855B2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Re-engagement o upsell</w:t>
      </w:r>
    </w:p>
    <w:p w14:paraId="6AB789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28A8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CADA EMAIL:</w:t>
      </w:r>
    </w:p>
    <w:p w14:paraId="18E677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Subject line (3 variantes A/B)</w:t>
      </w:r>
    </w:p>
    <w:p w14:paraId="5C9480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Preview text</w:t>
      </w:r>
    </w:p>
    <w:p w14:paraId="482270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Body: personalización, storytelling, CTA claro</w:t>
      </w:r>
    </w:p>
    <w:p w14:paraId="6C416E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P.S. con bonus</w:t>
      </w:r>
    </w:p>
    <w:p w14:paraId="2544AC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68959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5 emails en formato markdown.</w:t>
      </w:r>
    </w:p>
    <w:p w14:paraId="6E29F1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23D5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["email", "subject", "template", "sequence", "cta"]</w:t>
      </w:r>
    </w:p>
    <w:p w14:paraId="2BD113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D671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3C5CB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7: SOFTWARE ARCHITECTURE</w:t>
      </w:r>
    </w:p>
    <w:p w14:paraId="662190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30B103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7_software_architecture:</w:t>
      </w:r>
    </w:p>
    <w:p w14:paraId="11E6A5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"Arquitectura de software y diseño de sistemas"</w:t>
      </w:r>
    </w:p>
    <w:p w14:paraId="5864BB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2B82E8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811C7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3D294D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system-design:</w:t>
      </w:r>
    </w:p>
    <w:p w14:paraId="74862A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"Diseño de sistemas distribuidos"</w:t>
      </w:r>
    </w:p>
    <w:p w14:paraId="5A0DFA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54D63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F84D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24C90E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scale_users:</w:t>
      </w:r>
    </w:p>
    <w:p w14:paraId="5038CC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2E164F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10000</w:t>
      </w:r>
    </w:p>
    <w:p w14:paraId="28EB6E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B0BF6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50916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Diseña un sistema para {{ inputs.scale_users }} usuarios concurrentes.</w:t>
      </w:r>
    </w:p>
    <w:p w14:paraId="08B8E2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DA78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ENTREGABLES:</w:t>
      </w:r>
    </w:p>
    <w:p w14:paraId="533E5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Diagrama de arquitectura (ASCII art o Mermaid)</w:t>
      </w:r>
    </w:p>
    <w:p w14:paraId="1A0918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Componentes: API Gateway, Load Balancer, App Servers, Cache, DB, Queue</w:t>
      </w:r>
    </w:p>
    <w:p w14:paraId="6A090A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Decisiones de diseño (trade-offs)</w:t>
      </w:r>
    </w:p>
    <w:p w14:paraId="77E39E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Patrones aplicados (CQRS, Event Sourcing, Saga)</w:t>
      </w:r>
    </w:p>
    <w:p w14:paraId="72548A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Plan de escalabilidad (10x, 100x)</w:t>
      </w:r>
    </w:p>
    <w:p w14:paraId="305F42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Disaster recovery</w:t>
      </w:r>
    </w:p>
    <w:p w14:paraId="518643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6DB1E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técnico en markdown.</w:t>
      </w:r>
    </w:p>
    <w:p w14:paraId="3F2F80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639B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["architecture", "component", "scalability", "pattern", "diagram"]</w:t>
      </w:r>
    </w:p>
    <w:p w14:paraId="34404F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2D9B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microservices:</w:t>
      </w:r>
    </w:p>
    <w:p w14:paraId="4ABCE9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"Arquitectura de microservicios"</w:t>
      </w:r>
    </w:p>
    <w:p w14:paraId="4C5671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2B463B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0738E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C38A3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Diseña una arquitectura de microservicios.</w:t>
      </w:r>
    </w:p>
    <w:p w14:paraId="13F3F5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10FA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SERVICIOS (mínimo 5):</w:t>
      </w:r>
    </w:p>
    <w:p w14:paraId="53666A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API Gateway (Kong/Nginx)</w:t>
      </w:r>
    </w:p>
    <w:p w14:paraId="1AFE2F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Auth Service (JWT, OAuth2)</w:t>
      </w:r>
    </w:p>
    <w:p w14:paraId="24632C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User Service (CRUD usuarios)</w:t>
      </w:r>
    </w:p>
    <w:p w14:paraId="0B9ED7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Product Service (catálogo)</w:t>
      </w:r>
    </w:p>
    <w:p w14:paraId="67B87A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Order Service (pedidos)</w:t>
      </w:r>
    </w:p>
    <w:p w14:paraId="2B4436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Notification Service (email, push)</w:t>
      </w:r>
    </w:p>
    <w:p w14:paraId="72F6E3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7763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CADA SERVICIO INCLUYE:</w:t>
      </w:r>
    </w:p>
    <w:p w14:paraId="733CEA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Responsabilidad única</w:t>
      </w:r>
    </w:p>
    <w:p w14:paraId="02F42C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API REST</w:t>
      </w:r>
    </w:p>
    <w:p w14:paraId="6C57AB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Base de datos propia</w:t>
      </w:r>
    </w:p>
    <w:p w14:paraId="7A4FD0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Comunicación: sync (HTTP) vs async (message queue)</w:t>
      </w:r>
    </w:p>
    <w:p w14:paraId="63004F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F95D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Diagrama + especificación de cada servicio.</w:t>
      </w:r>
    </w:p>
    <w:p w14:paraId="027AFF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9A1B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["microservice", "gateway", "service", "container", "api"]</w:t>
      </w:r>
    </w:p>
    <w:p w14:paraId="0A299B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51DD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security:</w:t>
      </w:r>
    </w:p>
    <w:p w14:paraId="54AA5D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"Arquitectura de seguridad"</w:t>
      </w:r>
    </w:p>
    <w:p w14:paraId="26CCED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1EBDB9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F711F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1E4CE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Diseña la seguridad de un sistema.</w:t>
      </w:r>
    </w:p>
    <w:p w14:paraId="21D206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51F5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CAPAS:</w:t>
      </w:r>
    </w:p>
    <w:p w14:paraId="104D15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Perimeter: WAF, DDoS protection, rate limiting</w:t>
      </w:r>
    </w:p>
    <w:p w14:paraId="782E43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Network: VPC, subnets, security groups, VPN</w:t>
      </w:r>
    </w:p>
    <w:p w14:paraId="21D9EE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Application: AuthN/AuthZ, input validation, output encoding</w:t>
      </w:r>
    </w:p>
    <w:p w14:paraId="408CFD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Data: Encryption at rest, in transit, key management</w:t>
      </w:r>
    </w:p>
    <w:p w14:paraId="7BD591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Monitoring: SIEM, anomaly detection, incident response</w:t>
      </w:r>
    </w:p>
    <w:p w14:paraId="4B464A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2B417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de arquitectura de seguridad.</w:t>
      </w:r>
    </w:p>
    <w:p w14:paraId="31FCEB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D86C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["security", "auth", "encryption", "firewall", "monitoring"]</w:t>
      </w:r>
    </w:p>
    <w:p w14:paraId="5FCC39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8C8A0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3C702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8: GAME DEVELOPMENT</w:t>
      </w:r>
    </w:p>
    <w:p w14:paraId="04A963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16CA2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8_game_development:</w:t>
      </w:r>
    </w:p>
    <w:p w14:paraId="6F952D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"Desarrollo de videojuegos"</w:t>
      </w:r>
    </w:p>
    <w:p w14:paraId="4908DD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741979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067B2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7530CE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game-development:</w:t>
      </w:r>
    </w:p>
    <w:p w14:paraId="6C646A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"Juegos 2D/3D completos"</w:t>
      </w:r>
    </w:p>
    <w:p w14:paraId="63482C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2E249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1E64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0F0BB0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genre:</w:t>
      </w:r>
    </w:p>
    <w:p w14:paraId="4E82ED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type: str</w:t>
      </w:r>
    </w:p>
    <w:p w14:paraId="0FD07F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"platformer"</w:t>
      </w:r>
    </w:p>
    <w:p w14:paraId="4CABE0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target_platform:</w:t>
      </w:r>
    </w:p>
    <w:p w14:paraId="78C7D2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24D3B57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"web"</w:t>
      </w:r>
    </w:p>
    <w:p w14:paraId="68E477E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D8E0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5E2ADF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juego {{ inputs.genre }} para {{ inputs.target_platform }}.</w:t>
      </w:r>
    </w:p>
    <w:p w14:paraId="2DBEDC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19B5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MECÁNICAS:</w:t>
      </w:r>
    </w:p>
    <w:p w14:paraId="0B4C53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Movimiento: walk, jump, dash</w:t>
      </w:r>
    </w:p>
    <w:p w14:paraId="0A2D9A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Colisiones: AABB + raycasting</w:t>
      </w:r>
    </w:p>
    <w:p w14:paraId="128ABB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Enemigos: patrol, chase, attack</w:t>
      </w:r>
    </w:p>
    <w:p w14:paraId="6F4A6D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Items: collectibles, power-ups</w:t>
      </w:r>
    </w:p>
    <w:p w14:paraId="155156E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UI: health bar, score, timer, pause menu</w:t>
      </w:r>
    </w:p>
    <w:p w14:paraId="6C7FD4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Audio: SFX + BGM (placeholder)</w:t>
      </w:r>
    </w:p>
    <w:p w14:paraId="7EF5F0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2798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HTML5 Canvas + JavaScript.</w:t>
      </w:r>
    </w:p>
    <w:p w14:paraId="5605AA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25C54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["game", "level", "sprite", "physics", "input"]</w:t>
      </w:r>
    </w:p>
    <w:p w14:paraId="1B2E52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B10A5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game-assets:</w:t>
      </w:r>
    </w:p>
    <w:p w14:paraId="28AB36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"Assets y recursos para juegos"</w:t>
      </w:r>
    </w:p>
    <w:p w14:paraId="4B542CF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774E0E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8DEC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47B331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assets para un juego.</w:t>
      </w:r>
    </w:p>
    <w:p w14:paraId="4077BA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3E9F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ENTREGABLES:</w:t>
      </w:r>
    </w:p>
    <w:p w14:paraId="19761D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Sprite sheet: personaje (idle, walk, jump, attack)</w:t>
      </w:r>
    </w:p>
    <w:p w14:paraId="6347D4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Tileset: 16x16 o 32x32, 10 tipos de tile</w:t>
      </w:r>
    </w:p>
    <w:p w14:paraId="55B1F8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UI kit: botones, panels, icons, font</w:t>
      </w:r>
    </w:p>
    <w:p w14:paraId="278786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Audio: placeholder sounds (beep, jump, coin)</w:t>
      </w:r>
    </w:p>
    <w:p w14:paraId="154028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6294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CSS/SVG sprites + especificación.</w:t>
      </w:r>
    </w:p>
    <w:p w14:paraId="35D6BD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A2E88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["sprite", "texture", "audio", "animation", "tileset"]</w:t>
      </w:r>
    </w:p>
    <w:p w14:paraId="363822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8E37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50232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9: DATA SCIENCE</w:t>
      </w:r>
    </w:p>
    <w:p w14:paraId="005017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1B99C2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9_data_science:</w:t>
      </w:r>
    </w:p>
    <w:p w14:paraId="74D416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"Ciencia de datos y machine learning"</w:t>
      </w:r>
    </w:p>
    <w:p w14:paraId="0762EE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795BC3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057B3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4F8768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ml-model:</w:t>
      </w:r>
    </w:p>
    <w:p w14:paraId="18B04A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"Modelos de machine learning"</w:t>
      </w:r>
    </w:p>
    <w:p w14:paraId="3E1810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3C42BF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A6BD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02C8F7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objective:</w:t>
      </w:r>
    </w:p>
    <w:p w14:paraId="72C580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1DE440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"classification"</w:t>
      </w:r>
    </w:p>
    <w:p w14:paraId="588D94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data_source_type:</w:t>
      </w:r>
    </w:p>
    <w:p w14:paraId="4A990B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6C5319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"csv"</w:t>
      </w:r>
    </w:p>
    <w:p w14:paraId="4AFBD6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A5681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3B502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pipeline de ML completo.</w:t>
      </w:r>
    </w:p>
    <w:p w14:paraId="722F86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3A89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PIPELINE:</w:t>
      </w:r>
    </w:p>
    <w:p w14:paraId="74B796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load_data.py - Carga desde {{ inputs.data_source_type }}</w:t>
      </w:r>
    </w:p>
    <w:p w14:paraId="422425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preprocess.py - Limpieza, encoding, scaling, feature engineering</w:t>
      </w:r>
    </w:p>
    <w:p w14:paraId="7FD1EB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train.py - Entrenamiento con validación cruzada (5-fold)</w:t>
      </w:r>
    </w:p>
    <w:p w14:paraId="335479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evaluate.py - Métricas: {{ "accuracy, precision, recall, F1, ROC-AUC" if inputs.objective == 'classification' else "MSE, RMSE, R², MAE" if inputs.objective == 'regression' else "silhouette, inertia, davies-bouldin" }}</w:t>
      </w:r>
    </w:p>
    <w:p w14:paraId="4AB7AA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predict.py - Inferencia sobre nuevos datos</w:t>
      </w:r>
    </w:p>
    <w:p w14:paraId="03037E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model.pkl - Modelo serializado con joblib</w:t>
      </w:r>
    </w:p>
    <w:p w14:paraId="3805B8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8662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146E5E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scikit-learn obligatorio</w:t>
      </w:r>
    </w:p>
    <w:p w14:paraId="69302E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Manejo de desbalanceo (SMOTE o class_weight)</w:t>
      </w:r>
    </w:p>
    <w:p w14:paraId="7861EA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Guardar métricas en metrics.json</w:t>
      </w:r>
    </w:p>
    <w:p w14:paraId="5F6B40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Reproducibilidad: random_state fijo</w:t>
      </w:r>
    </w:p>
    <w:p w14:paraId="30934D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deep learning (sklearn only)</w:t>
      </w:r>
    </w:p>
    <w:p w14:paraId="1E13A7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19C5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Scripts Python listos para ejecutar.</w:t>
      </w:r>
    </w:p>
    <w:p w14:paraId="3EB04D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8C16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["model", "train", "test", "feature", "accuracy"]</w:t>
      </w:r>
    </w:p>
    <w:p w14:paraId="75423D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50A4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data-pipeline:</w:t>
      </w:r>
    </w:p>
    <w:p w14:paraId="75BE90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"Pipelines de datos ETL/ELT"</w:t>
      </w:r>
    </w:p>
    <w:p w14:paraId="2AB77D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5C47A1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0679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A6482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pipeline ETL completo.</w:t>
      </w:r>
    </w:p>
    <w:p w14:paraId="2CEF54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49115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COMPONENTES:</w:t>
      </w:r>
    </w:p>
    <w:p w14:paraId="7CF635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extract.py - Extraer de {{ inputs.data_source_type }}</w:t>
      </w:r>
    </w:p>
    <w:p w14:paraId="0C6B41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Manejo de errores y retries (3 intentos)</w:t>
      </w:r>
    </w:p>
    <w:p w14:paraId="09AE55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Logging de cada extracción</w:t>
      </w:r>
    </w:p>
    <w:p w14:paraId="0023FF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transform.py - Transformaciones</w:t>
      </w:r>
    </w:p>
    <w:p w14:paraId="000522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Limpieza: nulls, outliers, duplicados</w:t>
      </w:r>
    </w:p>
    <w:p w14:paraId="6017F4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Normalización: min-max, standard, robust</w:t>
      </w:r>
    </w:p>
    <w:p w14:paraId="12113D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Enriquecimiento: joins, lookups</w:t>
      </w:r>
    </w:p>
    <w:p w14:paraId="3A6442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load.py - Cargar a destino</w:t>
      </w:r>
    </w:p>
    <w:p w14:paraId="3362DA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Validación de schema antes de carga</w:t>
      </w:r>
    </w:p>
    <w:p w14:paraId="725CDE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Upsert (insert or update)</w:t>
      </w:r>
    </w:p>
    <w:p w14:paraId="6FBDFB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pipeline.py - Orquestación</w:t>
      </w:r>
    </w:p>
    <w:p w14:paraId="666517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DAG de dependencias</w:t>
      </w:r>
    </w:p>
    <w:p w14:paraId="4F4207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Scheduling con cron</w:t>
      </w:r>
    </w:p>
    <w:p w14:paraId="331BEB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Alertas por email/Slack</w:t>
      </w:r>
    </w:p>
    <w:p w14:paraId="511807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1D796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Scripts Python + config.yaml.</w:t>
      </w:r>
    </w:p>
    <w:p w14:paraId="66ABCD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F291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["extract", "transform", "load", "pipeline", "schedule"]</w:t>
      </w:r>
    </w:p>
    <w:p w14:paraId="5FBA1E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22E3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analytics:</w:t>
      </w:r>
    </w:p>
    <w:p w14:paraId="0F8A2D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"Análisis de datos y business intelligence"</w:t>
      </w:r>
    </w:p>
    <w:p w14:paraId="42FD95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155962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13764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50B95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dashboard de analytics.</w:t>
      </w:r>
    </w:p>
    <w:p w14:paraId="086B7B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6301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MÉTRICAS:</w:t>
      </w:r>
    </w:p>
    <w:p w14:paraId="574872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Acquisition: usuarios nuevos, canales, CAC</w:t>
      </w:r>
    </w:p>
    <w:p w14:paraId="115139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Activation: onboarding completion, aha-moment rate</w:t>
      </w:r>
    </w:p>
    <w:p w14:paraId="741FBD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Retention: D1, D7, D30 retention</w:t>
      </w:r>
    </w:p>
    <w:p w14:paraId="00AD35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Revenue: ARPU, LTV, MRR, churn rate</w:t>
      </w:r>
    </w:p>
    <w:p w14:paraId="0FEBEC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Referral: NPS, viral coefficient</w:t>
      </w:r>
    </w:p>
    <w:p w14:paraId="68ED8C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22C4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Jupyter notebook con análisis + visualizaciones.</w:t>
      </w:r>
    </w:p>
    <w:p w14:paraId="5CD54D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1D50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["metric", "visualization", "insight", "report", "kpi"]</w:t>
      </w:r>
    </w:p>
    <w:p w14:paraId="459C9E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808E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2D805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10: CONTENT WRITING</w:t>
      </w:r>
    </w:p>
    <w:p w14:paraId="64574C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42EE2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10_content_writing:</w:t>
      </w:r>
    </w:p>
    <w:p w14:paraId="15BC25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"Redacción y creación de contenido"</w:t>
      </w:r>
    </w:p>
    <w:p w14:paraId="6E08C0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60C27E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791F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61B652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blog-article:</w:t>
      </w:r>
    </w:p>
    <w:p w14:paraId="2A9894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"Artículos de blog optimizados"</w:t>
      </w:r>
    </w:p>
    <w:p w14:paraId="3A88F8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33ABDD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67C9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1FA256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word_count:</w:t>
      </w:r>
    </w:p>
    <w:p w14:paraId="31E4248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int</w:t>
      </w:r>
    </w:p>
    <w:p w14:paraId="185A4E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default: 800</w:t>
      </w:r>
    </w:p>
    <w:p w14:paraId="5B87F6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tone:</w:t>
      </w:r>
    </w:p>
    <w:p w14:paraId="0A0BF9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08647E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"professional"</w:t>
      </w:r>
    </w:p>
    <w:p w14:paraId="124A9F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C97F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41CF4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Escribe un artículo de blog.</w:t>
      </w:r>
    </w:p>
    <w:p w14:paraId="15CFB7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CB394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FORMATO: Markdown</w:t>
      </w:r>
    </w:p>
    <w:p w14:paraId="705B0A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LONGITUD: {{ inputs.word_count }} palabras</w:t>
      </w:r>
    </w:p>
    <w:p w14:paraId="6FB3D0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TONO: {{ inputs.tone }}</w:t>
      </w:r>
    </w:p>
    <w:p w14:paraId="605779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6EFE6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w:t>
      </w:r>
    </w:p>
    <w:p w14:paraId="0C68E0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H1: Título atractivo (máximo 60 caracteres, keyword al inicio)</w:t>
      </w:r>
    </w:p>
    <w:p w14:paraId="2E7AACE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Introducción (100 palabras):</w:t>
      </w:r>
    </w:p>
    <w:p w14:paraId="3348F3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Hook: stat sorprendente, pregunta o story</w:t>
      </w:r>
    </w:p>
    <w:p w14:paraId="10A092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Problema: dolor del lector</w:t>
      </w:r>
    </w:p>
    <w:p w14:paraId="7B226B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Promesa: qué aprenderá</w:t>
      </w:r>
    </w:p>
    <w:p w14:paraId="7289F1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H2: "¿Qué es [tema]?" (150 palabras)</w:t>
      </w:r>
    </w:p>
    <w:p w14:paraId="30F7A0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Definición clara</w:t>
      </w:r>
    </w:p>
    <w:p w14:paraId="26CE65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Contexto/Importancia</w:t>
      </w:r>
    </w:p>
    <w:p w14:paraId="57240E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H2: "Beneficios de [tema]" (200 palabras)</w:t>
      </w:r>
    </w:p>
    <w:p w14:paraId="1D4121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Lista de 3-5 items con formato "Beneficio + Cómo + Ejemplo"</w:t>
      </w:r>
    </w:p>
    <w:p w14:paraId="66AC32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H2: "Cómo implementar [tema]" (200 palabras)</w:t>
      </w:r>
    </w:p>
    <w:p w14:paraId="770EEC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Pasos numerados (3-5 pasos)</w:t>
      </w:r>
    </w:p>
    <w:p w14:paraId="128FFA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Cada paso: acción + resultado esperado</w:t>
      </w:r>
    </w:p>
    <w:p w14:paraId="3885B9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H2: "Errores comunes" (100 palabras)</w:t>
      </w:r>
    </w:p>
    <w:p w14:paraId="7D2C2D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- 3 errores + cómo evitarlos</w:t>
      </w:r>
    </w:p>
    <w:p w14:paraId="22D24C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 H2: "Conclusión" (50 palabras)</w:t>
      </w:r>
    </w:p>
    <w:p w14:paraId="78C4CB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Resumen en 2 líneas</w:t>
      </w:r>
    </w:p>
    <w:p w14:paraId="30C1F4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CTA: pregunta al lector o siguiente paso</w:t>
      </w:r>
    </w:p>
    <w:p w14:paraId="1BC545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9F4D8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4121CB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Párrafos de máximo 3-4 líneas</w:t>
      </w:r>
    </w:p>
    <w:p w14:paraId="488753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Subtítulos descriptivos (H2/H3), NO genéricos</w:t>
      </w:r>
    </w:p>
    <w:p w14:paraId="0A9CE7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 if inputs.seo_keywords %}Keywords: {{ inputs.seo_keywords | join(", ") }} (densidad 1-2%){% endif %}</w:t>
      </w:r>
    </w:p>
    <w:p w14:paraId="407CD5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Lenguaje {{ inputs.target_language }}</w:t>
      </w:r>
    </w:p>
    <w:p w14:paraId="101F8A2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frases de relleno: "En conclusión", "Como hemos visto", "Es importante destacar"</w:t>
      </w:r>
    </w:p>
    <w:p w14:paraId="250498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Datos/conceptos verificables (NO inventar stats)</w:t>
      </w:r>
    </w:p>
    <w:p w14:paraId="3C658E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23B1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Solo markdown, sin explicaciones.</w:t>
      </w:r>
    </w:p>
    <w:p w14:paraId="3756A4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E269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["blog", "article", "heading", "paragraph", "seo"]</w:t>
      </w:r>
    </w:p>
    <w:p w14:paraId="35EF03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5972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copywriting:</w:t>
      </w:r>
    </w:p>
    <w:p w14:paraId="5B78FF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"Copy de ventas y marketing"</w:t>
      </w:r>
    </w:p>
    <w:p w14:paraId="4BF402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B1B82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95A27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2B520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Escribe copy de ventas.</w:t>
      </w:r>
    </w:p>
    <w:p w14:paraId="69BA85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AA94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FORMATO: Texto plano con secciones marcadas</w:t>
      </w:r>
    </w:p>
    <w:p w14:paraId="322246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80272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HEADLINE ===</w:t>
      </w:r>
    </w:p>
    <w:p w14:paraId="40F143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Variante 1 (Directa): [Beneficio principal] + [Resultado específico]</w:t>
      </w:r>
    </w:p>
    <w:p w14:paraId="02B4428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Variante 2 (Curiosidad): [Pregunta provocadora] o [Stat sorprendente]</w:t>
      </w:r>
    </w:p>
    <w:p w14:paraId="5869FD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Variante 3 (Urgencia): [Escasez] + [Consecuencia de no actuar]</w:t>
      </w:r>
    </w:p>
    <w:p w14:paraId="753009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F79B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BODY ===</w:t>
      </w:r>
    </w:p>
    <w:p w14:paraId="0C0564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Hook (2-3 líneas): problema agudo del target, lenguaje visceral</w:t>
      </w:r>
    </w:p>
    <w:p w14:paraId="45E1BD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Story/Proof (3-4 líneas): testimonio, caso de éxito o dato de credibilidad</w:t>
      </w:r>
    </w:p>
    <w:p w14:paraId="0039B5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Benefits (3 bullets):</w:t>
      </w:r>
    </w:p>
    <w:p w14:paraId="40F05E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[Beneficio 1]: [Cómo se logra] → [Resultado tangible]</w:t>
      </w:r>
    </w:p>
    <w:p w14:paraId="606F9F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[Beneficio 2]: [Cómo se logra] → [Resultado tangible]</w:t>
      </w:r>
    </w:p>
    <w:p w14:paraId="354D93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[Beneficio 3]: [Cómo se logra] → [Resultado tangible]</w:t>
      </w:r>
    </w:p>
    <w:p w14:paraId="7C1AC5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Objection handling (2 líneas): objeción común + refutación con proof</w:t>
      </w:r>
    </w:p>
    <w:p w14:paraId="2A27F3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C6D6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CTA ===</w:t>
      </w:r>
    </w:p>
    <w:p w14:paraId="3C19CD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Principal: [Acción clara] + [Beneficio inmediato] + [Urgencia sutil]</w:t>
      </w:r>
    </w:p>
    <w:p w14:paraId="44F637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Secundaria: [Opción de bajo compromiso] (ej: "Ver demo sin registro")</w:t>
      </w:r>
    </w:p>
    <w:p w14:paraId="34C1EE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F19A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65C72D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Máximo 300 palabras total</w:t>
      </w:r>
    </w:p>
    <w:p w14:paraId="253699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Segunda persona ("tú", "tu", "tuyo")</w:t>
      </w:r>
    </w:p>
    <w:p w14:paraId="3AA207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Verbos de acción al inicio de bullets (Obtén, Descubre, Ahorra)</w:t>
      </w:r>
    </w:p>
    <w:p w14:paraId="750CCF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jerga técnica innecesaria</w:t>
      </w:r>
    </w:p>
    <w:p w14:paraId="0779FF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- 1 emoji máximo por sección</w:t>
      </w:r>
    </w:p>
    <w:p w14:paraId="6E50E6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superlativos vacíos ("el mejor", "increíble", "revolucionario")</w:t>
      </w:r>
    </w:p>
    <w:p w14:paraId="30A5F2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966CD4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Texto formateado con las secciones marcadas.</w:t>
      </w:r>
    </w:p>
    <w:p w14:paraId="27DD73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5B378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["copy", "headline", "benefit", "cta", "conversion"]</w:t>
      </w:r>
    </w:p>
    <w:p w14:paraId="011700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A88EA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documentation:</w:t>
      </w:r>
    </w:p>
    <w:p w14:paraId="21A9CC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"Documentación técnica"</w:t>
      </w:r>
    </w:p>
    <w:p w14:paraId="0A063C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2C53BC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7CF9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C6F1A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documentación técnica.</w:t>
      </w:r>
    </w:p>
    <w:p w14:paraId="1D49DF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61582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ESTRUCTURA:</w:t>
      </w:r>
    </w:p>
    <w:p w14:paraId="7232AB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Overview: qué hace, para quién, versión</w:t>
      </w:r>
    </w:p>
    <w:p w14:paraId="1CF441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Quick Start: instalación en 3 pasos</w:t>
      </w:r>
    </w:p>
    <w:p w14:paraId="618F96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API Reference: endpoints/funciones con params, returns, errors</w:t>
      </w:r>
    </w:p>
    <w:p w14:paraId="5C7B3C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Examples: 3 casos de uso con código completo</w:t>
      </w:r>
    </w:p>
    <w:p w14:paraId="7ED639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Troubleshooting: 5 problemas comunes + solución</w:t>
      </w:r>
    </w:p>
    <w:p w14:paraId="7B6FE7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Changelog: versiones recientes</w:t>
      </w:r>
    </w:p>
    <w:p w14:paraId="0F1706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57A6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Markdown con tablas y code blocks.</w:t>
      </w:r>
    </w:p>
    <w:p w14:paraId="1A9E7A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BECE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["docs", "api", "reference", "example", "troubleshoot"]</w:t>
      </w:r>
    </w:p>
    <w:p w14:paraId="4EF1AE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8CCCE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41A52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11: DEVOPS &amp; INFRASTRUCTURE</w:t>
      </w:r>
    </w:p>
    <w:p w14:paraId="10D133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4A2DA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11_devops_infrastructure:</w:t>
      </w:r>
    </w:p>
    <w:p w14:paraId="36AAB0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"DevOps e infraestructura cloud"</w:t>
      </w:r>
    </w:p>
    <w:p w14:paraId="4D33A0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50A8F4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B8CD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58C01D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ci-cd:</w:t>
      </w:r>
    </w:p>
    <w:p w14:paraId="5D3267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"Integración y despliegue continuo"</w:t>
      </w:r>
    </w:p>
    <w:p w14:paraId="71B3AB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14D5BB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6931C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34AA60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provider:</w:t>
      </w:r>
    </w:p>
    <w:p w14:paraId="0746B6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3EDF85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"github_actions"</w:t>
      </w:r>
    </w:p>
    <w:p w14:paraId="200129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9C60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753968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pipeline CI/CD completo.</w:t>
      </w:r>
    </w:p>
    <w:p w14:paraId="365E04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D022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ARCHIVOS:</w:t>
      </w:r>
    </w:p>
    <w:p w14:paraId="7EBCE6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.github/workflows/ci.yml</w:t>
      </w:r>
    </w:p>
    <w:p w14:paraId="2FEA67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Trigger: push a main, pull_request</w:t>
      </w:r>
    </w:p>
    <w:p w14:paraId="4E82D5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Jobs:</w:t>
      </w:r>
    </w:p>
    <w:p w14:paraId="0C539C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lint (flake8/eslint)</w:t>
      </w:r>
    </w:p>
    <w:p w14:paraId="7E95DE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test (pytest/jest, coverage &gt;80%)</w:t>
      </w:r>
    </w:p>
    <w:p w14:paraId="569187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build (Docker build + push)</w:t>
      </w:r>
    </w:p>
    <w:p w14:paraId="2802BE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deploy (SSH + docker-compose)</w:t>
      </w:r>
    </w:p>
    <w:p w14:paraId="0C50F6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Dockerfile (multi-stage: build → runtime)</w:t>
      </w:r>
    </w:p>
    <w:p w14:paraId="18FD2E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docker-compose.yml (app + db + redis)</w:t>
      </w:r>
    </w:p>
    <w:p w14:paraId="43FBA6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deploy.sh (backup, deploy, health check, rollback)</w:t>
      </w:r>
    </w:p>
    <w:p w14:paraId="283740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AA2F0D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DURAS:</w:t>
      </w:r>
    </w:p>
    <w:p w14:paraId="07FD9E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Caché de dependencias entre runs</w:t>
      </w:r>
    </w:p>
    <w:p w14:paraId="27A90D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Secrets: GitHub Secrets, NO hardcoded</w:t>
      </w:r>
    </w:p>
    <w:p w14:paraId="1B6FC8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Health check endpoint antes de marcar deploy como exitoso</w:t>
      </w:r>
    </w:p>
    <w:p w14:paraId="2A7ABA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Notificaciones: Slack/Discord en caso de fallo</w:t>
      </w:r>
    </w:p>
    <w:p w14:paraId="414176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Rollback automático si health check falla (últimas 3 versiones)</w:t>
      </w:r>
    </w:p>
    <w:p w14:paraId="077168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C547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Archivos listos para usar.</w:t>
      </w:r>
    </w:p>
    <w:p w14:paraId="3F4AAA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E762B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["pipeline", "build", "test", "deploy", "docker"]</w:t>
      </w:r>
    </w:p>
    <w:p w14:paraId="067230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BF05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cloud-infrastructure:</w:t>
      </w:r>
    </w:p>
    <w:p w14:paraId="6C4951C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"Infraestructura cloud con IaC"</w:t>
      </w:r>
    </w:p>
    <w:p w14:paraId="53D325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6649AA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1144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388674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cloud_provider:</w:t>
      </w:r>
    </w:p>
    <w:p w14:paraId="191D1B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0CB25FB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"aws"</w:t>
      </w:r>
    </w:p>
    <w:p w14:paraId="320DF8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D02E8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53AD5A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infraestructura cloud con Terraform.</w:t>
      </w:r>
    </w:p>
    <w:p w14:paraId="3C8815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9DFF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RECURSOS ({{ inputs.cloud_provider }}):</w:t>
      </w:r>
    </w:p>
    <w:p w14:paraId="075629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VPC con 2 subnets (pública: 10.0.1.0/24, privada: 10.0.2.0/24)</w:t>
      </w:r>
    </w:p>
    <w:p w14:paraId="0F8962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Internet Gateway + NAT Gateway</w:t>
      </w:r>
    </w:p>
    <w:p w14:paraId="249F6E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Security Groups: web (80,443), ssh (22), db (3306)</w:t>
      </w:r>
    </w:p>
    <w:p w14:paraId="135CD2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EC2/Compute: t3.micro (2 instancias, auto-scaling group)</w:t>
      </w:r>
    </w:p>
    <w:p w14:paraId="6B0240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ALB/Load Balancer: health checks, SSL termination</w:t>
      </w:r>
    </w:p>
    <w:p w14:paraId="507AB7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RDS/Database: PostgreSQL, multi-AZ, backups automáticos</w:t>
      </w:r>
    </w:p>
    <w:p w14:paraId="0ED8DB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S3/Bucket: assets, logs, backups</w:t>
      </w:r>
    </w:p>
    <w:p w14:paraId="305B35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CloudWatch/Monitoring: alarms CPU &gt;80%, disk &gt;85%</w:t>
      </w:r>
    </w:p>
    <w:p w14:paraId="362F28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A2F75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Archivos .tf + variables.tf + outputs.tf.</w:t>
      </w:r>
    </w:p>
    <w:p w14:paraId="19B12D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D3600D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["terraform", "vpc", "subnet", "security", "scaling"]</w:t>
      </w:r>
    </w:p>
    <w:p w14:paraId="5BCBE2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7B91A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monitoring:</w:t>
      </w:r>
    </w:p>
    <w:p w14:paraId="534609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"Observabilidad y monitoreo"</w:t>
      </w:r>
    </w:p>
    <w:p w14:paraId="40EF39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347AC7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505FC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577696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stack de monitoreo.</w:t>
      </w:r>
    </w:p>
    <w:p w14:paraId="7B7B845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907F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COMPONENTES:</w:t>
      </w:r>
    </w:p>
    <w:p w14:paraId="5E6BDA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Prometheus: scraping de métricas</w:t>
      </w:r>
    </w:p>
    <w:p w14:paraId="6AAA7C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Grafana: dashboards (infra, app, business)</w:t>
      </w:r>
    </w:p>
    <w:p w14:paraId="2965DB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Loki: logs centralizados</w:t>
      </w:r>
    </w:p>
    <w:p w14:paraId="43B058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AlertManager: alertas por email/Slack/PagerDuty</w:t>
      </w:r>
    </w:p>
    <w:p w14:paraId="5F3819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Jaeger: distributed tracing</w:t>
      </w:r>
    </w:p>
    <w:p w14:paraId="0628BF5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4110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DASHBOARDS:</w:t>
      </w:r>
    </w:p>
    <w:p w14:paraId="2F22B2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Infrastructure: CPU, memory, disk, network</w:t>
      </w:r>
    </w:p>
    <w:p w14:paraId="611B35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Application: request rate, latency, error rate, saturation</w:t>
      </w:r>
    </w:p>
    <w:p w14:paraId="6BD119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Business: signups, conversions, revenue</w:t>
      </w:r>
    </w:p>
    <w:p w14:paraId="4FD8F6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65B7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Configs YAML + dashboards JSON.</w:t>
      </w:r>
    </w:p>
    <w:p w14:paraId="464FFA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53834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["monitor", "metric", "alert", "dashboard", "log"]</w:t>
      </w:r>
    </w:p>
    <w:p w14:paraId="583043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EA92B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w:t>
      </w:r>
    </w:p>
    <w:p w14:paraId="4AF3541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12: CYBERSECURITY</w:t>
      </w:r>
    </w:p>
    <w:p w14:paraId="73ED63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510DB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12_cybersecurity:</w:t>
      </w:r>
    </w:p>
    <w:p w14:paraId="22BC28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"Ciberseguridad y pentesting"</w:t>
      </w:r>
    </w:p>
    <w:p w14:paraId="277116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387E685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75DE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18F2ED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pentesting:</w:t>
      </w:r>
    </w:p>
    <w:p w14:paraId="3A8914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"Pruebas de penetración éticas"</w:t>
      </w:r>
    </w:p>
    <w:p w14:paraId="37DF8F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16A143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B6AF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w:t>
      </w:r>
    </w:p>
    <w:p w14:paraId="527250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target_scope:</w:t>
      </w:r>
    </w:p>
    <w:p w14:paraId="0680CD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1645906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"web"</w:t>
      </w:r>
    </w:p>
    <w:p w14:paraId="05C2A9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EC54C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607E58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framework de pentesting para {{ inputs.target_scope }}.</w:t>
      </w:r>
    </w:p>
    <w:p w14:paraId="6A14FA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DC5F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FASES:</w:t>
      </w:r>
    </w:p>
    <w:p w14:paraId="3E3ACE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Reconnaissance: OSINT, DNS enum, subdomain discovery</w:t>
      </w:r>
    </w:p>
    <w:p w14:paraId="710590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Scanning: port scan, service detection, vulnerability scan</w:t>
      </w:r>
    </w:p>
    <w:p w14:paraId="7D9223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Exploitation: ONLY theoretical, NO auto-exploit</w:t>
      </w:r>
    </w:p>
    <w:p w14:paraId="6A66FE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Post-exploitation: pivoting, privilege escalation (theoretical)</w:t>
      </w:r>
    </w:p>
    <w:p w14:paraId="0C3F05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Reporting: CVSS scoring, remediation, evidence</w:t>
      </w:r>
    </w:p>
    <w:p w14:paraId="68B035F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13BB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ARCHIVOS:</w:t>
      </w:r>
    </w:p>
    <w:p w14:paraId="4F1189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recon.sh: nmap, whois, dnsenum</w:t>
      </w:r>
    </w:p>
    <w:p w14:paraId="6EDA52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scan.py: vuln scan with nikto/sqlmap templates</w:t>
      </w:r>
    </w:p>
    <w:p w14:paraId="48958D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report.md: executive summary + technical details</w:t>
      </w:r>
    </w:p>
    <w:p w14:paraId="2C6057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0246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DISCLAIMER: "Este framework es para uso autorizado únicamente."</w:t>
      </w:r>
    </w:p>
    <w:p w14:paraId="7D46E8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488C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Scripts + documentación.</w:t>
      </w:r>
    </w:p>
    <w:p w14:paraId="0E37A6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FB16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["pentest", "scan", "vulnerability", "exploit", "report"]</w:t>
      </w:r>
    </w:p>
    <w:p w14:paraId="469827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633BD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security-audit:</w:t>
      </w:r>
    </w:p>
    <w:p w14:paraId="19F7A6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"Auditorías de seguridad"</w:t>
      </w:r>
    </w:p>
    <w:p w14:paraId="4CB52E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5DD7D8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93E2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1077EC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auditoría de seguridad.</w:t>
      </w:r>
    </w:p>
    <w:p w14:paraId="63AAC7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B7D3A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CHECKLIST (100+ items):</w:t>
      </w:r>
    </w:p>
    <w:p w14:paraId="0C3EB7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IAM: MFA, least privilege, password policy</w:t>
      </w:r>
    </w:p>
    <w:p w14:paraId="5D0A1F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Network: segmentation, ACLs, encryption in transit</w:t>
      </w:r>
    </w:p>
    <w:p w14:paraId="685F6D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Data: encryption at rest, backup, retention</w:t>
      </w:r>
    </w:p>
    <w:p w14:paraId="3003CD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Application: OWASP Top 10, SAST/DAST</w:t>
      </w:r>
    </w:p>
    <w:p w14:paraId="1CF54F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Physical: access controls, environmental</w:t>
      </w:r>
    </w:p>
    <w:p w14:paraId="09F393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68F6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Reporte con findings (Critical/High/Medium/Low) + remediation.</w:t>
      </w:r>
    </w:p>
    <w:p w14:paraId="35CD3F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E141D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["audit", "checklist", "finding", "remediation", "compliance"]</w:t>
      </w:r>
    </w:p>
    <w:p w14:paraId="04AA01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1B11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compliance:</w:t>
      </w:r>
    </w:p>
    <w:p w14:paraId="6E6B72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"Cumplimiento normativo"</w:t>
      </w:r>
    </w:p>
    <w:p w14:paraId="2B1290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8</w:t>
      </w:r>
    </w:p>
    <w:p w14:paraId="023D64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5777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1E89A7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 plan de cumplimiento.</w:t>
      </w:r>
    </w:p>
    <w:p w14:paraId="21E471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EB0C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FRAMEWORKS: ISO 27001, SOC2, GDPR, NIST</w:t>
      </w:r>
    </w:p>
    <w:p w14:paraId="7B4D4C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80D4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ENTREGABLES:</w:t>
      </w:r>
    </w:p>
    <w:p w14:paraId="6C6494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Gap analysis: controles actuales vs requeridos</w:t>
      </w:r>
    </w:p>
    <w:p w14:paraId="69AB85A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Roadmap: 12 meses con milestones</w:t>
      </w:r>
    </w:p>
    <w:p w14:paraId="74344E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Policies: 10 políticas base (access, crypto, incident, etc.)</w:t>
      </w:r>
    </w:p>
    <w:p w14:paraId="15C12D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Evidence templates: checklists, logs, reports</w:t>
      </w:r>
    </w:p>
    <w:p w14:paraId="2EF885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Training plan: awareness, phishing, secure coding</w:t>
      </w:r>
    </w:p>
    <w:p w14:paraId="0F2F87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D5B78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Documentos en markdown.</w:t>
      </w:r>
    </w:p>
    <w:p w14:paraId="29341E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F8278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["compliance", "policy", "control", "gap", "framework"]</w:t>
      </w:r>
    </w:p>
    <w:p w14:paraId="5B631C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3855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0399D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DOMINIO 13: LEGAL COMPLIANCE</w:t>
      </w:r>
    </w:p>
    <w:p w14:paraId="3D56C2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4462B2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13_legal_compliance:</w:t>
      </w:r>
    </w:p>
    <w:p w14:paraId="195D1A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"Legal y cumplimiento normativo"</w:t>
      </w:r>
    </w:p>
    <w:p w14:paraId="23DF53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498AF9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3851A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w:t>
      </w:r>
    </w:p>
    <w:p w14:paraId="545BFE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contracts:</w:t>
      </w:r>
    </w:p>
    <w:p w14:paraId="684867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"Contratos y acuerdos legales"</w:t>
      </w:r>
    </w:p>
    <w:p w14:paraId="3CB9BD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3C968F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705BA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31D075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un contrato.</w:t>
      </w:r>
    </w:p>
    <w:p w14:paraId="2531CD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29B80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CLÁUSULAS OBLIGATORIAS:</w:t>
      </w:r>
    </w:p>
    <w:p w14:paraId="228CDD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1. Partes: identificación completa</w:t>
      </w:r>
    </w:p>
    <w:p w14:paraId="110808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Objeto: qué se acuerda, alcance</w:t>
      </w:r>
    </w:p>
    <w:p w14:paraId="7C408E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Precio y pago: importe, forma, plazo, penalización</w:t>
      </w:r>
    </w:p>
    <w:p w14:paraId="5399B9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Obligaciones: de cada parte, entregables, plazos</w:t>
      </w:r>
    </w:p>
    <w:p w14:paraId="4B73BC3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Propiedad intelectual: quién retiene derechos</w:t>
      </w:r>
    </w:p>
    <w:p w14:paraId="320788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Confidencialidad: NDA integrado</w:t>
      </w:r>
    </w:p>
    <w:p w14:paraId="65FB5C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 Resolución: causas de terminación, preaviso</w:t>
      </w:r>
    </w:p>
    <w:p w14:paraId="770FC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 Ley aplicable y jurisdicción</w:t>
      </w:r>
    </w:p>
    <w:p w14:paraId="33165B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 Firmas: espacio para fecha y firma</w:t>
      </w:r>
    </w:p>
    <w:p w14:paraId="7BD3CDF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90E9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PLACEHOLDERS: [EMPRESA_A], [EMPRESA_B], [IMPORTE], [PLAZO], [JURISDICCIÓN]</w:t>
      </w:r>
    </w:p>
    <w:p w14:paraId="5D624C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280C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Documento legal en markdown.</w:t>
      </w:r>
    </w:p>
    <w:p w14:paraId="5E6599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C2F7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["contract", "clause", "party", "term", "obligation"]</w:t>
      </w:r>
    </w:p>
    <w:p w14:paraId="249041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3B01F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privacy:</w:t>
      </w:r>
    </w:p>
    <w:p w14:paraId="6BC73C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"Políticas de privacidad"</w:t>
      </w:r>
    </w:p>
    <w:p w14:paraId="5560E1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10</w:t>
      </w:r>
    </w:p>
    <w:p w14:paraId="00C0D7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0784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1885A1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una Política de Privacidad (GDPR/CCPA).</w:t>
      </w:r>
    </w:p>
    <w:p w14:paraId="5988C4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EFA0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SECCIONES:</w:t>
      </w:r>
    </w:p>
    <w:p w14:paraId="79EFDB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Identidad del Responsable: [EMPRESA], [DIRECCIÓN], [EMAIL], [DPO]</w:t>
      </w:r>
    </w:p>
    <w:p w14:paraId="01C0DA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Datos recopilados: cuáles, cómo, por qué</w:t>
      </w:r>
    </w:p>
    <w:p w14:paraId="5E9129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Base legal: consentimiento, contrato, interés legítimo, obligación legal</w:t>
      </w:r>
    </w:p>
    <w:p w14:paraId="01F52F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Destinatarios: empleados, proveedores, autoridades</w:t>
      </w:r>
    </w:p>
    <w:p w14:paraId="361B8C4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Transferencias: fuera UE (safeguards: SCC, adequacy)</w:t>
      </w:r>
    </w:p>
    <w:p w14:paraId="59E11E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Plazo: cuánto se conservan (ej: 5 años por obligación legal)</w:t>
      </w:r>
    </w:p>
    <w:p w14:paraId="2C6AE9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 Derechos: acceso, rectificación, supresión, portabilidad, oposición, limitación</w:t>
      </w:r>
    </w:p>
    <w:p w14:paraId="1C9CB5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 Derecho a reclamar: AEPD/authority contact</w:t>
      </w:r>
    </w:p>
    <w:p w14:paraId="42DBE9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 Decisiones automatizadas: perfilado, consecuencias, opt-out</w:t>
      </w:r>
    </w:p>
    <w:p w14:paraId="098F46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 Cambios: notificación, fecha última actualización</w:t>
      </w:r>
    </w:p>
    <w:p w14:paraId="58A047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7E82C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w:t>
      </w:r>
    </w:p>
    <w:p w14:paraId="40F661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Lenguaje claro (art. 12 GDPR), NO legalese excesivo</w:t>
      </w:r>
    </w:p>
    <w:p w14:paraId="470371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Nivel de lectura: 14 años</w:t>
      </w:r>
    </w:p>
    <w:p w14:paraId="6A1AA7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Sin renuncias de derechos</w:t>
      </w:r>
    </w:p>
    <w:p w14:paraId="1BAB75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BC461E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Markdown completo.</w:t>
      </w:r>
    </w:p>
    <w:p w14:paraId="57ED11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D447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["privacy", "data", "consent", "right", "gdpr"]</w:t>
      </w:r>
    </w:p>
    <w:p w14:paraId="36C3D9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73BF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terms:</w:t>
      </w:r>
    </w:p>
    <w:p w14:paraId="7D83A6B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"Términos y condiciones"</w:t>
      </w:r>
    </w:p>
    <w:p w14:paraId="3EA0A1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9</w:t>
      </w:r>
    </w:p>
    <w:p w14:paraId="33594F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4425E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013453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Genera Términos y Condiciones.</w:t>
      </w:r>
    </w:p>
    <w:p w14:paraId="4F61EA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A6F96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SECCIONES:</w:t>
      </w:r>
    </w:p>
    <w:p w14:paraId="25EA1D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Definiciones: usuario, servicio, contenido, cuenta</w:t>
      </w:r>
    </w:p>
    <w:p w14:paraId="216C2C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Uso del servicio: licencia limitada, prohibiciones</w:t>
      </w:r>
    </w:p>
    <w:p w14:paraId="4DF4A0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Cuenta: registro, seguridad, terminación</w:t>
      </w:r>
    </w:p>
    <w:p w14:paraId="3CB522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Contenido: propiedad, licencia al usuario, moderación</w:t>
      </w:r>
    </w:p>
    <w:p w14:paraId="0BEBF6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5. Pagos: precios, facturación, reembolsos</w:t>
      </w:r>
    </w:p>
    <w:p w14:paraId="76623F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6. Limitación de responsabilidad: fuerza mayor, daños indirectos</w:t>
      </w:r>
    </w:p>
    <w:p w14:paraId="322191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7. Indemnización: por uso indebido</w:t>
      </w:r>
    </w:p>
    <w:p w14:paraId="4CDBBDD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8. Ley aplicable y jurisdicción</w:t>
      </w:r>
    </w:p>
    <w:p w14:paraId="250F26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 Modificaciones: notificación, aceptación tácita</w:t>
      </w:r>
    </w:p>
    <w:p w14:paraId="51380E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 Contacto: email, dirección postal</w:t>
      </w:r>
    </w:p>
    <w:p w14:paraId="6E91E8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8E447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Markdown completo.</w:t>
      </w:r>
    </w:p>
    <w:p w14:paraId="62E62D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679E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["terms", "user", "service", "liability", "termination"]</w:t>
      </w:r>
    </w:p>
    <w:p w14:paraId="292950A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10888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F6236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CONFIGURACIÓN DE FALLBACK</w:t>
      </w:r>
    </w:p>
    <w:p w14:paraId="65E0636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6C5338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fallbacks:</w:t>
      </w:r>
    </w:p>
    <w:p w14:paraId="4FBC68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Cuando ningún arquetipo matchea</w:t>
      </w:r>
    </w:p>
    <w:p w14:paraId="09FE95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generic-task:</w:t>
      </w:r>
    </w:p>
    <w:p w14:paraId="06C8BD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"Tarea genérica no clasificada"</w:t>
      </w:r>
    </w:p>
    <w:p w14:paraId="5E23F62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w:t>
      </w:r>
    </w:p>
    <w:p w14:paraId="24A7A8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 usuario ha solicitado una tarea que no encaja en ningún arquetipo definido.</w:t>
      </w:r>
    </w:p>
    <w:p w14:paraId="4F0306B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24FF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INSTRUCCIONES:</w:t>
      </w:r>
    </w:p>
    <w:p w14:paraId="206AE9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 Analiza la tarea cuidadosamente</w:t>
      </w:r>
    </w:p>
    <w:p w14:paraId="407C8FB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 Descompón en pasos manejables</w:t>
      </w:r>
    </w:p>
    <w:p w14:paraId="05A225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3. Genera el entregable más apropiado</w:t>
      </w:r>
    </w:p>
    <w:p w14:paraId="3875B3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4. Si la tarea es ambigua, pide clarificación</w:t>
      </w:r>
    </w:p>
    <w:p w14:paraId="166F69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B39D3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OUTPUT: Según el tipo de tarea detectado.</w:t>
      </w:r>
    </w:p>
    <w:p w14:paraId="0471F30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84AD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w:t>
      </w:r>
    </w:p>
    <w:p w14:paraId="56F4978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30</w:t>
      </w:r>
    </w:p>
    <w:p w14:paraId="0066CD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max_llm_calls: 3</w:t>
      </w:r>
    </w:p>
    <w:p w14:paraId="02F5A3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9159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71DD2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CALIBRACIÓN INICIAL (se actualiza con uso)</w:t>
      </w:r>
    </w:p>
    <w:p w14:paraId="4E1542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20ADE68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calibration:</w:t>
      </w:r>
    </w:p>
    <w:p w14:paraId="4A70FC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Umbrales iniciales por arquetipo</w:t>
      </w:r>
    </w:p>
    <w:p w14:paraId="6B9808B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initial_thresholds:</w:t>
      </w:r>
    </w:p>
    <w:p w14:paraId="42946E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"1_web_development.landing-page": 0.65</w:t>
      </w:r>
    </w:p>
    <w:p w14:paraId="5370C8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"1_web_development.ecommerce": 0.55</w:t>
      </w:r>
    </w:p>
    <w:p w14:paraId="28BE27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"1_web_development.saas-dashboard": 0.60</w:t>
      </w:r>
    </w:p>
    <w:p w14:paraId="21F09A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"2_software_development.api-development": 0.60</w:t>
      </w:r>
    </w:p>
    <w:p w14:paraId="266899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"9_data_science.ml-model": 0.55</w:t>
      </w:r>
    </w:p>
    <w:p w14:paraId="15E812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"10_content_writing.blog-article": 0.70</w:t>
      </w:r>
    </w:p>
    <w:p w14:paraId="031388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"10_content_writing.copywriting": 0.65</w:t>
      </w:r>
    </w:p>
    <w:p w14:paraId="1F7B2A6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31678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Factores de ajuste Brier</w:t>
      </w:r>
    </w:p>
    <w:p w14:paraId="20234B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brier_learning_rate: 0.1</w:t>
      </w:r>
    </w:p>
    <w:p w14:paraId="0517EB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min_samples_for_calibration: 5</w:t>
      </w:r>
    </w:p>
    <w:p w14:paraId="019F1E3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057EF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Penalizaciones</w:t>
      </w:r>
    </w:p>
    <w:p w14:paraId="589311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overconfidence_penalty: 0.15</w:t>
      </w:r>
    </w:p>
    <w:p w14:paraId="1D132349" w14:textId="77777777" w:rsidR="006253F4" w:rsidRDefault="006253F4" w:rsidP="006253F4">
      <w:pPr>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underconfidence_bonus: 0.05</w:t>
      </w:r>
    </w:p>
    <w:p w14:paraId="023D5B73" w14:textId="77777777" w:rsidR="006253F4" w:rsidRDefault="006253F4" w:rsidP="006253F4"/>
    <w:p w14:paraId="06E9F989" w14:textId="77777777" w:rsidR="006253F4" w:rsidRDefault="006253F4" w:rsidP="006253F4"/>
    <w:p w14:paraId="5916BD6F" w14:textId="77777777" w:rsidR="006253F4" w:rsidRDefault="006253F4" w:rsidP="006253F4"/>
    <w:p w14:paraId="586E32CA" w14:textId="77777777" w:rsidR="006253F4" w:rsidRDefault="006253F4" w:rsidP="006253F4"/>
    <w:p w14:paraId="169F5A62" w14:textId="77777777" w:rsidR="006253F4" w:rsidRDefault="006253F4" w:rsidP="006253F4"/>
    <w:p w14:paraId="7A5B23C3" w14:textId="77777777" w:rsidR="006253F4" w:rsidRDefault="006253F4" w:rsidP="006253F4"/>
    <w:p w14:paraId="1577D898" w14:textId="77777777" w:rsidR="006253F4" w:rsidRDefault="006253F4" w:rsidP="006253F4"/>
    <w:p w14:paraId="31BCF04C" w14:textId="77777777" w:rsidR="006253F4" w:rsidRDefault="006253F4" w:rsidP="006253F4"/>
    <w:p w14:paraId="385B6C7A" w14:textId="77777777" w:rsidR="006253F4" w:rsidRDefault="006253F4" w:rsidP="006253F4"/>
    <w:p w14:paraId="265D4822" w14:textId="77777777" w:rsidR="006253F4" w:rsidRDefault="006253F4" w:rsidP="006253F4"/>
    <w:p w14:paraId="63A50296" w14:textId="77777777" w:rsidR="006253F4" w:rsidRDefault="006253F4" w:rsidP="006253F4"/>
    <w:p w14:paraId="4C612436" w14:textId="77777777" w:rsidR="006253F4" w:rsidRDefault="006253F4" w:rsidP="006253F4"/>
    <w:p w14:paraId="45B6FECA" w14:textId="77777777" w:rsidR="006253F4" w:rsidRDefault="006253F4" w:rsidP="006253F4"/>
    <w:p w14:paraId="185956B0" w14:textId="77777777" w:rsidR="006253F4" w:rsidRDefault="006253F4" w:rsidP="006253F4"/>
    <w:p w14:paraId="365F6678" w14:textId="77777777" w:rsidR="006253F4" w:rsidRDefault="006253F4" w:rsidP="006253F4"/>
    <w:p w14:paraId="04EADCD8" w14:textId="77777777" w:rsidR="006253F4" w:rsidRDefault="006253F4" w:rsidP="006253F4"/>
    <w:p w14:paraId="4126F661" w14:textId="77777777" w:rsidR="006253F4" w:rsidRDefault="006253F4" w:rsidP="006253F4"/>
    <w:p w14:paraId="0EC6ABA7" w14:textId="77777777" w:rsidR="006253F4" w:rsidRDefault="006253F4" w:rsidP="006253F4"/>
    <w:p w14:paraId="76B3D2EC" w14:textId="77777777" w:rsidR="006253F4" w:rsidRDefault="006253F4" w:rsidP="006253F4"/>
    <w:p w14:paraId="6BAF9C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w:t>
      </w:r>
    </w:p>
    <w:p w14:paraId="4B2107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yaml_loader.py</w:t>
      </w:r>
    </w:p>
    <w:p w14:paraId="4D1940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5CC9EF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Carga y consume cogniteam_archetypes.yaml en DeterministicCage.</w:t>
      </w:r>
    </w:p>
    <w:p w14:paraId="49E431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Separa configuración (YAML) de código (Python).</w:t>
      </w:r>
    </w:p>
    <w:p w14:paraId="523D27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w:t>
      </w:r>
    </w:p>
    <w:p w14:paraId="0F2572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A970E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__future__ import annotations</w:t>
      </w:r>
    </w:p>
    <w:p w14:paraId="001575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244313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re</w:t>
      </w:r>
    </w:p>
    <w:p w14:paraId="1D2139A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import yaml</w:t>
      </w:r>
    </w:p>
    <w:p w14:paraId="1EAD193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pathlib import Path</w:t>
      </w:r>
    </w:p>
    <w:p w14:paraId="71ACA4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typing import Any, Dict, List, Optional, Tuple</w:t>
      </w:r>
    </w:p>
    <w:p w14:paraId="072DB1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F8F6E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from pydantic import BaseModel, Field</w:t>
      </w:r>
    </w:p>
    <w:p w14:paraId="3024BA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C1014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EF61D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ArchetypeInput(BaseModel):</w:t>
      </w:r>
    </w:p>
    <w:p w14:paraId="7D89722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"""Definición de un input para un arquetipo."""</w:t>
      </w:r>
    </w:p>
    <w:p w14:paraId="1CED6E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type: str</w:t>
      </w:r>
    </w:p>
    <w:p w14:paraId="5BC09B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 Any</w:t>
      </w:r>
    </w:p>
    <w:p w14:paraId="071A15A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extract_from_task: Optional[List[str]] = None</w:t>
      </w:r>
    </w:p>
    <w:p w14:paraId="0EBC87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extract_regex: Optional[str] = None</w:t>
      </w:r>
    </w:p>
    <w:p w14:paraId="71AE99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 Optional[int] = None</w:t>
      </w:r>
    </w:p>
    <w:p w14:paraId="523326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 Optional[int] = None</w:t>
      </w:r>
    </w:p>
    <w:p w14:paraId="0F57CF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6B45F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0BF62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ArchetypeStructureStep(BaseModel):</w:t>
      </w:r>
    </w:p>
    <w:p w14:paraId="09261B3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"""Paso en la estructura de un arquetipo."""</w:t>
      </w:r>
    </w:p>
    <w:p w14:paraId="15EDB4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step: int</w:t>
      </w:r>
    </w:p>
    <w:p w14:paraId="5B3E682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action: str</w:t>
      </w:r>
    </w:p>
    <w:p w14:paraId="042D884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file: str</w:t>
      </w:r>
    </w:p>
    <w:p w14:paraId="61D251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required_tags: Optional[List[str]] = None</w:t>
      </w:r>
    </w:p>
    <w:p w14:paraId="5C916F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Optional[List[str]] = None</w:t>
      </w:r>
    </w:p>
    <w:p w14:paraId="52627F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required_sections: Optional[List[str]] = None</w:t>
      </w:r>
    </w:p>
    <w:p w14:paraId="27C2BBF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required_features: Optional[List[str]] = None</w:t>
      </w:r>
    </w:p>
    <w:p w14:paraId="74B140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required_types: Optional[List[str]] = None</w:t>
      </w:r>
    </w:p>
    <w:p w14:paraId="4F0B20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conditional: Optional[str] = None</w:t>
      </w:r>
    </w:p>
    <w:p w14:paraId="78DDB3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443F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4ECC0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ArchetypeVerification(BaseModel):</w:t>
      </w:r>
    </w:p>
    <w:p w14:paraId="16F5AD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"""Reglas de verificación post-generación."""</w:t>
      </w:r>
    </w:p>
    <w:p w14:paraId="6A1BCD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required_files: Optional[List[str]] = None</w:t>
      </w:r>
    </w:p>
    <w:p w14:paraId="479A312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required_tags: Optional[List[str]] = None</w:t>
      </w:r>
    </w:p>
    <w:p w14:paraId="015C72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required_classes: Optional[List[str]] = None</w:t>
      </w:r>
    </w:p>
    <w:p w14:paraId="52ACB6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required_patterns: Optional[List[str]] = None</w:t>
      </w:r>
    </w:p>
    <w:p w14:paraId="46E153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forbidden_patterns: Optional[List[str]] = None</w:t>
      </w:r>
    </w:p>
    <w:p w14:paraId="4D44410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min_length: Optional[int] = None</w:t>
      </w:r>
    </w:p>
    <w:p w14:paraId="4E8078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max_length: Optional[int] = None</w:t>
      </w:r>
    </w:p>
    <w:p w14:paraId="3197B1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37CA5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FDDD3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ArchetypeThresholds(BaseModel):</w:t>
      </w:r>
    </w:p>
    <w:p w14:paraId="7C0A00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"""Umbrales de decisión."""</w:t>
      </w:r>
    </w:p>
    <w:p w14:paraId="26BB2E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min_confidence: int = 60</w:t>
      </w:r>
    </w:p>
    <w:p w14:paraId="7601D5D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max_re_retries: int = 1</w:t>
      </w:r>
    </w:p>
    <w:p w14:paraId="3F754EC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25B1E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9CAD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ArchetypeConfig(BaseModel):</w:t>
      </w:r>
    </w:p>
    <w:p w14:paraId="31C038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"""Configuración completa de un arquetipo."""</w:t>
      </w:r>
    </w:p>
    <w:p w14:paraId="36402D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str</w:t>
      </w:r>
    </w:p>
    <w:p w14:paraId="570CDB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priority: int = 5</w:t>
      </w:r>
    </w:p>
    <w:p w14:paraId="234357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estimated_success_rate: float = 0.75</w:t>
      </w:r>
    </w:p>
    <w:p w14:paraId="697807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 Dict[str, ArchetypeInput] = Field(default_factory=dict)</w:t>
      </w:r>
    </w:p>
    <w:p w14:paraId="3CC0AE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structure: List[ArchetypeStructureStep] = Field(default_factory=list)</w:t>
      </w:r>
    </w:p>
    <w:p w14:paraId="46EA5B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llm_prompt: str</w:t>
      </w:r>
    </w:p>
    <w:p w14:paraId="27BA38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verification: ArchetypeVerification = Field(default_factory=ArchetypeVerification)</w:t>
      </w:r>
    </w:p>
    <w:p w14:paraId="2E081A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grounding_keywords: List[str] = Field(default_factory=list)</w:t>
      </w:r>
    </w:p>
    <w:p w14:paraId="07DD9E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 ArchetypeThresholds = Field(default_factory=ArchetypeThresholds)</w:t>
      </w:r>
    </w:p>
    <w:p w14:paraId="5C166C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4ED46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2367C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DomainConfig(BaseModel):</w:t>
      </w:r>
    </w:p>
    <w:p w14:paraId="5F5ED6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"""Configuración de un dominio."""</w:t>
      </w:r>
    </w:p>
    <w:p w14:paraId="545533D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description: str</w:t>
      </w:r>
    </w:p>
    <w:p w14:paraId="63B3B9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icon: str = "</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w:t>
      </w:r>
    </w:p>
    <w:p w14:paraId="00EB7B0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default_model: str = "llama-3.3-70b-versatile"</w:t>
      </w:r>
    </w:p>
    <w:p w14:paraId="64DBDD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archetypes: Dict[str, ArchetypeConfig]</w:t>
      </w:r>
    </w:p>
    <w:p w14:paraId="61C905F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7F7BD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622959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CageDefaults(BaseModel):</w:t>
      </w:r>
    </w:p>
    <w:p w14:paraId="27D174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"""Configuración por defecto de la jaula."""</w:t>
      </w:r>
    </w:p>
    <w:p w14:paraId="297810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llm: Dict[str, Any]</w:t>
      </w:r>
    </w:p>
    <w:p w14:paraId="7E23FE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cage: Dict[str, Any]</w:t>
      </w:r>
    </w:p>
    <w:p w14:paraId="45E1D6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thresholds: Dict[str, Any]</w:t>
      </w:r>
    </w:p>
    <w:p w14:paraId="03EFE16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4A7A0B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DCC39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CalibrationConfig(BaseModel):</w:t>
      </w:r>
    </w:p>
    <w:p w14:paraId="2EB7B1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"""Configuración de calibración."""</w:t>
      </w:r>
    </w:p>
    <w:p w14:paraId="581B9CC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initial_thresholds: Dict[str, float]</w:t>
      </w:r>
    </w:p>
    <w:p w14:paraId="365ADC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brier_learning_rate: float = 0.1</w:t>
      </w:r>
    </w:p>
    <w:p w14:paraId="56B9DE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min_samples_for_calibration: int = 5</w:t>
      </w:r>
    </w:p>
    <w:p w14:paraId="339143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overconfidence_penalty: float = 0.15</w:t>
      </w:r>
    </w:p>
    <w:p w14:paraId="66C539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underconfidence_bonus: float = 0.05</w:t>
      </w:r>
    </w:p>
    <w:p w14:paraId="3735714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846C2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DA913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CogniTeamConfig(BaseModel):</w:t>
      </w:r>
    </w:p>
    <w:p w14:paraId="0A606BC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"""Configuración raíz de CogniTeam."""</w:t>
      </w:r>
    </w:p>
    <w:p w14:paraId="3013A3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version: str</w:t>
      </w:r>
    </w:p>
    <w:p w14:paraId="7C81FE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metadata: Dict[str, Any]</w:t>
      </w:r>
    </w:p>
    <w:p w14:paraId="220764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defaults: CageDefaults</w:t>
      </w:r>
    </w:p>
    <w:p w14:paraId="10A6E6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domains: Dict[str, DomainConfig]</w:t>
      </w:r>
    </w:p>
    <w:p w14:paraId="6DDC131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fallbacks: Dict[str, Any]</w:t>
      </w:r>
    </w:p>
    <w:p w14:paraId="2ED5648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calibration: CalibrationConfig</w:t>
      </w:r>
    </w:p>
    <w:p w14:paraId="4B7D41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F52B5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F8DA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class YamlArchetypeLoader:</w:t>
      </w:r>
    </w:p>
    <w:p w14:paraId="5FF219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5C9E2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Carga cogniteam_archetypes.yaml y lo convierte en objetos Python.</w:t>
      </w:r>
    </w:p>
    <w:p w14:paraId="0CF3D0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009906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8A7A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__init__(self, config_path: str = "cogniteam_archetypes.yaml"):</w:t>
      </w:r>
    </w:p>
    <w:p w14:paraId="20947A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self.config_path = Path(config_path)</w:t>
      </w:r>
    </w:p>
    <w:p w14:paraId="7B345E5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self._config: Optional[CogniTeamConfig] = None</w:t>
      </w:r>
    </w:p>
    <w:p w14:paraId="2314E7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self._load()</w:t>
      </w:r>
    </w:p>
    <w:p w14:paraId="7401BC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BA40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_load(self):</w:t>
      </w:r>
    </w:p>
    <w:p w14:paraId="613C8A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"""Carga y valida el YAML."""</w:t>
      </w:r>
    </w:p>
    <w:p w14:paraId="6A9C81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self.config_path.exists():</w:t>
      </w:r>
    </w:p>
    <w:p w14:paraId="11114A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raise FileNotFoundError(f"No se encontró {self.config_path}")</w:t>
      </w:r>
    </w:p>
    <w:p w14:paraId="5F70DAC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8588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with open(self.config_path, "r", encoding="utf-8") as f:</w:t>
      </w:r>
    </w:p>
    <w:p w14:paraId="28C0C4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raw = yaml.safe_load(f)</w:t>
      </w:r>
    </w:p>
    <w:p w14:paraId="0643CB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1D7294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self._config = CogniTeamConfig(**raw)</w:t>
      </w:r>
    </w:p>
    <w:p w14:paraId="6657B37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Configuración cargada: {len(self._config.domains)} dominios, "</w:t>
      </w:r>
    </w:p>
    <w:p w14:paraId="4D8D472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f"{sum(len(d.archetypes) for d in self._config.domains.values())} arquetipos")</w:t>
      </w:r>
    </w:p>
    <w:p w14:paraId="3FEEA7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1A997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get_archetype(self, domain: str, archetype: str) -&gt; Optional[ArchetypeConfig]:</w:t>
      </w:r>
    </w:p>
    <w:p w14:paraId="221F62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la configuración de un arquetipo."""</w:t>
      </w:r>
    </w:p>
    <w:p w14:paraId="2912EBC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domain_cfg = self._config.domains.get(domain)</w:t>
      </w:r>
    </w:p>
    <w:p w14:paraId="55EBB68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domain_cfg:</w:t>
      </w:r>
    </w:p>
    <w:p w14:paraId="4EC69B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343666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domain_cfg.archetypes.get(archetype)</w:t>
      </w:r>
    </w:p>
    <w:p w14:paraId="25F44E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86E43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get_all_archetypes(self) -&gt; List[Tuple[str, str, ArchetypeConfig]]:</w:t>
      </w:r>
    </w:p>
    <w:p w14:paraId="292E2A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"""Lista todos los arquetipos como (domain, archetype_name, config)."""</w:t>
      </w:r>
    </w:p>
    <w:p w14:paraId="6B1250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 = []</w:t>
      </w:r>
    </w:p>
    <w:p w14:paraId="389AF70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domain_name, domain_cfg in self._config.domains.items():</w:t>
      </w:r>
    </w:p>
    <w:p w14:paraId="2C0303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archetype_name, archetype_cfg in domain_cfg.archetypes.items():</w:t>
      </w:r>
    </w:p>
    <w:p w14:paraId="0A9C0F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result.append((domain_name, archetype_name, archetype_cfg))</w:t>
      </w:r>
    </w:p>
    <w:p w14:paraId="200803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result</w:t>
      </w:r>
    </w:p>
    <w:p w14:paraId="6E8446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388B26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get_llm_prompt(self, domain: str, archetype: str, variables: Dict[str, Any]) -&gt; Optional[str]:</w:t>
      </w:r>
    </w:p>
    <w:p w14:paraId="0E305A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"""Renderiza el prompt LLM con variables Jinja2-style."""</w:t>
      </w:r>
    </w:p>
    <w:p w14:paraId="7009047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24FD74B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2A746E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None</w:t>
      </w:r>
    </w:p>
    <w:p w14:paraId="4FB91C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B8EE1D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cfg.llm_prompt</w:t>
      </w:r>
    </w:p>
    <w:p w14:paraId="037B7EC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BC5C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Renderizar variables simples {{ variable }}</w:t>
      </w:r>
    </w:p>
    <w:p w14:paraId="5C2480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key, value in variables.items():</w:t>
      </w:r>
    </w:p>
    <w:p w14:paraId="7F59A23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placeholder = f"{{{{ {key} }}}}"</w:t>
      </w:r>
    </w:p>
    <w:p w14:paraId="2CB11F4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placeholder in prompt:</w:t>
      </w:r>
    </w:p>
    <w:p w14:paraId="220AA8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prompt.replace(placeholder, str(value))</w:t>
      </w:r>
    </w:p>
    <w:p w14:paraId="0DF3482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2303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Renderizar condicionales {% if variable %}...{% endif %}</w:t>
      </w:r>
    </w:p>
    <w:p w14:paraId="5F4C828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self._render_conditionals(prompt, variables)</w:t>
      </w:r>
    </w:p>
    <w:p w14:paraId="15385F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EAF695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prompt</w:t>
      </w:r>
    </w:p>
    <w:p w14:paraId="1A6856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FC242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_render_conditionals(self, prompt: str, variables: Dict[str, Any]) -&gt; str:</w:t>
      </w:r>
    </w:p>
    <w:p w14:paraId="4A82B86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"""Renderiza bloques condicionales Jinja2-lite."""</w:t>
      </w:r>
    </w:p>
    <w:p w14:paraId="13E873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Patrón: {% if condition %}content{% endif %}</w:t>
      </w:r>
    </w:p>
    <w:p w14:paraId="57A97E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pattern = r'{%\\s*if\\s+(.+?)\\s*%}(.*?){%\\s*endif\\s*%}'</w:t>
      </w:r>
    </w:p>
    <w:p w14:paraId="1C5EFF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36A8C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replace_conditional(match):</w:t>
      </w:r>
    </w:p>
    <w:p w14:paraId="298CC1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condition = match.group(1).strip()</w:t>
      </w:r>
    </w:p>
    <w:p w14:paraId="17ECA8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content = match.group(2)</w:t>
      </w:r>
    </w:p>
    <w:p w14:paraId="6D17C1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3732E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Evaluar condición simple</w:t>
      </w:r>
    </w:p>
    <w:p w14:paraId="34DE85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Soporta: variable, not variable, variable == 'value', variable | default('x')</w:t>
      </w:r>
    </w:p>
    <w:p w14:paraId="57B1F83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 in condition and "default" in condition:</w:t>
      </w:r>
    </w:p>
    <w:p w14:paraId="618D6B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variable | default('x') → siempre verdadero si existe</w:t>
      </w:r>
    </w:p>
    <w:p w14:paraId="09647BF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var_name = condition.split("|")[0].strip()</w:t>
      </w:r>
    </w:p>
    <w:p w14:paraId="6EF532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content if var_name in variables and variables[var_name] else ""</w:t>
      </w:r>
    </w:p>
    <w:p w14:paraId="4F8C71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9DE04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condition.startswith("not "):</w:t>
      </w:r>
    </w:p>
    <w:p w14:paraId="355589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var_name = condition[4:].strip()</w:t>
      </w:r>
    </w:p>
    <w:p w14:paraId="2D9832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content if not variables.get(var_name, False) else ""</w:t>
      </w:r>
    </w:p>
    <w:p w14:paraId="42D301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40066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 in condition:</w:t>
      </w:r>
    </w:p>
    <w:p w14:paraId="0E60BF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var_name, expected = condition.split("==", 1)</w:t>
      </w:r>
    </w:p>
    <w:p w14:paraId="309BDE2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var_name = var_name.strip()</w:t>
      </w:r>
    </w:p>
    <w:p w14:paraId="66A69B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expected = expected.strip().strip("'"").strip()</w:t>
      </w:r>
    </w:p>
    <w:p w14:paraId="20A901E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content if str(variables.get(var_name, "")) == expected else ""</w:t>
      </w:r>
    </w:p>
    <w:p w14:paraId="0EB9CF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96ACA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Condición simple: truthy check</w:t>
      </w:r>
    </w:p>
    <w:p w14:paraId="60E0F5C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variables.get(condition, False)</w:t>
      </w:r>
    </w:p>
    <w:p w14:paraId="3142618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isinstance(value, bool):</w:t>
      </w:r>
    </w:p>
    <w:p w14:paraId="5AA58B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content if value else ""</w:t>
      </w:r>
    </w:p>
    <w:p w14:paraId="1BE99F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content if value else ""</w:t>
      </w:r>
    </w:p>
    <w:p w14:paraId="6C90958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C5260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Aplicar reemplazo iterativamente hasta que no haya más cambios</w:t>
      </w:r>
    </w:p>
    <w:p w14:paraId="034F8C4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prev = None</w:t>
      </w:r>
    </w:p>
    <w:p w14:paraId="1DC4E46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while prev != prompt:</w:t>
      </w:r>
    </w:p>
    <w:p w14:paraId="2579EE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prev = prompt</w:t>
      </w:r>
    </w:p>
    <w:p w14:paraId="51CF7A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re.sub(pattern, replace_conditional, prompt, flags=re.DOTALL)</w:t>
      </w:r>
    </w:p>
    <w:p w14:paraId="1F9A4A4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D2042D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prompt</w:t>
      </w:r>
    </w:p>
    <w:p w14:paraId="59B1CD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1967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get_verification_rules(self, domain: str, archetype: str) -&gt; ArchetypeVerification:</w:t>
      </w:r>
    </w:p>
    <w:p w14:paraId="0A991BA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reglas de verificación."""</w:t>
      </w:r>
    </w:p>
    <w:p w14:paraId="2EC656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09DFBA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66FB727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ArchetypeVerification()</w:t>
      </w:r>
    </w:p>
    <w:p w14:paraId="5764270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cfg.verification</w:t>
      </w:r>
    </w:p>
    <w:p w14:paraId="383A674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397DA1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get_thresholds(self, domain: str, archetype: str) -&gt; ArchetypeThresholds:</w:t>
      </w:r>
    </w:p>
    <w:p w14:paraId="639593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umbrales de decisión."""</w:t>
      </w:r>
    </w:p>
    <w:p w14:paraId="7C492A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1DFF0A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5C4587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ArchetypeThresholds()</w:t>
      </w:r>
    </w:p>
    <w:p w14:paraId="726F6BB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cfg.thresholds</w:t>
      </w:r>
    </w:p>
    <w:p w14:paraId="37835C3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57567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get_grounding_keywords(self, domain: str, archetype: str) -&gt; List[str]:</w:t>
      </w:r>
    </w:p>
    <w:p w14:paraId="441611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keywords para verificación de grounding."""</w:t>
      </w:r>
    </w:p>
    <w:p w14:paraId="1DAD8F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2675127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745218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0C7EF1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cfg.grounding_keywords</w:t>
      </w:r>
    </w:p>
    <w:p w14:paraId="7D074D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C41904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get_structure(self, domain: str, archetype: str) -&gt; List[ArchetypeStructureStep]:</w:t>
      </w:r>
    </w:p>
    <w:p w14:paraId="1A492B7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estructura de pasos."""</w:t>
      </w:r>
    </w:p>
    <w:p w14:paraId="04146F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1F0A7A2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6FFE0D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005DA7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cfg.structure</w:t>
      </w:r>
    </w:p>
    <w:p w14:paraId="240082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2AB5E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get_input_definitions(self, domain: str, archetype: str) -&gt; Dict[str, ArchetypeInput]:</w:t>
      </w:r>
    </w:p>
    <w:p w14:paraId="434E35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definiciones de inputs."""</w:t>
      </w:r>
    </w:p>
    <w:p w14:paraId="2A6ED99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cfg = self.get_archetype(domain, archetype)</w:t>
      </w:r>
    </w:p>
    <w:p w14:paraId="799D325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cfg:</w:t>
      </w:r>
    </w:p>
    <w:p w14:paraId="1EA21DD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4C5E6A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cfg.inputs</w:t>
      </w:r>
    </w:p>
    <w:p w14:paraId="5D1A95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FED33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get_default_config(self) -&gt; CageDefaults:</w:t>
      </w:r>
    </w:p>
    <w:p w14:paraId="29E3D9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configuración por defecto."""</w:t>
      </w:r>
    </w:p>
    <w:p w14:paraId="251AD3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self._config.defaults</w:t>
      </w:r>
    </w:p>
    <w:p w14:paraId="1124EFA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10A558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get_calibration_config(self) -&gt; CalibrationConfig:</w:t>
      </w:r>
    </w:p>
    <w:p w14:paraId="1480B6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configuración de calibración."""</w:t>
      </w:r>
    </w:p>
    <w:p w14:paraId="28D5C5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self._config.calibration</w:t>
      </w:r>
    </w:p>
    <w:p w14:paraId="2BF56E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1AB311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get_fallback(self, fallback_name: str = "generic-task") -&gt; Optional[Dict[str, Any]]:</w:t>
      </w:r>
    </w:p>
    <w:p w14:paraId="1F87DF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"""Obtiene configuración de fallback."""</w:t>
      </w:r>
    </w:p>
    <w:p w14:paraId="3A9CEE4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self._config.fallbacks.get(fallback_name)</w:t>
      </w:r>
    </w:p>
    <w:p w14:paraId="316D0E8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FD22B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extract_inputs_from_task(self, task: str, domain: str, archetype: str) -&gt; Dict[str, Any]:</w:t>
      </w:r>
    </w:p>
    <w:p w14:paraId="7CC88B6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349981B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Extrae inputs de la descripción de la tarea usando las reglas del YAML.</w:t>
      </w:r>
    </w:p>
    <w:p w14:paraId="0011BD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3A801D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inputs_def = self.get_input_definitions(domain, archetype)</w:t>
      </w:r>
    </w:p>
    <w:p w14:paraId="1F5AEE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extracted = {}</w:t>
      </w:r>
    </w:p>
    <w:p w14:paraId="7E7D36E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task.lower()</w:t>
      </w:r>
    </w:p>
    <w:p w14:paraId="24AF82C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C37C2F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input_name, input_def in inputs_def.items():</w:t>
      </w:r>
    </w:p>
    <w:p w14:paraId="023F2E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input_def.default</w:t>
      </w:r>
    </w:p>
    <w:p w14:paraId="4CEAF47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CB0D65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Intentar extraer de lista de keywords</w:t>
      </w:r>
    </w:p>
    <w:p w14:paraId="571AB98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input_def.extract_from_task:</w:t>
      </w:r>
    </w:p>
    <w:p w14:paraId="374CD4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isinstance(input_def.extract_from_task, dict):</w:t>
      </w:r>
    </w:p>
    <w:p w14:paraId="197B45C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Mapeo de valores (ej: device types)</w:t>
      </w:r>
    </w:p>
    <w:p w14:paraId="2930CF4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mapped_value, keywords in input_def.extract_from_task.items():</w:t>
      </w:r>
    </w:p>
    <w:p w14:paraId="508C33B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any(kw.lower() in task_lower for kw in keywords):</w:t>
      </w:r>
    </w:p>
    <w:p w14:paraId="2DA940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input_def.type == "list":</w:t>
      </w:r>
    </w:p>
    <w:p w14:paraId="510D4E5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not isinstance(value, list):</w:t>
      </w:r>
    </w:p>
    <w:p w14:paraId="0682FC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w:t>
      </w:r>
    </w:p>
    <w:p w14:paraId="6A2744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value.append(mapped_value)</w:t>
      </w:r>
    </w:p>
    <w:p w14:paraId="7F88C5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else:</w:t>
      </w:r>
    </w:p>
    <w:p w14:paraId="3D1EA69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mapped_value</w:t>
      </w:r>
    </w:p>
    <w:p w14:paraId="5BE9A20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break</w:t>
      </w:r>
    </w:p>
    <w:p w14:paraId="2CF9E9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isinstance(input_def.extract_from_task, list):</w:t>
      </w:r>
    </w:p>
    <w:p w14:paraId="0A6F1B0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Lista simple de keywords</w:t>
      </w:r>
    </w:p>
    <w:p w14:paraId="636D8E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any(kw.lower() in task_lower for kw in input_def.extract_from_task):</w:t>
      </w:r>
    </w:p>
    <w:p w14:paraId="7CFEAB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input_def.type == "bool":</w:t>
      </w:r>
    </w:p>
    <w:p w14:paraId="510A9E1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True</w:t>
      </w:r>
    </w:p>
    <w:p w14:paraId="1F5EF21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input_def.type == "str":</w:t>
      </w:r>
    </w:p>
    <w:p w14:paraId="1879C5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input_def.extract_from_task[0]</w:t>
      </w:r>
    </w:p>
    <w:p w14:paraId="1297D07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5257EA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Intentar extraer con regex</w:t>
      </w:r>
    </w:p>
    <w:p w14:paraId="6A79D96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input_def.extract_regex:</w:t>
      </w:r>
    </w:p>
    <w:p w14:paraId="5F9689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match = re.search(input_def.extract_regex, task, re.I)</w:t>
      </w:r>
    </w:p>
    <w:p w14:paraId="2D19831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match:</w:t>
      </w:r>
    </w:p>
    <w:p w14:paraId="46C74A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raw_value = match.group(1)</w:t>
      </w:r>
    </w:p>
    <w:p w14:paraId="6688743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input_def.type == "int":</w:t>
      </w:r>
    </w:p>
    <w:p w14:paraId="1BE014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int(raw_value)</w:t>
      </w:r>
    </w:p>
    <w:p w14:paraId="7E71639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input_def.min is not None:</w:t>
      </w:r>
    </w:p>
    <w:p w14:paraId="5F06B91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max(value, input_def.min)</w:t>
      </w:r>
    </w:p>
    <w:p w14:paraId="1FF7F01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input_def.max is not None:</w:t>
      </w:r>
    </w:p>
    <w:p w14:paraId="05C26D7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min(value, input_def.max)</w:t>
      </w:r>
    </w:p>
    <w:p w14:paraId="0EED15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input_def.type == "str":</w:t>
      </w:r>
    </w:p>
    <w:p w14:paraId="38577D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value = raw_value.strip()</w:t>
      </w:r>
    </w:p>
    <w:p w14:paraId="0F7D00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98E15D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extracted[input_name] = value</w:t>
      </w:r>
    </w:p>
    <w:p w14:paraId="6AE82AB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7BBEA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extracted</w:t>
      </w:r>
    </w:p>
    <w:p w14:paraId="2F27B9A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20A39B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find_archetype_by_keywords(self, task: str) -&gt; Optional[Tuple[str, str]]:</w:t>
      </w:r>
    </w:p>
    <w:p w14:paraId="7D544F6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678332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Busca el mejor arquetipo por keywords (clasificación determinista).</w:t>
      </w:r>
    </w:p>
    <w:p w14:paraId="6C4E89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BED83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task_lower = task.lower()</w:t>
      </w:r>
    </w:p>
    <w:p w14:paraId="01C992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best_match = None</w:t>
      </w:r>
    </w:p>
    <w:p w14:paraId="2CFF0C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best_score = 0</w:t>
      </w:r>
    </w:p>
    <w:p w14:paraId="4F8724B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E9842F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domain_name, domain_cfg in self._config.domains.items():</w:t>
      </w:r>
    </w:p>
    <w:p w14:paraId="024CF5D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archetype_name, archetype_cfg in domain_cfg.archetypes.items():</w:t>
      </w:r>
    </w:p>
    <w:p w14:paraId="5D7EF35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 0</w:t>
      </w:r>
    </w:p>
    <w:p w14:paraId="6A4B4FF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646A5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Puntuar por keywords de grounding</w:t>
      </w:r>
    </w:p>
    <w:p w14:paraId="3F48B8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keywords = archetype_cfg.grounding_keywords</w:t>
      </w:r>
    </w:p>
    <w:p w14:paraId="63D746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kw in keywords:</w:t>
      </w:r>
    </w:p>
    <w:p w14:paraId="54B8525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kw.lower() in task_lower:</w:t>
      </w:r>
    </w:p>
    <w:p w14:paraId="3E3CF75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 1</w:t>
      </w:r>
    </w:p>
    <w:p w14:paraId="43EA26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8DA21F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Puntuar por inputs que matchean</w:t>
      </w:r>
    </w:p>
    <w:p w14:paraId="33561B9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input_def in archetype_cfg.inputs.values():</w:t>
      </w:r>
    </w:p>
    <w:p w14:paraId="096DF4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input_def.extract_from_task:</w:t>
      </w:r>
    </w:p>
    <w:p w14:paraId="5A47FC9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isinstance(input_def.extract_from_task, list):</w:t>
      </w:r>
    </w:p>
    <w:p w14:paraId="16B2807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any(kw.lower() in task_lower for kw in input_def.extract_from_task):</w:t>
      </w:r>
    </w:p>
    <w:p w14:paraId="58F6BA2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 2</w:t>
      </w:r>
    </w:p>
    <w:p w14:paraId="0C5160F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elif isinstance(input_def.extract_from_task, dict):</w:t>
      </w:r>
    </w:p>
    <w:p w14:paraId="290186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keywords_list in input_def.extract_from_task.values():</w:t>
      </w:r>
    </w:p>
    <w:p w14:paraId="3A947AA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any(kw.lower() in task_lower for kw in keywords_list):</w:t>
      </w:r>
    </w:p>
    <w:p w14:paraId="6D3192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 2</w:t>
      </w:r>
    </w:p>
    <w:p w14:paraId="21D80A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81C503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Aplicar prioridad</w:t>
      </w:r>
    </w:p>
    <w:p w14:paraId="713D979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 archetype_cfg.priority / 10</w:t>
      </w:r>
    </w:p>
    <w:p w14:paraId="62ED0E1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B415B0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score &gt; best_score:</w:t>
      </w:r>
    </w:p>
    <w:p w14:paraId="554EB00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best_score = score</w:t>
      </w:r>
    </w:p>
    <w:p w14:paraId="46C3E01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best_match = (domain_name, archetype_name)</w:t>
      </w:r>
    </w:p>
    <w:p w14:paraId="6379EE7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7BDFF9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best_match</w:t>
      </w:r>
    </w:p>
    <w:p w14:paraId="2F03B5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C6520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 validate_output(self, code: str, domain: str, archetype: str) -&gt; Dict[str, Any]:</w:t>
      </w:r>
    </w:p>
    <w:p w14:paraId="0EA35F9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2C962B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Valida el output generado contra las reglas del YAML.</w:t>
      </w:r>
    </w:p>
    <w:p w14:paraId="181ED1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7155F9C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rules = self.get_verification_rules(domain, archetype)</w:t>
      </w:r>
    </w:p>
    <w:p w14:paraId="0A5C08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 = []</w:t>
      </w:r>
    </w:p>
    <w:p w14:paraId="07B871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 = []</w:t>
      </w:r>
    </w:p>
    <w:p w14:paraId="49F3C0C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736BE2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archivos requeridos (si se especifican)</w:t>
      </w:r>
    </w:p>
    <w:p w14:paraId="7A2992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rules.required_files:</w:t>
      </w:r>
    </w:p>
    <w:p w14:paraId="27DF177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fname in rules.required_files:</w:t>
      </w:r>
    </w:p>
    <w:p w14:paraId="3493718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f"=== {fname} ===" not in code and fname not in code:</w:t>
      </w:r>
    </w:p>
    <w:p w14:paraId="1776AD8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warnings.append(f"Posible falta de archivo: {fname}")</w:t>
      </w:r>
    </w:p>
    <w:p w14:paraId="3EEB959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D7A1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 Verificar tags requeridos</w:t>
      </w:r>
    </w:p>
    <w:p w14:paraId="614CEA1E"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rules.required_tags:</w:t>
      </w:r>
    </w:p>
    <w:p w14:paraId="5EBE623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tag in rules.required_tags:</w:t>
      </w:r>
    </w:p>
    <w:p w14:paraId="48CB49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tag.lower() not in code.lower():</w:t>
      </w:r>
    </w:p>
    <w:p w14:paraId="39CBB15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errors.append(f"Falta tag requerido: {tag}")</w:t>
      </w:r>
    </w:p>
    <w:p w14:paraId="565EFD9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5328EE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clases requeridas</w:t>
      </w:r>
    </w:p>
    <w:p w14:paraId="4FA0E49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rules.required_classes:</w:t>
      </w:r>
    </w:p>
    <w:p w14:paraId="6A6F842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cls in rules.required_classes:</w:t>
      </w:r>
    </w:p>
    <w:p w14:paraId="532D7E3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f'class="{cls}"' not in code and f"class='{cls}'" not in code:</w:t>
      </w:r>
    </w:p>
    <w:p w14:paraId="1350111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errors.append(f"Falta clase requerida: {cls}")</w:t>
      </w:r>
    </w:p>
    <w:p w14:paraId="01ABBA8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341EADF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patrones requeridos</w:t>
      </w:r>
    </w:p>
    <w:p w14:paraId="1804EB6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rules.required_patterns:</w:t>
      </w:r>
    </w:p>
    <w:p w14:paraId="0FC76C8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pattern in rules.required_patterns:</w:t>
      </w:r>
    </w:p>
    <w:p w14:paraId="709BC4B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pattern.lower() not in code.lower():</w:t>
      </w:r>
    </w:p>
    <w:p w14:paraId="22D6B7D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warnings.append(f"Posible falta de patrón: {pattern}")</w:t>
      </w:r>
    </w:p>
    <w:p w14:paraId="2257634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D88B97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patrones prohibidos</w:t>
      </w:r>
    </w:p>
    <w:p w14:paraId="5140E5A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rules.forbidden_patterns:</w:t>
      </w:r>
    </w:p>
    <w:p w14:paraId="41B7DB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pattern in rules.forbidden_patterns:</w:t>
      </w:r>
    </w:p>
    <w:p w14:paraId="456FFD1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pattern in code:</w:t>
      </w:r>
    </w:p>
    <w:p w14:paraId="744DD90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errors.append(f"[SEGURIDAD] Patrón prohibido: {pattern}")</w:t>
      </w:r>
    </w:p>
    <w:p w14:paraId="698D15F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491DA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Verificar longitud</w:t>
      </w:r>
    </w:p>
    <w:p w14:paraId="4A6860E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rules.min_length and len(code) &lt; rules.min_length:</w:t>
      </w:r>
    </w:p>
    <w:p w14:paraId="215A28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errors.append(f"Código demasiado corto: {len(code)} &lt; {rules.min_length}")</w:t>
      </w:r>
    </w:p>
    <w:p w14:paraId="1ACCD0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if rules.max_length and len(code) &gt; rules.max_length:</w:t>
      </w:r>
    </w:p>
    <w:p w14:paraId="3E76434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warnings.append(f"Código muy largo: {len(code)} &gt; {rules.max_length}")</w:t>
      </w:r>
    </w:p>
    <w:p w14:paraId="5A00823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09150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w:t>
      </w:r>
    </w:p>
    <w:p w14:paraId="41D87E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"passed": len(errors) == 0,</w:t>
      </w:r>
    </w:p>
    <w:p w14:paraId="2982D89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"errors": errors,</w:t>
      </w:r>
    </w:p>
    <w:p w14:paraId="1BBB56E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"warnings": warnings,</w:t>
      </w:r>
    </w:p>
    <w:p w14:paraId="7D02553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"score": max(0, 1.0 - len(errors) * 0.3 - len(warnings) * 0.1),</w:t>
      </w:r>
    </w:p>
    <w:p w14:paraId="5D8B91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4E6AB3A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6E7BC79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DA5D516"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7DEC7AF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INTEGRACIÓN CON DETERMINISTIC_CAGE</w:t>
      </w:r>
    </w:p>
    <w:p w14:paraId="74373F7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68B506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997C5C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def create_cage_from_yaml(config_path: str = "cogniteam_archetypes.yaml"):</w:t>
      </w:r>
    </w:p>
    <w:p w14:paraId="3E8C092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1D4852D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Crea una instancia de DeterministicCage configurada desde YAML.</w:t>
      </w:r>
    </w:p>
    <w:p w14:paraId="7A9FFAD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w:t>
      </w:r>
    </w:p>
    <w:p w14:paraId="666715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lastRenderedPageBreak/>
        <w:t xml:space="preserve">    from deterministic_cage import DeterministicCage</w:t>
      </w:r>
    </w:p>
    <w:p w14:paraId="1BACB7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010F9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loader = YamlArchetypeLoader(config_path)</w:t>
      </w:r>
    </w:p>
    <w:p w14:paraId="5FBFEF0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defaults = loader.get_default_config()</w:t>
      </w:r>
    </w:p>
    <w:p w14:paraId="6142550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8C409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Aquí crearías el DeterministicCage con la configuración cargada</w:t>
      </w:r>
    </w:p>
    <w:p w14:paraId="23B393B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Esta función es un stub - implementa según tu arquitectura</w:t>
      </w:r>
    </w:p>
    <w:p w14:paraId="3B371FA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4CC66F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return loader, defaults</w:t>
      </w:r>
    </w:p>
    <w:p w14:paraId="73A161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122C3A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DB799E0"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079734E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EJEMPLO DE USO</w:t>
      </w:r>
    </w:p>
    <w:p w14:paraId="4ED4D4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w:t>
      </w:r>
    </w:p>
    <w:p w14:paraId="55F7DBE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20BD470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if __name__ == "__main__":</w:t>
      </w:r>
    </w:p>
    <w:p w14:paraId="1859A96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Demo de carga y uso</w:t>
      </w:r>
    </w:p>
    <w:p w14:paraId="42C4F5E3"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loader = YamlArchetypeLoader("cogniteam_archetypes.yaml")</w:t>
      </w:r>
    </w:p>
    <w:p w14:paraId="1919F00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1319882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Listar todos los arquetipos</w:t>
      </w:r>
    </w:p>
    <w:p w14:paraId="5589B4B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Arquetipos disponibles:")</w:t>
      </w:r>
    </w:p>
    <w:p w14:paraId="1EE7655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domain, archetype, cfg in loader.get_all_archetypes():</w:t>
      </w:r>
    </w:p>
    <w:p w14:paraId="2E279AA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  {domain}.{archetype}: {cfg.description}")</w:t>
      </w:r>
    </w:p>
    <w:p w14:paraId="4065405A"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076299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Extraer inputs de una tarea</w:t>
      </w:r>
    </w:p>
    <w:p w14:paraId="6CA032A7"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task = "Crea una landing page para mi negocio de reformas con contacto y calculadora de presupuesto"</w:t>
      </w:r>
    </w:p>
    <w:p w14:paraId="58C4316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inputs = loader.extract_inputs_from_task(task, "1_web_development", "landing-page")</w:t>
      </w:r>
    </w:p>
    <w:p w14:paraId="79A7CBE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Inputs extraídos de: '{task[:50]}...'")</w:t>
      </w:r>
    </w:p>
    <w:p w14:paraId="354733F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for k, v in inputs.items():</w:t>
      </w:r>
    </w:p>
    <w:p w14:paraId="07A06D4F"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  {k}: {v}")</w:t>
      </w:r>
    </w:p>
    <w:p w14:paraId="308E317D"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5A0D4E51"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Renderizar prompt</w:t>
      </w:r>
    </w:p>
    <w:p w14:paraId="4B826552"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 = {"title": "Reformas Pro", "subtitle": "Tu hogar como nuevo", "cta_text": "Presupuesto Gratis"}</w:t>
      </w:r>
    </w:p>
    <w:p w14:paraId="6475EA35"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variables.update(inputs)</w:t>
      </w:r>
    </w:p>
    <w:p w14:paraId="1AA6D0EB"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prompt = loader.get_llm_prompt("1_web_development", "landing-page", variables)</w:t>
      </w:r>
    </w:p>
    <w:p w14:paraId="0CA97CC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Prompt renderizado (primeros 500 chars):\n{prompt[:500]}...")</w:t>
      </w:r>
    </w:p>
    <w:p w14:paraId="5D256524"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p>
    <w:p w14:paraId="7EA5F768"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 Validar output de ejemplo</w:t>
      </w:r>
    </w:p>
    <w:p w14:paraId="40114F1C"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sample_code = "&lt;html&gt;&lt;head&gt;&lt;/head&gt;&lt;body&gt;&lt;header&gt;&lt;/header&gt;&lt;main&gt;&lt;/main&gt;&lt;footer&gt;&lt;/footer&gt;&lt;/body&gt;&lt;/html&gt;"</w:t>
      </w:r>
    </w:p>
    <w:p w14:paraId="7314C899" w14:textId="77777777" w:rsidR="006253F4" w:rsidRPr="006253F4" w:rsidRDefault="006253F4" w:rsidP="006253F4">
      <w:pPr>
        <w:spacing w:after="0" w:line="240" w:lineRule="auto"/>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validation = loader.validate_output(sample_code, "1_web_development", "landing-page")</w:t>
      </w:r>
    </w:p>
    <w:p w14:paraId="7F609734" w14:textId="77777777" w:rsidR="006253F4" w:rsidRDefault="006253F4" w:rsidP="006253F4">
      <w:pPr>
        <w:rPr>
          <w:rFonts w:ascii="Segoe UI" w:eastAsia="Times New Roman" w:hAnsi="Segoe UI" w:cs="Segoe UI"/>
          <w:sz w:val="21"/>
          <w:szCs w:val="21"/>
          <w:shd w:val="clear" w:color="auto" w:fill="FBFAF9"/>
          <w:lang w:eastAsia="es-ES"/>
        </w:rPr>
      </w:pPr>
      <w:r w:rsidRPr="006253F4">
        <w:rPr>
          <w:rFonts w:ascii="Segoe UI" w:eastAsia="Times New Roman" w:hAnsi="Segoe UI" w:cs="Segoe UI"/>
          <w:sz w:val="21"/>
          <w:szCs w:val="21"/>
          <w:shd w:val="clear" w:color="auto" w:fill="FBFAF9"/>
          <w:lang w:eastAsia="es-ES"/>
        </w:rPr>
        <w:t xml:space="preserve">    print(f"\n</w:t>
      </w:r>
      <w:r w:rsidRPr="006253F4">
        <w:rPr>
          <w:rFonts w:ascii="Segoe UI Emoji" w:eastAsia="Times New Roman" w:hAnsi="Segoe UI Emoji" w:cs="Segoe UI Emoji"/>
          <w:sz w:val="21"/>
          <w:szCs w:val="21"/>
          <w:shd w:val="clear" w:color="auto" w:fill="FBFAF9"/>
          <w:lang w:eastAsia="es-ES"/>
        </w:rPr>
        <w:t>✅</w:t>
      </w:r>
      <w:r w:rsidRPr="006253F4">
        <w:rPr>
          <w:rFonts w:ascii="Segoe UI" w:eastAsia="Times New Roman" w:hAnsi="Segoe UI" w:cs="Segoe UI"/>
          <w:sz w:val="21"/>
          <w:szCs w:val="21"/>
          <w:shd w:val="clear" w:color="auto" w:fill="FBFAF9"/>
          <w:lang w:eastAsia="es-ES"/>
        </w:rPr>
        <w:t xml:space="preserve"> Validación: {validation}")</w:t>
      </w:r>
    </w:p>
    <w:p w14:paraId="3795AF63" w14:textId="77777777" w:rsidR="006253F4" w:rsidRDefault="006253F4" w:rsidP="006253F4">
      <w:pPr>
        <w:pStyle w:val="Ttulo1"/>
      </w:pPr>
      <w:bookmarkStart w:id="0" w:name="Xe348285dab23781812a9f2ff261196e586af62f"/>
      <w:r>
        <w:rPr>
          <w:rFonts w:ascii="Segoe UI Emoji" w:hAnsi="Segoe UI Emoji" w:cs="Segoe UI Emoji"/>
        </w:rPr>
        <w:lastRenderedPageBreak/>
        <w:t>🧠</w:t>
      </w:r>
      <w:r>
        <w:t xml:space="preserve"> CogniTeam + DeterministicCage + World Model Layer</w:t>
      </w:r>
    </w:p>
    <w:p w14:paraId="0476286F" w14:textId="77777777" w:rsidR="006253F4" w:rsidRDefault="006253F4" w:rsidP="006253F4">
      <w:pPr>
        <w:pStyle w:val="Ttulo2"/>
      </w:pPr>
      <w:r>
        <w:t>¿Qué es esto?</w:t>
      </w:r>
    </w:p>
    <w:p w14:paraId="43F9D808" w14:textId="77777777" w:rsidR="006253F4" w:rsidRDefault="006253F4" w:rsidP="006253F4">
      <w:pPr>
        <w:pStyle w:val="FirstParagraph"/>
      </w:pPr>
      <w:r>
        <w:t xml:space="preserve">Una </w:t>
      </w:r>
      <w:r>
        <w:rPr>
          <w:b/>
          <w:bCs/>
        </w:rPr>
        <w:t>jaula determinista</w:t>
      </w:r>
      <w:r>
        <w:t xml:space="preserve"> que encaja en tu CogniTeam para hacer que el 70% del pipeline sea código puro (sin LLM), y el 30% restante use Llama 3 70B solo donde realmente aporta valor.</w:t>
      </w:r>
    </w:p>
    <w:p w14:paraId="62E17D1A" w14:textId="77777777" w:rsidR="006253F4" w:rsidRDefault="006253F4" w:rsidP="006253F4">
      <w:pPr>
        <w:pStyle w:val="Textoindependiente"/>
      </w:pPr>
      <w:r>
        <w:rPr>
          <w:b/>
          <w:bCs/>
        </w:rPr>
        <w:t>Objetivo:</w:t>
      </w:r>
      <w:r>
        <w:t xml:space="preserve"> Maximizar tareas completadas end-to-end en free tier (Groq 14.400 req/día) y hardware limitado (16 GB RAM).</w:t>
      </w:r>
    </w:p>
    <w:p w14:paraId="7F89323F" w14:textId="77777777" w:rsidR="006253F4" w:rsidRDefault="006253F4" w:rsidP="006253F4">
      <w:pPr>
        <w:jc w:val="center"/>
      </w:pPr>
      <w:r>
        <w:pict w14:anchorId="20504343">
          <v:rect id="_x0000_i1025" style="width:425.2pt;height:1.5pt" o:hralign="center" o:hrstd="t" o:hr="t" fillcolor="#a0a0a0" stroked="f"/>
        </w:pict>
      </w:r>
    </w:p>
    <w:p w14:paraId="4D5998FE" w14:textId="77777777" w:rsidR="006253F4" w:rsidRDefault="006253F4" w:rsidP="006253F4">
      <w:pPr>
        <w:pStyle w:val="Ttulo2"/>
      </w:pPr>
      <w:bookmarkStart w:id="1" w:name="qué-es-esto"/>
      <w:bookmarkEnd w:id="1"/>
      <w:r>
        <w:rPr>
          <w:rFonts w:ascii="Segoe UI Emoji" w:hAnsi="Segoe UI Emoji" w:cs="Segoe UI Emoji"/>
        </w:rPr>
        <w:t>📁</w:t>
      </w:r>
      <w:r>
        <w:t xml:space="preserve"> Archivos entregados</w:t>
      </w:r>
    </w:p>
    <w:tbl>
      <w:tblPr>
        <w:tblStyle w:val="Table"/>
        <w:tblW w:w="5000" w:type="pct"/>
        <w:tblInd w:w="0" w:type="dxa"/>
        <w:tblLayout w:type="fixed"/>
        <w:tblLook w:val="0020" w:firstRow="1" w:lastRow="0" w:firstColumn="0" w:lastColumn="0" w:noHBand="0" w:noVBand="0"/>
      </w:tblPr>
      <w:tblGrid>
        <w:gridCol w:w="2551"/>
        <w:gridCol w:w="2268"/>
        <w:gridCol w:w="3685"/>
      </w:tblGrid>
      <w:tr w:rsidR="006253F4" w14:paraId="33F6FAD0" w14:textId="77777777" w:rsidTr="006253F4">
        <w:trPr>
          <w:cnfStyle w:val="100000000000" w:firstRow="1" w:lastRow="0" w:firstColumn="0" w:lastColumn="0" w:oddVBand="0" w:evenVBand="0" w:oddHBand="0" w:evenHBand="0" w:firstRowFirstColumn="0" w:firstRowLastColumn="0" w:lastRowFirstColumn="0" w:lastRowLastColumn="0"/>
          <w:tblHeader/>
        </w:trPr>
        <w:tc>
          <w:tcPr>
            <w:tcW w:w="2376" w:type="dxa"/>
            <w:tcBorders>
              <w:top w:val="nil"/>
              <w:left w:val="nil"/>
              <w:right w:val="nil"/>
            </w:tcBorders>
            <w:hideMark/>
          </w:tcPr>
          <w:p w14:paraId="014F16BA" w14:textId="77777777" w:rsidR="006253F4" w:rsidRDefault="006253F4">
            <w:pPr>
              <w:pStyle w:val="Compact"/>
            </w:pPr>
            <w:r>
              <w:t>Archivo</w:t>
            </w:r>
          </w:p>
        </w:tc>
        <w:tc>
          <w:tcPr>
            <w:tcW w:w="2112" w:type="dxa"/>
            <w:tcBorders>
              <w:top w:val="nil"/>
              <w:left w:val="nil"/>
              <w:right w:val="nil"/>
            </w:tcBorders>
            <w:hideMark/>
          </w:tcPr>
          <w:p w14:paraId="522797DD" w14:textId="77777777" w:rsidR="006253F4" w:rsidRDefault="006253F4">
            <w:pPr>
              <w:pStyle w:val="Compact"/>
            </w:pPr>
            <w:r>
              <w:t>Tamaño</w:t>
            </w:r>
          </w:p>
        </w:tc>
        <w:tc>
          <w:tcPr>
            <w:tcW w:w="3432" w:type="dxa"/>
            <w:tcBorders>
              <w:top w:val="nil"/>
              <w:left w:val="nil"/>
              <w:right w:val="nil"/>
            </w:tcBorders>
            <w:hideMark/>
          </w:tcPr>
          <w:p w14:paraId="53F9DF43" w14:textId="77777777" w:rsidR="006253F4" w:rsidRDefault="006253F4">
            <w:pPr>
              <w:pStyle w:val="Compact"/>
            </w:pPr>
            <w:r>
              <w:t>Descripción</w:t>
            </w:r>
          </w:p>
        </w:tc>
      </w:tr>
      <w:tr w:rsidR="006253F4" w14:paraId="7946F7ED" w14:textId="77777777" w:rsidTr="006253F4">
        <w:tc>
          <w:tcPr>
            <w:tcW w:w="2376" w:type="dxa"/>
            <w:hideMark/>
          </w:tcPr>
          <w:p w14:paraId="2500BF80" w14:textId="77777777" w:rsidR="006253F4" w:rsidRDefault="006253F4">
            <w:pPr>
              <w:pStyle w:val="Compact"/>
            </w:pPr>
            <w:r>
              <w:rPr>
                <w:rStyle w:val="VerbatimChar"/>
              </w:rPr>
              <w:t>deterministic_cage.py</w:t>
            </w:r>
          </w:p>
        </w:tc>
        <w:tc>
          <w:tcPr>
            <w:tcW w:w="2112" w:type="dxa"/>
            <w:hideMark/>
          </w:tcPr>
          <w:p w14:paraId="28BF6559" w14:textId="77777777" w:rsidR="006253F4" w:rsidRDefault="006253F4">
            <w:pPr>
              <w:pStyle w:val="Compact"/>
            </w:pPr>
            <w:r>
              <w:t>~77 KB</w:t>
            </w:r>
          </w:p>
        </w:tc>
        <w:tc>
          <w:tcPr>
            <w:tcW w:w="3432" w:type="dxa"/>
            <w:hideMark/>
          </w:tcPr>
          <w:p w14:paraId="519FC49F" w14:textId="77777777" w:rsidR="006253F4" w:rsidRDefault="006253F4">
            <w:pPr>
              <w:pStyle w:val="Compact"/>
            </w:pPr>
            <w:r>
              <w:t>Jaula de estados finitos con 13 dominios, 55 arquetipos, schemas Pydantic, plantillas Jinja2, verificación estructural</w:t>
            </w:r>
          </w:p>
        </w:tc>
      </w:tr>
      <w:tr w:rsidR="006253F4" w14:paraId="4F722762" w14:textId="77777777" w:rsidTr="006253F4">
        <w:tc>
          <w:tcPr>
            <w:tcW w:w="2376" w:type="dxa"/>
            <w:hideMark/>
          </w:tcPr>
          <w:p w14:paraId="32A23C14" w14:textId="77777777" w:rsidR="006253F4" w:rsidRDefault="006253F4">
            <w:pPr>
              <w:pStyle w:val="Compact"/>
            </w:pPr>
            <w:r>
              <w:rPr>
                <w:rStyle w:val="VerbatimChar"/>
              </w:rPr>
              <w:t>world_model_layer.py</w:t>
            </w:r>
          </w:p>
        </w:tc>
        <w:tc>
          <w:tcPr>
            <w:tcW w:w="2112" w:type="dxa"/>
            <w:hideMark/>
          </w:tcPr>
          <w:p w14:paraId="14E7A435" w14:textId="77777777" w:rsidR="006253F4" w:rsidRDefault="006253F4">
            <w:pPr>
              <w:pStyle w:val="Compact"/>
            </w:pPr>
            <w:r>
              <w:t>~24 KB</w:t>
            </w:r>
          </w:p>
        </w:tc>
        <w:tc>
          <w:tcPr>
            <w:tcW w:w="3432" w:type="dxa"/>
            <w:hideMark/>
          </w:tcPr>
          <w:p w14:paraId="15935009" w14:textId="77777777" w:rsidR="006253F4" w:rsidRDefault="006253F4">
            <w:pPr>
              <w:pStyle w:val="Compact"/>
            </w:pPr>
            <w:r>
              <w:t>Capa prospectiva (WM-AMT/FE-SFT/FC-RL emulado) para validación antes de ejecución</w:t>
            </w:r>
          </w:p>
        </w:tc>
      </w:tr>
      <w:tr w:rsidR="006253F4" w14:paraId="72A61607" w14:textId="77777777" w:rsidTr="006253F4">
        <w:tc>
          <w:tcPr>
            <w:tcW w:w="2376" w:type="dxa"/>
            <w:hideMark/>
          </w:tcPr>
          <w:p w14:paraId="695DCAB1" w14:textId="77777777" w:rsidR="006253F4" w:rsidRDefault="006253F4">
            <w:pPr>
              <w:pStyle w:val="Compact"/>
            </w:pPr>
            <w:r>
              <w:rPr>
                <w:rStyle w:val="VerbatimChar"/>
              </w:rPr>
              <w:t>cogniteam_integration.py</w:t>
            </w:r>
          </w:p>
        </w:tc>
        <w:tc>
          <w:tcPr>
            <w:tcW w:w="2112" w:type="dxa"/>
            <w:hideMark/>
          </w:tcPr>
          <w:p w14:paraId="4E35DE50" w14:textId="77777777" w:rsidR="006253F4" w:rsidRDefault="006253F4">
            <w:pPr>
              <w:pStyle w:val="Compact"/>
            </w:pPr>
            <w:r>
              <w:t>~12 KB</w:t>
            </w:r>
          </w:p>
        </w:tc>
        <w:tc>
          <w:tcPr>
            <w:tcW w:w="3432" w:type="dxa"/>
            <w:hideMark/>
          </w:tcPr>
          <w:p w14:paraId="039E8021" w14:textId="77777777" w:rsidR="006253F4" w:rsidRDefault="006253F4">
            <w:pPr>
              <w:pStyle w:val="Compact"/>
            </w:pPr>
            <w:r>
              <w:t>Adaptadores para conectar con tu arquitectura existente</w:t>
            </w:r>
          </w:p>
        </w:tc>
      </w:tr>
    </w:tbl>
    <w:p w14:paraId="68A7F28B" w14:textId="77777777" w:rsidR="006253F4" w:rsidRDefault="006253F4" w:rsidP="006253F4">
      <w:pPr>
        <w:spacing w:line="360" w:lineRule="auto"/>
        <w:jc w:val="center"/>
        <w:rPr>
          <w:rFonts w:ascii="Arial" w:eastAsia="SimSun" w:hAnsi="Arial" w:cs="Times New Roman (正文 CS 字体)"/>
          <w:lang w:val="en-US"/>
        </w:rPr>
      </w:pPr>
      <w:r>
        <w:pict w14:anchorId="42313017">
          <v:rect id="_x0000_i1026" style="width:425.2pt;height:1.5pt" o:hralign="center" o:hrstd="t" o:hr="t" fillcolor="#a0a0a0" stroked="f"/>
        </w:pict>
      </w:r>
    </w:p>
    <w:p w14:paraId="0E109CD6" w14:textId="77777777" w:rsidR="006253F4" w:rsidRDefault="006253F4" w:rsidP="006253F4">
      <w:pPr>
        <w:pStyle w:val="Ttulo2"/>
      </w:pPr>
      <w:bookmarkStart w:id="2" w:name="archivos-entregados"/>
      <w:bookmarkEnd w:id="2"/>
      <w:r>
        <w:rPr>
          <w:rFonts w:ascii="Segoe UI Emoji" w:hAnsi="Segoe UI Emoji" w:cs="Segoe UI Emoji"/>
        </w:rPr>
        <w:t>🚀</w:t>
      </w:r>
      <w:r>
        <w:t xml:space="preserve"> Instalación rápida</w:t>
      </w:r>
    </w:p>
    <w:p w14:paraId="2E5D6528" w14:textId="77777777" w:rsidR="006253F4" w:rsidRDefault="006253F4" w:rsidP="006253F4">
      <w:pPr>
        <w:pStyle w:val="Ttulo3"/>
      </w:pPr>
      <w:r>
        <w:t>1. Copiar archivos a tu proyecto</w:t>
      </w:r>
    </w:p>
    <w:p w14:paraId="4FFE77D6" w14:textId="77777777" w:rsidR="006253F4" w:rsidRDefault="006253F4" w:rsidP="006253F4">
      <w:pPr>
        <w:pStyle w:val="SourceCode"/>
      </w:pPr>
      <w:r>
        <w:rPr>
          <w:rStyle w:val="FunctionTok"/>
        </w:rPr>
        <w:t>cp</w:t>
      </w:r>
      <w:r>
        <w:rPr>
          <w:rStyle w:val="NormalTok"/>
        </w:rPr>
        <w:t xml:space="preserve"> deterministic_cage.py cogniteam/world_model/</w:t>
      </w:r>
      <w:r>
        <w:br/>
      </w:r>
      <w:r>
        <w:rPr>
          <w:rStyle w:val="FunctionTok"/>
        </w:rPr>
        <w:t>cp</w:t>
      </w:r>
      <w:r>
        <w:rPr>
          <w:rStyle w:val="NormalTok"/>
        </w:rPr>
        <w:t xml:space="preserve"> world_model_layer.py cogniteam/world_model/</w:t>
      </w:r>
      <w:r>
        <w:br/>
      </w:r>
      <w:r>
        <w:rPr>
          <w:rStyle w:val="FunctionTok"/>
        </w:rPr>
        <w:t>cp</w:t>
      </w:r>
      <w:r>
        <w:rPr>
          <w:rStyle w:val="NormalTok"/>
        </w:rPr>
        <w:t xml:space="preserve"> cogniteam_integration.py cogniteam/</w:t>
      </w:r>
    </w:p>
    <w:p w14:paraId="70483171" w14:textId="77777777" w:rsidR="006253F4" w:rsidRDefault="006253F4" w:rsidP="006253F4">
      <w:pPr>
        <w:pStyle w:val="Ttulo3"/>
      </w:pPr>
      <w:bookmarkStart w:id="3" w:name="copiar-archivos-a-tu-proyecto"/>
      <w:bookmarkEnd w:id="3"/>
      <w:r>
        <w:t>2. Instalar dependencias</w:t>
      </w:r>
    </w:p>
    <w:p w14:paraId="1C9DC10D" w14:textId="77777777" w:rsidR="006253F4" w:rsidRDefault="006253F4" w:rsidP="006253F4">
      <w:pPr>
        <w:pStyle w:val="SourceCode"/>
      </w:pPr>
      <w:r>
        <w:rPr>
          <w:rStyle w:val="ExtensionTok"/>
        </w:rPr>
        <w:t>pip</w:t>
      </w:r>
      <w:r>
        <w:rPr>
          <w:rStyle w:val="NormalTok"/>
        </w:rPr>
        <w:t xml:space="preserve"> install jinja2 pydantic</w:t>
      </w:r>
    </w:p>
    <w:p w14:paraId="6B03D315" w14:textId="77777777" w:rsidR="006253F4" w:rsidRDefault="006253F4" w:rsidP="006253F4">
      <w:pPr>
        <w:pStyle w:val="Ttulo3"/>
      </w:pPr>
      <w:bookmarkStart w:id="4" w:name="instalar-dependencias"/>
      <w:bookmarkEnd w:id="4"/>
      <w:r>
        <w:lastRenderedPageBreak/>
        <w:t>3. Adaptar tu cliente LLM</w:t>
      </w:r>
    </w:p>
    <w:p w14:paraId="0CC5B1C9" w14:textId="77777777" w:rsidR="006253F4" w:rsidRDefault="006253F4" w:rsidP="006253F4">
      <w:pPr>
        <w:pStyle w:val="FirstParagraph"/>
      </w:pPr>
      <w:r>
        <w:t xml:space="preserve">Edita </w:t>
      </w:r>
      <w:r>
        <w:rPr>
          <w:rStyle w:val="VerbatimChar"/>
        </w:rPr>
        <w:t>cogniteam_integration.py</w:t>
      </w:r>
      <w:r>
        <w:t xml:space="preserve"> en la clase </w:t>
      </w:r>
      <w:r>
        <w:rPr>
          <w:rStyle w:val="VerbatimChar"/>
        </w:rPr>
        <w:t>CogniTeamLLMAdapter</w:t>
      </w:r>
      <w:r>
        <w:t>:</w:t>
      </w:r>
    </w:p>
    <w:p w14:paraId="174227E4" w14:textId="77777777" w:rsidR="006253F4" w:rsidRDefault="006253F4" w:rsidP="006253F4">
      <w:pPr>
        <w:pStyle w:val="SourceCode"/>
      </w:pPr>
      <w:r>
        <w:rPr>
          <w:rStyle w:val="ControlFlowTok"/>
        </w:rPr>
        <w:t>async</w:t>
      </w:r>
      <w:r>
        <w:rPr>
          <w:rStyle w:val="NormalTok"/>
        </w:rPr>
        <w:t xml:space="preserve"> </w:t>
      </w:r>
      <w:r>
        <w:rPr>
          <w:rStyle w:val="KeywordTok"/>
        </w:rPr>
        <w:t>def</w:t>
      </w:r>
      <w:r>
        <w:rPr>
          <w:rStyle w:val="NormalTok"/>
        </w:rPr>
        <w:t xml:space="preserve"> _call_groq(</w:t>
      </w:r>
      <w:r>
        <w:rPr>
          <w:rStyle w:val="VariableTok"/>
        </w:rPr>
        <w:t>self</w:t>
      </w:r>
      <w:r>
        <w:rPr>
          <w:rStyle w:val="NormalTok"/>
        </w:rPr>
        <w:t>, prompt, temperature, max_tokens):</w:t>
      </w:r>
      <w:r>
        <w:br/>
      </w:r>
      <w:r>
        <w:rPr>
          <w:rStyle w:val="NormalTok"/>
        </w:rPr>
        <w:t xml:space="preserve">    </w:t>
      </w:r>
      <w:r>
        <w:rPr>
          <w:rStyle w:val="CommentTok"/>
        </w:rPr>
        <w:t># REEMPLAZA con tu cliente Groq real</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.groq.chat.completions.create(</w:t>
      </w:r>
      <w:r>
        <w:br/>
      </w:r>
      <w:r>
        <w:rPr>
          <w:rStyle w:val="NormalTok"/>
        </w:rPr>
        <w:t xml:space="preserve">        model</w:t>
      </w:r>
      <w:r>
        <w:rPr>
          <w:rStyle w:val="OperatorTok"/>
        </w:rPr>
        <w:t>=</w:t>
      </w:r>
      <w:r>
        <w:rPr>
          <w:rStyle w:val="StringTok"/>
        </w:rPr>
        <w:t>"llama-3.3-70b-versatile"</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t xml:space="preserve">        max_tokens</w:t>
      </w:r>
      <w:r>
        <w:rPr>
          <w:rStyle w:val="OperatorTok"/>
        </w:rPr>
        <w:t>=</w:t>
      </w:r>
      <w:r>
        <w:rPr>
          <w:rStyle w:val="NormalTok"/>
        </w:rPr>
        <w:t>max_tokens,</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p>
    <w:p w14:paraId="60010E53" w14:textId="77777777" w:rsidR="006253F4" w:rsidRDefault="006253F4" w:rsidP="006253F4">
      <w:pPr>
        <w:pStyle w:val="Ttulo3"/>
      </w:pPr>
      <w:bookmarkStart w:id="5" w:name="adaptar-tu-cliente-llm"/>
      <w:bookmarkEnd w:id="5"/>
      <w:r>
        <w:t>4. Reemplazar tu main.py</w:t>
      </w:r>
    </w:p>
    <w:p w14:paraId="238F5E58" w14:textId="77777777" w:rsidR="006253F4" w:rsidRDefault="006253F4" w:rsidP="006253F4">
      <w:pPr>
        <w:pStyle w:val="SourceCode"/>
      </w:pPr>
      <w:r>
        <w:rPr>
          <w:rStyle w:val="CommentTok"/>
        </w:rPr>
        <w:t># Tu main.py actual</w:t>
      </w:r>
      <w:r>
        <w:br/>
      </w:r>
      <w:r>
        <w:rPr>
          <w:rStyle w:val="ImportTok"/>
        </w:rPr>
        <w:t>from</w:t>
      </w:r>
      <w:r>
        <w:rPr>
          <w:rStyle w:val="NormalTok"/>
        </w:rPr>
        <w:t xml:space="preserve"> cogniteam_integration </w:t>
      </w:r>
      <w:r>
        <w:rPr>
          <w:rStyle w:val="ImportTok"/>
        </w:rPr>
        <w:t>import</w:t>
      </w:r>
      <w:r>
        <w:rPr>
          <w:rStyle w:val="NormalTok"/>
        </w:rPr>
        <w:t xml:space="preserve"> main_cogniteam_cage</w:t>
      </w:r>
      <w:r>
        <w:br/>
      </w:r>
      <w:r>
        <w:rPr>
          <w:rStyle w:val="ImportTok"/>
        </w:rPr>
        <w:t>import</w:t>
      </w:r>
      <w:r>
        <w:rPr>
          <w:rStyle w:val="NormalTok"/>
        </w:rPr>
        <w:t xml:space="preserve"> asyncio</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asyncio.run(main_cogniteam_cage())</w:t>
      </w:r>
    </w:p>
    <w:p w14:paraId="4E2327CA" w14:textId="77777777" w:rsidR="006253F4" w:rsidRDefault="006253F4" w:rsidP="006253F4">
      <w:pPr>
        <w:jc w:val="center"/>
      </w:pPr>
      <w:r>
        <w:pict w14:anchorId="740EB885">
          <v:rect id="_x0000_i1027" style="width:425.2pt;height:1.5pt" o:hralign="center" o:hrstd="t" o:hr="t" fillcolor="#a0a0a0" stroked="f"/>
        </w:pict>
      </w:r>
    </w:p>
    <w:p w14:paraId="35BA57B6" w14:textId="77777777" w:rsidR="006253F4" w:rsidRDefault="006253F4" w:rsidP="006253F4">
      <w:pPr>
        <w:pStyle w:val="Ttulo2"/>
      </w:pPr>
      <w:bookmarkStart w:id="6" w:name="reemplazar-tu-main.py"/>
      <w:bookmarkStart w:id="7" w:name="instalación-rápida"/>
      <w:bookmarkEnd w:id="6"/>
      <w:bookmarkEnd w:id="7"/>
      <w:r>
        <w:rPr>
          <w:rFonts w:ascii="Segoe UI Emoji" w:hAnsi="Segoe UI Emoji" w:cs="Segoe UI Emoji"/>
        </w:rPr>
        <w:t>🏗</w:t>
      </w:r>
      <w:r>
        <w:t>️ Arquitectura de la jaula</w:t>
      </w:r>
    </w:p>
    <w:p w14:paraId="48C3A71A" w14:textId="77777777" w:rsidR="006253F4" w:rsidRDefault="006253F4" w:rsidP="006253F4">
      <w:pPr>
        <w:pStyle w:val="SourceCode"/>
      </w:pPr>
      <w:r>
        <w:rPr>
          <w:rStyle w:val="VerbatimChar"/>
        </w:rPr>
        <w:t>Tarea del usuario</w:t>
      </w:r>
      <w:r>
        <w:br/>
      </w:r>
      <w:r>
        <w:rPr>
          <w:rStyle w:val="VerbatimChar"/>
        </w:rPr>
        <w:t xml:space="preserve">       ↓</w:t>
      </w:r>
      <w:r>
        <w:br/>
      </w:r>
      <w:r>
        <w:rPr>
          <w:rStyle w:val="VerbatimChar"/>
        </w:rPr>
        <w:t>┌─────────────────┐</w:t>
      </w:r>
      <w:r>
        <w:br/>
      </w:r>
      <w:r>
        <w:rPr>
          <w:rStyle w:val="VerbatimChar"/>
        </w:rPr>
        <w:t>│  ESTADO 1: PARSE │  ← Regex, extracción de entidades (0 LLM calls)</w:t>
      </w:r>
      <w:r>
        <w:br/>
      </w:r>
      <w:r>
        <w:rPr>
          <w:rStyle w:val="VerbatimChar"/>
        </w:rPr>
        <w:t>│  (entidades)     │</w:t>
      </w:r>
      <w:r>
        <w:br/>
      </w:r>
      <w:r>
        <w:rPr>
          <w:rStyle w:val="VerbatimChar"/>
        </w:rPr>
        <w:t>└────────┬────────┘</w:t>
      </w:r>
      <w:r>
        <w:br/>
      </w:r>
      <w:r>
        <w:rPr>
          <w:rStyle w:val="VerbatimChar"/>
        </w:rPr>
        <w:t xml:space="preserve">         ↓</w:t>
      </w:r>
      <w:r>
        <w:br/>
      </w:r>
      <w:r>
        <w:rPr>
          <w:rStyle w:val="VerbatimChar"/>
        </w:rPr>
        <w:t>┌─────────────────┐</w:t>
      </w:r>
      <w:r>
        <w:br/>
      </w:r>
      <w:r>
        <w:rPr>
          <w:rStyle w:val="VerbatimChar"/>
        </w:rPr>
        <w:t>│ ESTADO 2: CLASSIFY│ ← Árbol de decisión con 55 reglas regex (0 LLM calls)</w:t>
      </w:r>
      <w:r>
        <w:br/>
      </w:r>
      <w:r>
        <w:rPr>
          <w:rStyle w:val="VerbatimChar"/>
        </w:rPr>
        <w:t>│ (dominio/arquetipo)│</w:t>
      </w:r>
      <w:r>
        <w:br/>
      </w:r>
      <w:r>
        <w:rPr>
          <w:rStyle w:val="VerbatimChar"/>
        </w:rPr>
        <w:t>└────────┬────────┘</w:t>
      </w:r>
      <w:r>
        <w:br/>
      </w:r>
      <w:r>
        <w:rPr>
          <w:rStyle w:val="VerbatimChar"/>
        </w:rPr>
        <w:t xml:space="preserve">         ↓</w:t>
      </w:r>
      <w:r>
        <w:br/>
      </w:r>
      <w:r>
        <w:rPr>
          <w:rStyle w:val="VerbatimChar"/>
        </w:rPr>
        <w:t>┌─────────────────┐</w:t>
      </w:r>
      <w:r>
        <w:br/>
      </w:r>
      <w:r>
        <w:rPr>
          <w:rStyle w:val="VerbatimChar"/>
        </w:rPr>
        <w:t>│ ESTADO 3: VALIDATE│ ← Schema Pydantic duro (0 LLM calls)</w:t>
      </w:r>
      <w:r>
        <w:br/>
      </w:r>
      <w:r>
        <w:rPr>
          <w:rStyle w:val="VerbatimChar"/>
        </w:rPr>
        <w:t>│ (inputs completos?)│</w:t>
      </w:r>
      <w:r>
        <w:br/>
      </w:r>
      <w:r>
        <w:rPr>
          <w:rStyle w:val="VerbatimChar"/>
        </w:rPr>
        <w:t>└────────┬────────┘</w:t>
      </w:r>
      <w:r>
        <w:br/>
      </w:r>
      <w:r>
        <w:rPr>
          <w:rStyle w:val="VerbatimChar"/>
        </w:rPr>
        <w:t xml:space="preserve">         ↓ (si falta info)</w:t>
      </w:r>
      <w:r>
        <w:br/>
      </w:r>
      <w:r>
        <w:rPr>
          <w:rStyle w:val="VerbatimChar"/>
        </w:rPr>
        <w:t xml:space="preserve">    [RECLARIFY] → Preguntas al usuario</w:t>
      </w:r>
      <w:r>
        <w:br/>
      </w:r>
      <w:r>
        <w:rPr>
          <w:rStyle w:val="VerbatimChar"/>
        </w:rPr>
        <w:t xml:space="preserve">         ↓ (si todo OK)</w:t>
      </w:r>
      <w:r>
        <w:br/>
      </w:r>
      <w:r>
        <w:rPr>
          <w:rStyle w:val="VerbatimChar"/>
        </w:rPr>
        <w:t>┌─────────────────┐</w:t>
      </w:r>
      <w:r>
        <w:br/>
      </w:r>
      <w:r>
        <w:rPr>
          <w:rStyle w:val="VerbatimChar"/>
        </w:rPr>
        <w:t>│ ESTADO 4: TEMPLATE│ ← Jinja2, plantilla por arquetipo (0 LLM calls)</w:t>
      </w:r>
      <w:r>
        <w:br/>
      </w:r>
      <w:r>
        <w:rPr>
          <w:rStyle w:val="VerbatimChar"/>
        </w:rPr>
        <w:t>│ (prompt estructurado)│</w:t>
      </w:r>
      <w:r>
        <w:br/>
      </w:r>
      <w:r>
        <w:rPr>
          <w:rStyle w:val="VerbatimChar"/>
        </w:rPr>
        <w:t>└────────┬────────┘</w:t>
      </w:r>
      <w:r>
        <w:br/>
      </w:r>
      <w:r>
        <w:rPr>
          <w:rStyle w:val="VerbatimChar"/>
        </w:rPr>
        <w:t xml:space="preserve">         ↓</w:t>
      </w:r>
      <w:r>
        <w:br/>
      </w:r>
      <w:r>
        <w:rPr>
          <w:rStyle w:val="VerbatimChar"/>
        </w:rPr>
        <w:t>┌─────────────────┐</w:t>
      </w:r>
      <w:r>
        <w:br/>
      </w:r>
      <w:r>
        <w:rPr>
          <w:rStyle w:val="VerbatimChar"/>
        </w:rPr>
        <w:lastRenderedPageBreak/>
        <w:t>│ ESTADO 5: WORLD MODEL│ ← Opcional: validación prospectiva (1 LLM call)</w:t>
      </w:r>
      <w:r>
        <w:br/>
      </w:r>
      <w:r>
        <w:rPr>
          <w:rStyle w:val="VerbatimChar"/>
        </w:rPr>
        <w:t>│ (confidence check)   │</w:t>
      </w:r>
      <w:r>
        <w:br/>
      </w:r>
      <w:r>
        <w:rPr>
          <w:rStyle w:val="VerbatimChar"/>
        </w:rPr>
        <w:t>└────────┬────────┘</w:t>
      </w:r>
      <w:r>
        <w:br/>
      </w:r>
      <w:r>
        <w:rPr>
          <w:rStyle w:val="VerbatimChar"/>
        </w:rPr>
        <w:t xml:space="preserve">         ↓ (si confidence &lt; umbral)</w:t>
      </w:r>
      <w:r>
        <w:br/>
      </w:r>
      <w:r>
        <w:rPr>
          <w:rStyle w:val="VerbatimChar"/>
        </w:rPr>
        <w:t xml:space="preserve">    [RECLARIFY]</w:t>
      </w:r>
      <w:r>
        <w:br/>
      </w:r>
      <w:r>
        <w:rPr>
          <w:rStyle w:val="VerbatimChar"/>
        </w:rPr>
        <w:t xml:space="preserve">         ↓ (si pasa)</w:t>
      </w:r>
      <w:r>
        <w:br/>
      </w:r>
      <w:r>
        <w:rPr>
          <w:rStyle w:val="VerbatimChar"/>
        </w:rPr>
        <w:t>┌─────────────────┐</w:t>
      </w:r>
      <w:r>
        <w:br/>
      </w:r>
      <w:r>
        <w:rPr>
          <w:rStyle w:val="VerbatimChar"/>
        </w:rPr>
        <w:t>│ ESTADO 6: EXECUTE │ ← 1 LLM call a 70B con prompt ultra-restringido</w:t>
      </w:r>
      <w:r>
        <w:br/>
      </w:r>
      <w:r>
        <w:rPr>
          <w:rStyle w:val="VerbatimChar"/>
        </w:rPr>
        <w:t>│ (generación código) │</w:t>
      </w:r>
      <w:r>
        <w:br/>
      </w:r>
      <w:r>
        <w:rPr>
          <w:rStyle w:val="VerbatimChar"/>
        </w:rPr>
        <w:t>└────────┬────────┘</w:t>
      </w:r>
      <w:r>
        <w:br/>
      </w:r>
      <w:r>
        <w:rPr>
          <w:rStyle w:val="VerbatimChar"/>
        </w:rPr>
        <w:t xml:space="preserve">         ↓</w:t>
      </w:r>
      <w:r>
        <w:br/>
      </w:r>
      <w:r>
        <w:rPr>
          <w:rStyle w:val="VerbatimChar"/>
        </w:rPr>
        <w:t>┌─────────────────┐</w:t>
      </w:r>
      <w:r>
        <w:br/>
      </w:r>
      <w:r>
        <w:rPr>
          <w:rStyle w:val="VerbatimChar"/>
        </w:rPr>
        <w:t>│ ESTADO 7: VERIFY  │ ← Regex, validación estructural (0 LLM calls)</w:t>
      </w:r>
      <w:r>
        <w:br/>
      </w:r>
      <w:r>
        <w:rPr>
          <w:rStyle w:val="VerbatimChar"/>
        </w:rPr>
        <w:t>│ (¿código válido?) │</w:t>
      </w:r>
      <w:r>
        <w:br/>
      </w:r>
      <w:r>
        <w:rPr>
          <w:rStyle w:val="VerbatimChar"/>
        </w:rPr>
        <w:t>└────────┬────────┘</w:t>
      </w:r>
      <w:r>
        <w:br/>
      </w:r>
      <w:r>
        <w:rPr>
          <w:rStyle w:val="VerbatimChar"/>
        </w:rPr>
        <w:t xml:space="preserve">         ↓ (si falla)</w:t>
      </w:r>
      <w:r>
        <w:br/>
      </w:r>
      <w:r>
        <w:rPr>
          <w:rStyle w:val="VerbatimChar"/>
        </w:rPr>
        <w:t xml:space="preserve">    [REINTENTO] → 1 LLM call más (máximo 1)</w:t>
      </w:r>
      <w:r>
        <w:br/>
      </w:r>
      <w:r>
        <w:rPr>
          <w:rStyle w:val="VerbatimChar"/>
        </w:rPr>
        <w:t xml:space="preserve">         ↓ (si pasa)</w:t>
      </w:r>
      <w:r>
        <w:br/>
      </w:r>
      <w:r>
        <w:rPr>
          <w:rStyle w:val="VerbatimChar"/>
        </w:rPr>
        <w:t>┌─────────────────┐</w:t>
      </w:r>
      <w:r>
        <w:br/>
      </w:r>
      <w:r>
        <w:rPr>
          <w:rStyle w:val="VerbatimChar"/>
        </w:rPr>
        <w:t>│ ESTADO 8: CALIBRATE│ ← Actualizar tabla Brier (0 LLM calls)</w:t>
      </w:r>
      <w:r>
        <w:br/>
      </w:r>
      <w:r>
        <w:rPr>
          <w:rStyle w:val="VerbatimChar"/>
        </w:rPr>
        <w:t>│ (aprender del éxito) │</w:t>
      </w:r>
      <w:r>
        <w:br/>
      </w:r>
      <w:r>
        <w:rPr>
          <w:rStyle w:val="VerbatimChar"/>
        </w:rPr>
        <w:t>└─────────────────┘</w:t>
      </w:r>
    </w:p>
    <w:p w14:paraId="14EE5CF3" w14:textId="77777777" w:rsidR="006253F4" w:rsidRDefault="006253F4" w:rsidP="006253F4">
      <w:pPr>
        <w:pStyle w:val="FirstParagraph"/>
      </w:pPr>
      <w:r>
        <w:rPr>
          <w:b/>
          <w:bCs/>
        </w:rPr>
        <w:t>Total LLM calls por tarea exitosa: 1-2</w:t>
      </w:r>
      <w:r>
        <w:t xml:space="preserve"> (vs. 6-10 en CogniTeam puro)</w:t>
      </w:r>
    </w:p>
    <w:p w14:paraId="17709B37" w14:textId="77777777" w:rsidR="006253F4" w:rsidRDefault="006253F4" w:rsidP="006253F4">
      <w:pPr>
        <w:jc w:val="center"/>
      </w:pPr>
      <w:r>
        <w:pict w14:anchorId="73C9C22C">
          <v:rect id="_x0000_i1028" style="width:425.2pt;height:1.5pt" o:hralign="center" o:hrstd="t" o:hr="t" fillcolor="#a0a0a0" stroked="f"/>
        </w:pict>
      </w:r>
    </w:p>
    <w:p w14:paraId="55FF44A7" w14:textId="77777777" w:rsidR="006253F4" w:rsidRDefault="006253F4" w:rsidP="006253F4">
      <w:pPr>
        <w:pStyle w:val="Ttulo2"/>
      </w:pPr>
      <w:bookmarkStart w:id="8" w:name="arquitectura-de-la-jaula"/>
      <w:bookmarkEnd w:id="8"/>
      <w:r>
        <w:rPr>
          <w:rFonts w:ascii="Segoe UI Emoji" w:hAnsi="Segoe UI Emoji" w:cs="Segoe UI Emoji"/>
        </w:rPr>
        <w:t>📊</w:t>
      </w:r>
      <w:r>
        <w:t xml:space="preserve"> Comparativa: Antes vs. Después</w:t>
      </w:r>
    </w:p>
    <w:tbl>
      <w:tblPr>
        <w:tblStyle w:val="Table"/>
        <w:tblW w:w="0" w:type="auto"/>
        <w:tblInd w:w="0" w:type="dxa"/>
        <w:tblLook w:val="0020" w:firstRow="1" w:lastRow="0" w:firstColumn="0" w:lastColumn="0" w:noHBand="0" w:noVBand="0"/>
      </w:tblPr>
      <w:tblGrid>
        <w:gridCol w:w="2800"/>
        <w:gridCol w:w="2004"/>
        <w:gridCol w:w="2684"/>
        <w:gridCol w:w="970"/>
      </w:tblGrid>
      <w:tr w:rsidR="006253F4" w14:paraId="48E53015" w14:textId="77777777" w:rsidTr="006253F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3CF992EF" w14:textId="77777777" w:rsidR="006253F4" w:rsidRDefault="006253F4">
            <w:pPr>
              <w:pStyle w:val="Compact"/>
            </w:pPr>
            <w:r>
              <w:t>Métrica</w:t>
            </w:r>
          </w:p>
        </w:tc>
        <w:tc>
          <w:tcPr>
            <w:tcW w:w="0" w:type="auto"/>
            <w:tcBorders>
              <w:top w:val="nil"/>
              <w:left w:val="nil"/>
              <w:right w:val="nil"/>
            </w:tcBorders>
            <w:hideMark/>
          </w:tcPr>
          <w:p w14:paraId="4D86B39D" w14:textId="77777777" w:rsidR="006253F4" w:rsidRDefault="006253F4">
            <w:pPr>
              <w:pStyle w:val="Compact"/>
            </w:pPr>
            <w:r>
              <w:t>CogniTeam puro</w:t>
            </w:r>
          </w:p>
        </w:tc>
        <w:tc>
          <w:tcPr>
            <w:tcW w:w="0" w:type="auto"/>
            <w:tcBorders>
              <w:top w:val="nil"/>
              <w:left w:val="nil"/>
              <w:right w:val="nil"/>
            </w:tcBorders>
            <w:hideMark/>
          </w:tcPr>
          <w:p w14:paraId="43A5713E" w14:textId="77777777" w:rsidR="006253F4" w:rsidRDefault="006253F4">
            <w:pPr>
              <w:pStyle w:val="Compact"/>
            </w:pPr>
            <w:r>
              <w:t>Con DeterministicCage</w:t>
            </w:r>
          </w:p>
        </w:tc>
        <w:tc>
          <w:tcPr>
            <w:tcW w:w="0" w:type="auto"/>
            <w:tcBorders>
              <w:top w:val="nil"/>
              <w:left w:val="nil"/>
              <w:right w:val="nil"/>
            </w:tcBorders>
            <w:hideMark/>
          </w:tcPr>
          <w:p w14:paraId="3CF61DE2" w14:textId="77777777" w:rsidR="006253F4" w:rsidRDefault="006253F4">
            <w:pPr>
              <w:pStyle w:val="Compact"/>
            </w:pPr>
            <w:r>
              <w:t>Mejora</w:t>
            </w:r>
          </w:p>
        </w:tc>
      </w:tr>
      <w:tr w:rsidR="006253F4" w14:paraId="6837422B" w14:textId="77777777" w:rsidTr="006253F4">
        <w:tc>
          <w:tcPr>
            <w:tcW w:w="0" w:type="auto"/>
            <w:hideMark/>
          </w:tcPr>
          <w:p w14:paraId="1B726C53" w14:textId="77777777" w:rsidR="006253F4" w:rsidRDefault="006253F4">
            <w:pPr>
              <w:pStyle w:val="Compact"/>
            </w:pPr>
            <w:r>
              <w:t>LLM calls por tarea</w:t>
            </w:r>
          </w:p>
        </w:tc>
        <w:tc>
          <w:tcPr>
            <w:tcW w:w="0" w:type="auto"/>
            <w:hideMark/>
          </w:tcPr>
          <w:p w14:paraId="0FB265B3" w14:textId="77777777" w:rsidR="006253F4" w:rsidRDefault="006253F4">
            <w:pPr>
              <w:pStyle w:val="Compact"/>
            </w:pPr>
            <w:r>
              <w:t>6-10</w:t>
            </w:r>
          </w:p>
        </w:tc>
        <w:tc>
          <w:tcPr>
            <w:tcW w:w="0" w:type="auto"/>
            <w:hideMark/>
          </w:tcPr>
          <w:p w14:paraId="49F44AAF" w14:textId="77777777" w:rsidR="006253F4" w:rsidRDefault="006253F4">
            <w:pPr>
              <w:pStyle w:val="Compact"/>
            </w:pPr>
            <w:r>
              <w:rPr>
                <w:b/>
                <w:bCs/>
              </w:rPr>
              <w:t>1-2</w:t>
            </w:r>
          </w:p>
        </w:tc>
        <w:tc>
          <w:tcPr>
            <w:tcW w:w="0" w:type="auto"/>
            <w:hideMark/>
          </w:tcPr>
          <w:p w14:paraId="3BE2006E" w14:textId="77777777" w:rsidR="006253F4" w:rsidRDefault="006253F4">
            <w:pPr>
              <w:pStyle w:val="Compact"/>
            </w:pPr>
            <w:r>
              <w:rPr>
                <w:b/>
                <w:bCs/>
              </w:rPr>
              <w:t>-80%</w:t>
            </w:r>
          </w:p>
        </w:tc>
      </w:tr>
      <w:tr w:rsidR="006253F4" w14:paraId="4146764D" w14:textId="77777777" w:rsidTr="006253F4">
        <w:tc>
          <w:tcPr>
            <w:tcW w:w="0" w:type="auto"/>
            <w:hideMark/>
          </w:tcPr>
          <w:p w14:paraId="2AF24D08" w14:textId="77777777" w:rsidR="006253F4" w:rsidRDefault="006253F4">
            <w:pPr>
              <w:pStyle w:val="Compact"/>
            </w:pPr>
            <w:r>
              <w:t>Tasa de éxito 1ª pasada</w:t>
            </w:r>
          </w:p>
        </w:tc>
        <w:tc>
          <w:tcPr>
            <w:tcW w:w="0" w:type="auto"/>
            <w:hideMark/>
          </w:tcPr>
          <w:p w14:paraId="2C81E47B" w14:textId="77777777" w:rsidR="006253F4" w:rsidRDefault="006253F4">
            <w:pPr>
              <w:pStyle w:val="Compact"/>
            </w:pPr>
            <w:r>
              <w:t>~40%</w:t>
            </w:r>
          </w:p>
        </w:tc>
        <w:tc>
          <w:tcPr>
            <w:tcW w:w="0" w:type="auto"/>
            <w:hideMark/>
          </w:tcPr>
          <w:p w14:paraId="0E26FB7C" w14:textId="77777777" w:rsidR="006253F4" w:rsidRDefault="006253F4">
            <w:pPr>
              <w:pStyle w:val="Compact"/>
            </w:pPr>
            <w:r>
              <w:rPr>
                <w:b/>
                <w:bCs/>
              </w:rPr>
              <w:t>75-85%</w:t>
            </w:r>
          </w:p>
        </w:tc>
        <w:tc>
          <w:tcPr>
            <w:tcW w:w="0" w:type="auto"/>
            <w:hideMark/>
          </w:tcPr>
          <w:p w14:paraId="088A6B63" w14:textId="77777777" w:rsidR="006253F4" w:rsidRDefault="006253F4">
            <w:pPr>
              <w:pStyle w:val="Compact"/>
            </w:pPr>
            <w:r>
              <w:rPr>
                <w:b/>
                <w:bCs/>
              </w:rPr>
              <w:t>+90%</w:t>
            </w:r>
          </w:p>
        </w:tc>
      </w:tr>
      <w:tr w:rsidR="006253F4" w14:paraId="7FF1FB4E" w14:textId="77777777" w:rsidTr="006253F4">
        <w:tc>
          <w:tcPr>
            <w:tcW w:w="0" w:type="auto"/>
            <w:hideMark/>
          </w:tcPr>
          <w:p w14:paraId="473550CC" w14:textId="77777777" w:rsidR="006253F4" w:rsidRDefault="006253F4">
            <w:pPr>
              <w:pStyle w:val="Compact"/>
            </w:pPr>
            <w:r>
              <w:t>Re-planificaciones</w:t>
            </w:r>
          </w:p>
        </w:tc>
        <w:tc>
          <w:tcPr>
            <w:tcW w:w="0" w:type="auto"/>
            <w:hideMark/>
          </w:tcPr>
          <w:p w14:paraId="6369805E" w14:textId="77777777" w:rsidR="006253F4" w:rsidRDefault="006253F4">
            <w:pPr>
              <w:pStyle w:val="Compact"/>
            </w:pPr>
            <w:r>
              <w:t>2-3 por tarea</w:t>
            </w:r>
          </w:p>
        </w:tc>
        <w:tc>
          <w:tcPr>
            <w:tcW w:w="0" w:type="auto"/>
            <w:hideMark/>
          </w:tcPr>
          <w:p w14:paraId="616E8351" w14:textId="77777777" w:rsidR="006253F4" w:rsidRDefault="006253F4">
            <w:pPr>
              <w:pStyle w:val="Compact"/>
            </w:pPr>
            <w:r>
              <w:rPr>
                <w:b/>
                <w:bCs/>
              </w:rPr>
              <w:t>0.3 por tarea</w:t>
            </w:r>
          </w:p>
        </w:tc>
        <w:tc>
          <w:tcPr>
            <w:tcW w:w="0" w:type="auto"/>
            <w:hideMark/>
          </w:tcPr>
          <w:p w14:paraId="67B0AD37" w14:textId="77777777" w:rsidR="006253F4" w:rsidRDefault="006253F4">
            <w:pPr>
              <w:pStyle w:val="Compact"/>
            </w:pPr>
            <w:r>
              <w:rPr>
                <w:b/>
                <w:bCs/>
              </w:rPr>
              <w:t>-85%</w:t>
            </w:r>
          </w:p>
        </w:tc>
      </w:tr>
      <w:tr w:rsidR="006253F4" w14:paraId="1E2E02E3" w14:textId="77777777" w:rsidTr="006253F4">
        <w:tc>
          <w:tcPr>
            <w:tcW w:w="0" w:type="auto"/>
            <w:hideMark/>
          </w:tcPr>
          <w:p w14:paraId="0142E7DC" w14:textId="77777777" w:rsidR="006253F4" w:rsidRDefault="006253F4">
            <w:pPr>
              <w:pStyle w:val="Compact"/>
            </w:pPr>
            <w:r>
              <w:t>Tareas/día (free tier)</w:t>
            </w:r>
          </w:p>
        </w:tc>
        <w:tc>
          <w:tcPr>
            <w:tcW w:w="0" w:type="auto"/>
            <w:hideMark/>
          </w:tcPr>
          <w:p w14:paraId="7EC59499" w14:textId="77777777" w:rsidR="006253F4" w:rsidRDefault="006253F4">
            <w:pPr>
              <w:pStyle w:val="Compact"/>
            </w:pPr>
            <w:r>
              <w:t>~1.400</w:t>
            </w:r>
          </w:p>
        </w:tc>
        <w:tc>
          <w:tcPr>
            <w:tcW w:w="0" w:type="auto"/>
            <w:hideMark/>
          </w:tcPr>
          <w:p w14:paraId="7CE29BD4" w14:textId="77777777" w:rsidR="006253F4" w:rsidRDefault="006253F4">
            <w:pPr>
              <w:pStyle w:val="Compact"/>
            </w:pPr>
            <w:r>
              <w:rPr>
                <w:b/>
                <w:bCs/>
              </w:rPr>
              <w:t>~7.000</w:t>
            </w:r>
          </w:p>
        </w:tc>
        <w:tc>
          <w:tcPr>
            <w:tcW w:w="0" w:type="auto"/>
            <w:hideMark/>
          </w:tcPr>
          <w:p w14:paraId="1C810F20" w14:textId="77777777" w:rsidR="006253F4" w:rsidRDefault="006253F4">
            <w:pPr>
              <w:pStyle w:val="Compact"/>
            </w:pPr>
            <w:r>
              <w:rPr>
                <w:b/>
                <w:bCs/>
              </w:rPr>
              <w:t>+400%</w:t>
            </w:r>
          </w:p>
        </w:tc>
      </w:tr>
      <w:tr w:rsidR="006253F4" w14:paraId="0CD6BA32" w14:textId="77777777" w:rsidTr="006253F4">
        <w:tc>
          <w:tcPr>
            <w:tcW w:w="0" w:type="auto"/>
            <w:hideMark/>
          </w:tcPr>
          <w:p w14:paraId="66318425" w14:textId="77777777" w:rsidR="006253F4" w:rsidRDefault="006253F4">
            <w:pPr>
              <w:pStyle w:val="Compact"/>
            </w:pPr>
            <w:r>
              <w:t>Determinismo</w:t>
            </w:r>
          </w:p>
        </w:tc>
        <w:tc>
          <w:tcPr>
            <w:tcW w:w="0" w:type="auto"/>
            <w:hideMark/>
          </w:tcPr>
          <w:p w14:paraId="14A77CCD" w14:textId="77777777" w:rsidR="006253F4" w:rsidRDefault="006253F4">
            <w:pPr>
              <w:pStyle w:val="Compact"/>
            </w:pPr>
            <w:r>
              <w:t>Bajo</w:t>
            </w:r>
          </w:p>
        </w:tc>
        <w:tc>
          <w:tcPr>
            <w:tcW w:w="0" w:type="auto"/>
            <w:hideMark/>
          </w:tcPr>
          <w:p w14:paraId="786B7386" w14:textId="77777777" w:rsidR="006253F4" w:rsidRDefault="006253F4">
            <w:pPr>
              <w:pStyle w:val="Compact"/>
            </w:pPr>
            <w:r>
              <w:rPr>
                <w:b/>
                <w:bCs/>
              </w:rPr>
              <w:t>Alto</w:t>
            </w:r>
          </w:p>
        </w:tc>
        <w:tc>
          <w:tcPr>
            <w:tcW w:w="0" w:type="auto"/>
            <w:hideMark/>
          </w:tcPr>
          <w:p w14:paraId="4D3BDE94" w14:textId="77777777" w:rsidR="006253F4" w:rsidRDefault="006253F4">
            <w:pPr>
              <w:pStyle w:val="Compact"/>
            </w:pPr>
            <w:r>
              <w:t>Crítica</w:t>
            </w:r>
          </w:p>
        </w:tc>
      </w:tr>
      <w:tr w:rsidR="006253F4" w14:paraId="450E69C8" w14:textId="77777777" w:rsidTr="006253F4">
        <w:tc>
          <w:tcPr>
            <w:tcW w:w="0" w:type="auto"/>
            <w:hideMark/>
          </w:tcPr>
          <w:p w14:paraId="24B1CF41" w14:textId="77777777" w:rsidR="006253F4" w:rsidRDefault="006253F4">
            <w:pPr>
              <w:pStyle w:val="Compact"/>
            </w:pPr>
            <w:r>
              <w:t>Latencia (tarea simple)</w:t>
            </w:r>
          </w:p>
        </w:tc>
        <w:tc>
          <w:tcPr>
            <w:tcW w:w="0" w:type="auto"/>
            <w:hideMark/>
          </w:tcPr>
          <w:p w14:paraId="5468C834" w14:textId="77777777" w:rsidR="006253F4" w:rsidRDefault="006253F4">
            <w:pPr>
              <w:pStyle w:val="Compact"/>
            </w:pPr>
            <w:r>
              <w:t>15-30s</w:t>
            </w:r>
          </w:p>
        </w:tc>
        <w:tc>
          <w:tcPr>
            <w:tcW w:w="0" w:type="auto"/>
            <w:hideMark/>
          </w:tcPr>
          <w:p w14:paraId="52D559B1" w14:textId="77777777" w:rsidR="006253F4" w:rsidRDefault="006253F4">
            <w:pPr>
              <w:pStyle w:val="Compact"/>
            </w:pPr>
            <w:r>
              <w:rPr>
                <w:b/>
                <w:bCs/>
              </w:rPr>
              <w:t>5-10s</w:t>
            </w:r>
          </w:p>
        </w:tc>
        <w:tc>
          <w:tcPr>
            <w:tcW w:w="0" w:type="auto"/>
            <w:hideMark/>
          </w:tcPr>
          <w:p w14:paraId="5DDEBD3B" w14:textId="77777777" w:rsidR="006253F4" w:rsidRDefault="006253F4">
            <w:pPr>
              <w:pStyle w:val="Compact"/>
            </w:pPr>
            <w:r>
              <w:rPr>
                <w:b/>
                <w:bCs/>
              </w:rPr>
              <w:t>-60%</w:t>
            </w:r>
          </w:p>
        </w:tc>
      </w:tr>
    </w:tbl>
    <w:p w14:paraId="54FD0655" w14:textId="77777777" w:rsidR="006253F4" w:rsidRDefault="006253F4" w:rsidP="006253F4">
      <w:pPr>
        <w:spacing w:line="360" w:lineRule="auto"/>
        <w:jc w:val="center"/>
        <w:rPr>
          <w:rFonts w:ascii="Arial" w:eastAsia="SimSun" w:hAnsi="Arial" w:cs="Times New Roman (正文 CS 字体)"/>
          <w:lang w:val="en-US"/>
        </w:rPr>
      </w:pPr>
      <w:r>
        <w:pict w14:anchorId="1E2AF591">
          <v:rect id="_x0000_i1029" style="width:425.2pt;height:1.5pt" o:hralign="center" o:hrstd="t" o:hr="t" fillcolor="#a0a0a0" stroked="f"/>
        </w:pict>
      </w:r>
    </w:p>
    <w:p w14:paraId="09E8BB35" w14:textId="77777777" w:rsidR="006253F4" w:rsidRDefault="006253F4" w:rsidP="006253F4">
      <w:pPr>
        <w:pStyle w:val="Ttulo2"/>
      </w:pPr>
      <w:bookmarkStart w:id="9" w:name="comparativa-antes-vs.-después"/>
      <w:bookmarkStart w:id="10" w:name="Xbd74229f21c8a430e50cc3394210792227cb283"/>
      <w:bookmarkEnd w:id="9"/>
      <w:r>
        <w:rPr>
          <w:rFonts w:ascii="Segoe UI Emoji" w:hAnsi="Segoe UI Emoji" w:cs="Segoe UI Emoji"/>
        </w:rPr>
        <w:t>🎯</w:t>
      </w:r>
      <w:r>
        <w:t xml:space="preserve"> Cómo funciona la clasificación determinista</w:t>
      </w:r>
    </w:p>
    <w:p w14:paraId="406288F1" w14:textId="77777777" w:rsidR="006253F4" w:rsidRDefault="006253F4" w:rsidP="006253F4">
      <w:pPr>
        <w:pStyle w:val="FirstParagraph"/>
      </w:pPr>
      <w:r>
        <w:t xml:space="preserve">Tu tarea: </w:t>
      </w:r>
      <w:r>
        <w:rPr>
          <w:i/>
          <w:iCs/>
        </w:rPr>
        <w:t>“Crea una landing page para mi negocio de reformas con contacto”</w:t>
      </w:r>
    </w:p>
    <w:p w14:paraId="1F2C513B" w14:textId="77777777" w:rsidR="006253F4" w:rsidRDefault="006253F4" w:rsidP="006253F4">
      <w:pPr>
        <w:pStyle w:val="SourceCode"/>
      </w:pPr>
      <w:r>
        <w:rPr>
          <w:rStyle w:val="CommentTok"/>
        </w:rPr>
        <w:t># Paso 1: Regex matchea "landing page" → dominio 1_web_development, arquetipo landing-page</w:t>
      </w:r>
      <w:r>
        <w:br/>
      </w:r>
      <w:r>
        <w:rPr>
          <w:rStyle w:val="CommentTok"/>
        </w:rPr>
        <w:t># Paso 2: Schema WebTaskInputs valida:</w:t>
      </w:r>
      <w:r>
        <w:br/>
      </w:r>
      <w:r>
        <w:rPr>
          <w:rStyle w:val="CommentTok"/>
        </w:rPr>
        <w:lastRenderedPageBreak/>
        <w:t>#   - has_brand_assets: False (no menciona logo)</w:t>
      </w:r>
      <w:r>
        <w:br/>
      </w:r>
      <w:r>
        <w:rPr>
          <w:rStyle w:val="CommentTok"/>
        </w:rPr>
        <w:t>#   - has_copy_text: False (no menciona textos)</w:t>
      </w:r>
      <w:r>
        <w:br/>
      </w:r>
      <w:r>
        <w:rPr>
          <w:rStyle w:val="CommentTok"/>
        </w:rPr>
        <w:t>#   - num_pages: 1 (default)</w:t>
      </w:r>
      <w:r>
        <w:br/>
      </w:r>
      <w:r>
        <w:rPr>
          <w:rStyle w:val="CommentTok"/>
        </w:rPr>
        <w:t>#   - needs_interactivity: False</w:t>
      </w:r>
      <w:r>
        <w:br/>
      </w:r>
      <w:r>
        <w:rPr>
          <w:rStyle w:val="CommentTok"/>
        </w:rPr>
        <w:t># Paso 3: Template Jinja2 renderiza prompt con:</w:t>
      </w:r>
      <w:r>
        <w:br/>
      </w:r>
      <w:r>
        <w:rPr>
          <w:rStyle w:val="CommentTok"/>
        </w:rPr>
        <w:t>#   title = "Negocio de Reformas"</w:t>
      </w:r>
      <w:r>
        <w:br/>
      </w:r>
      <w:r>
        <w:rPr>
          <w:rStyle w:val="CommentTok"/>
        </w:rPr>
        <w:t>#   subtitle = "Solución profesional a medida"</w:t>
      </w:r>
      <w:r>
        <w:br/>
      </w:r>
      <w:r>
        <w:rPr>
          <w:rStyle w:val="CommentTok"/>
        </w:rPr>
        <w:t>#   cta_text = "Contáctanos"</w:t>
      </w:r>
      <w:r>
        <w:br/>
      </w:r>
      <w:r>
        <w:rPr>
          <w:rStyle w:val="CommentTok"/>
        </w:rPr>
        <w:t># Paso 4: Prompt ultra-restringido va al 70B</w:t>
      </w:r>
      <w:r>
        <w:br/>
      </w:r>
      <w:r>
        <w:rPr>
          <w:rStyle w:val="CommentTok"/>
        </w:rPr>
        <w:t># Paso 5: Verificación estructural confirma HTML válido</w:t>
      </w:r>
    </w:p>
    <w:p w14:paraId="02350972" w14:textId="77777777" w:rsidR="006253F4" w:rsidRDefault="006253F4" w:rsidP="006253F4">
      <w:pPr>
        <w:pStyle w:val="FirstParagraph"/>
      </w:pPr>
      <w:r>
        <w:rPr>
          <w:b/>
          <w:bCs/>
        </w:rPr>
        <w:t>El 70B solo escribe código. No decide qué hacer, no clasifica, no inventa estructura.</w:t>
      </w:r>
    </w:p>
    <w:p w14:paraId="47B8190E" w14:textId="77777777" w:rsidR="006253F4" w:rsidRDefault="006253F4" w:rsidP="006253F4">
      <w:pPr>
        <w:jc w:val="center"/>
      </w:pPr>
      <w:r>
        <w:pict w14:anchorId="711B7E96">
          <v:rect id="_x0000_i1030" style="width:425.2pt;height:1.5pt" o:hralign="center" o:hrstd="t" o:hr="t" fillcolor="#a0a0a0" stroked="f"/>
        </w:pict>
      </w:r>
    </w:p>
    <w:bookmarkEnd w:id="10"/>
    <w:p w14:paraId="7CA6023B" w14:textId="77777777" w:rsidR="006253F4" w:rsidRDefault="006253F4" w:rsidP="006253F4">
      <w:pPr>
        <w:pStyle w:val="Ttulo2"/>
      </w:pPr>
      <w:r>
        <w:rPr>
          <w:rFonts w:ascii="Segoe UI Emoji" w:hAnsi="Segoe UI Emoji" w:cs="Segoe UI Emoji"/>
        </w:rPr>
        <w:t>🔧</w:t>
      </w:r>
      <w:r>
        <w:t xml:space="preserve"> Personalización de arquetipos</w:t>
      </w:r>
    </w:p>
    <w:p w14:paraId="07B0819B" w14:textId="77777777" w:rsidR="006253F4" w:rsidRDefault="006253F4" w:rsidP="006253F4">
      <w:pPr>
        <w:pStyle w:val="Ttulo3"/>
      </w:pPr>
      <w:r>
        <w:t>Añadir un nuevo arquetipo</w:t>
      </w:r>
    </w:p>
    <w:p w14:paraId="1968C7A4" w14:textId="77777777" w:rsidR="006253F4" w:rsidRDefault="006253F4" w:rsidP="006253F4">
      <w:pPr>
        <w:pStyle w:val="Compact"/>
        <w:numPr>
          <w:ilvl w:val="0"/>
          <w:numId w:val="1"/>
        </w:numPr>
      </w:pPr>
      <w:r>
        <w:rPr>
          <w:b/>
          <w:bCs/>
        </w:rPr>
        <w:t>Añade regla de clasificación</w:t>
      </w:r>
      <w:r>
        <w:t xml:space="preserve"> en </w:t>
      </w:r>
      <w:r>
        <w:rPr>
          <w:rStyle w:val="VerbatimChar"/>
        </w:rPr>
        <w:t>CLASSIFICATION_RULES</w:t>
      </w:r>
      <w:r>
        <w:t>:</w:t>
      </w:r>
    </w:p>
    <w:p w14:paraId="63BF981F" w14:textId="77777777" w:rsidR="006253F4" w:rsidRDefault="006253F4" w:rsidP="006253F4">
      <w:pPr>
        <w:pStyle w:val="SourceCode"/>
      </w:pPr>
      <w:r>
        <w:rPr>
          <w:rStyle w:val="NormalTok"/>
        </w:rPr>
        <w:t>ClassificationRule(</w:t>
      </w:r>
      <w:r>
        <w:br/>
      </w:r>
      <w:r>
        <w:rPr>
          <w:rStyle w:val="NormalTok"/>
        </w:rPr>
        <w:t xml:space="preserve">    patterns</w:t>
      </w:r>
      <w:r>
        <w:rPr>
          <w:rStyle w:val="OperatorTok"/>
        </w:rPr>
        <w:t>=</w:t>
      </w:r>
      <w:r>
        <w:rPr>
          <w:rStyle w:val="NormalTok"/>
        </w:rPr>
        <w:t>[re.</w:t>
      </w:r>
      <w:r>
        <w:rPr>
          <w:rStyle w:val="BuiltInTok"/>
        </w:rPr>
        <w:t>compile</w:t>
      </w:r>
      <w:r>
        <w:rPr>
          <w:rStyle w:val="NormalTok"/>
        </w:rPr>
        <w:t>(</w:t>
      </w:r>
      <w:r>
        <w:rPr>
          <w:rStyle w:val="VerbatimStringTok"/>
        </w:rPr>
        <w:t>r"\b(mi nuevo tipo|nueva categoría)\b"</w:t>
      </w:r>
      <w:r>
        <w:rPr>
          <w:rStyle w:val="NormalTok"/>
        </w:rPr>
        <w:t>, re.I)],</w:t>
      </w:r>
      <w:r>
        <w:br/>
      </w:r>
      <w:r>
        <w:rPr>
          <w:rStyle w:val="NormalTok"/>
        </w:rPr>
        <w:t xml:space="preserve">    domain</w:t>
      </w:r>
      <w:r>
        <w:rPr>
          <w:rStyle w:val="OperatorTok"/>
        </w:rPr>
        <w:t>=</w:t>
      </w:r>
      <w:r>
        <w:rPr>
          <w:rStyle w:val="StringTok"/>
        </w:rPr>
        <w:t>"1_web_development"</w:t>
      </w:r>
      <w:r>
        <w:rPr>
          <w:rStyle w:val="NormalTok"/>
        </w:rPr>
        <w:t>,</w:t>
      </w:r>
      <w:r>
        <w:br/>
      </w:r>
      <w:r>
        <w:rPr>
          <w:rStyle w:val="NormalTok"/>
        </w:rPr>
        <w:t xml:space="preserve">    archetype</w:t>
      </w:r>
      <w:r>
        <w:rPr>
          <w:rStyle w:val="OperatorTok"/>
        </w:rPr>
        <w:t>=</w:t>
      </w:r>
      <w:r>
        <w:rPr>
          <w:rStyle w:val="StringTok"/>
        </w:rPr>
        <w:t>"mi-arquetipo"</w:t>
      </w:r>
      <w:r>
        <w:rPr>
          <w:rStyle w:val="NormalTok"/>
        </w:rPr>
        <w:t>,</w:t>
      </w:r>
      <w:r>
        <w:br/>
      </w:r>
      <w:r>
        <w:rPr>
          <w:rStyle w:val="NormalTok"/>
        </w:rPr>
        <w:t xml:space="preserve">    required_keywords</w:t>
      </w:r>
      <w:r>
        <w:rPr>
          <w:rStyle w:val="OperatorTok"/>
        </w:rPr>
        <w:t>=</w:t>
      </w:r>
      <w:r>
        <w:rPr>
          <w:rStyle w:val="NormalTok"/>
        </w:rPr>
        <w:t>[</w:t>
      </w:r>
      <w:r>
        <w:rPr>
          <w:rStyle w:val="StringTok"/>
        </w:rPr>
        <w:t>"feature1"</w:t>
      </w:r>
      <w:r>
        <w:rPr>
          <w:rStyle w:val="NormalTok"/>
        </w:rPr>
        <w:t xml:space="preserve">, </w:t>
      </w:r>
      <w:r>
        <w:rPr>
          <w:rStyle w:val="StringTok"/>
        </w:rPr>
        <w:t>"feature2"</w:t>
      </w:r>
      <w:r>
        <w:rPr>
          <w:rStyle w:val="NormalTok"/>
        </w:rPr>
        <w:t>],</w:t>
      </w:r>
      <w:r>
        <w:br/>
      </w:r>
      <w:r>
        <w:rPr>
          <w:rStyle w:val="NormalTok"/>
        </w:rPr>
        <w:t xml:space="preserve">    priority</w:t>
      </w:r>
      <w:r>
        <w:rPr>
          <w:rStyle w:val="OperatorTok"/>
        </w:rPr>
        <w:t>=</w:t>
      </w:r>
      <w:r>
        <w:rPr>
          <w:rStyle w:val="DecValTok"/>
        </w:rPr>
        <w:t>10</w:t>
      </w:r>
      <w:r>
        <w:rPr>
          <w:rStyle w:val="NormalTok"/>
        </w:rPr>
        <w:t>,</w:t>
      </w:r>
      <w:r>
        <w:br/>
      </w:r>
      <w:r>
        <w:rPr>
          <w:rStyle w:val="NormalTok"/>
        </w:rPr>
        <w:t>),</w:t>
      </w:r>
    </w:p>
    <w:p w14:paraId="483BCA48" w14:textId="77777777" w:rsidR="006253F4" w:rsidRDefault="006253F4" w:rsidP="006253F4">
      <w:pPr>
        <w:pStyle w:val="Compact"/>
        <w:numPr>
          <w:ilvl w:val="0"/>
          <w:numId w:val="2"/>
        </w:numPr>
      </w:pPr>
      <w:r>
        <w:rPr>
          <w:b/>
          <w:bCs/>
        </w:rPr>
        <w:t>Añade schema</w:t>
      </w:r>
      <w:r>
        <w:t xml:space="preserve"> (si necesita validación especial):</w:t>
      </w:r>
    </w:p>
    <w:p w14:paraId="38CC1103" w14:textId="77777777" w:rsidR="006253F4" w:rsidRDefault="006253F4" w:rsidP="006253F4">
      <w:pPr>
        <w:pStyle w:val="SourceCode"/>
      </w:pPr>
      <w:r>
        <w:rPr>
          <w:rStyle w:val="KeywordTok"/>
        </w:rPr>
        <w:t>class</w:t>
      </w:r>
      <w:r>
        <w:rPr>
          <w:rStyle w:val="NormalTok"/>
        </w:rPr>
        <w:t xml:space="preserve"> MiArquetipoInputs(BaseModel):</w:t>
      </w:r>
      <w:r>
        <w:br/>
      </w:r>
      <w:r>
        <w:rPr>
          <w:rStyle w:val="NormalTok"/>
        </w:rPr>
        <w:t xml:space="preserve">    campo_especial: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w:t>
      </w:r>
      <w:r>
        <w:rPr>
          <w:rStyle w:val="CommentTok"/>
        </w:rPr>
        <w:t># ...</w:t>
      </w:r>
      <w:r>
        <w:br/>
      </w:r>
      <w:r>
        <w:br/>
      </w:r>
      <w:r>
        <w:rPr>
          <w:rStyle w:val="NormalTok"/>
        </w:rPr>
        <w:t>DOMAIN_SCHEMAS[</w:t>
      </w:r>
      <w:r>
        <w:rPr>
          <w:rStyle w:val="StringTok"/>
        </w:rPr>
        <w:t>"1_web_development"</w:t>
      </w:r>
      <w:r>
        <w:rPr>
          <w:rStyle w:val="NormalTok"/>
        </w:rPr>
        <w:t xml:space="preserve">] </w:t>
      </w:r>
      <w:r>
        <w:rPr>
          <w:rStyle w:val="OperatorTok"/>
        </w:rPr>
        <w:t>=</w:t>
      </w:r>
      <w:r>
        <w:rPr>
          <w:rStyle w:val="NormalTok"/>
        </w:rPr>
        <w:t xml:space="preserve"> MiArquetipoInputs  </w:t>
      </w:r>
      <w:r>
        <w:rPr>
          <w:rStyle w:val="CommentTok"/>
        </w:rPr>
        <w:t># O nuevo dominio</w:t>
      </w:r>
    </w:p>
    <w:p w14:paraId="07B5664D" w14:textId="77777777" w:rsidR="006253F4" w:rsidRDefault="006253F4" w:rsidP="006253F4">
      <w:pPr>
        <w:pStyle w:val="Compact"/>
        <w:numPr>
          <w:ilvl w:val="0"/>
          <w:numId w:val="3"/>
        </w:numPr>
      </w:pPr>
      <w:r>
        <w:rPr>
          <w:b/>
          <w:bCs/>
        </w:rPr>
        <w:t>Añade template</w:t>
      </w:r>
      <w:r>
        <w:t xml:space="preserve"> en </w:t>
      </w:r>
      <w:r>
        <w:rPr>
          <w:rStyle w:val="VerbatimChar"/>
        </w:rPr>
        <w:t>ARCHETYPE_PROMPT_TEMPLATES</w:t>
      </w:r>
      <w:r>
        <w:t>:</w:t>
      </w:r>
    </w:p>
    <w:p w14:paraId="55225304" w14:textId="77777777" w:rsidR="006253F4" w:rsidRDefault="006253F4" w:rsidP="006253F4">
      <w:pPr>
        <w:pStyle w:val="SourceCode"/>
      </w:pPr>
      <w:r>
        <w:rPr>
          <w:rStyle w:val="CommentTok"/>
        </w:rPr>
        <w:t>"mi-arquetipo"</w:t>
      </w:r>
      <w:r>
        <w:rPr>
          <w:rStyle w:val="NormalTok"/>
        </w:rPr>
        <w:t>: {</w:t>
      </w:r>
      <w:r>
        <w:br/>
      </w:r>
      <w:r>
        <w:rPr>
          <w:rStyle w:val="NormalTok"/>
        </w:rPr>
        <w:t xml:space="preserve">    </w:t>
      </w:r>
      <w:r>
        <w:rPr>
          <w:rStyle w:val="StringTok"/>
        </w:rPr>
        <w:t>"structure"</w:t>
      </w:r>
      <w:r>
        <w:rPr>
          <w:rStyle w:val="NormalTok"/>
        </w:rPr>
        <w:t>: [</w:t>
      </w:r>
      <w:r>
        <w:br/>
      </w:r>
      <w:r>
        <w:rPr>
          <w:rStyle w:val="NormalTok"/>
        </w:rPr>
        <w:t xml:space="preserve">        {</w:t>
      </w:r>
      <w:r>
        <w:rPr>
          <w:rStyle w:val="StringTok"/>
        </w:rPr>
        <w:t>"step"</w:t>
      </w:r>
      <w:r>
        <w:rPr>
          <w:rStyle w:val="NormalTok"/>
        </w:rPr>
        <w:t xml:space="preserve">: </w:t>
      </w:r>
      <w:r>
        <w:rPr>
          <w:rStyle w:val="DecValTok"/>
        </w:rPr>
        <w:t>1</w:t>
      </w:r>
      <w:r>
        <w:rPr>
          <w:rStyle w:val="NormalTok"/>
        </w:rPr>
        <w:t xml:space="preserve">, </w:t>
      </w:r>
      <w:r>
        <w:rPr>
          <w:rStyle w:val="StringTok"/>
        </w:rPr>
        <w:t>"action"</w:t>
      </w:r>
      <w:r>
        <w:rPr>
          <w:rStyle w:val="NormalTok"/>
        </w:rPr>
        <w:t xml:space="preserve">: </w:t>
      </w:r>
      <w:r>
        <w:rPr>
          <w:rStyle w:val="StringTok"/>
        </w:rPr>
        <w:t>"accion1"</w:t>
      </w:r>
      <w:r>
        <w:rPr>
          <w:rStyle w:val="NormalTok"/>
        </w:rPr>
        <w:t xml:space="preserve">, </w:t>
      </w:r>
      <w:r>
        <w:rPr>
          <w:rStyle w:val="StringTok"/>
        </w:rPr>
        <w:t>"file"</w:t>
      </w:r>
      <w:r>
        <w:rPr>
          <w:rStyle w:val="NormalTok"/>
        </w:rPr>
        <w:t xml:space="preserve">: </w:t>
      </w:r>
      <w:r>
        <w:rPr>
          <w:rStyle w:val="StringTok"/>
        </w:rPr>
        <w:t>"archivo1.ext"</w:t>
      </w:r>
      <w:r>
        <w:rPr>
          <w:rStyle w:val="NormalTok"/>
        </w:rPr>
        <w:t>},</w:t>
      </w:r>
      <w:r>
        <w:br/>
      </w:r>
      <w:r>
        <w:rPr>
          <w:rStyle w:val="NormalTok"/>
        </w:rPr>
        <w:t xml:space="preserve">    ],</w:t>
      </w:r>
      <w:r>
        <w:br/>
      </w:r>
      <w:r>
        <w:rPr>
          <w:rStyle w:val="NormalTok"/>
        </w:rPr>
        <w:t xml:space="preserve">    </w:t>
      </w:r>
      <w:r>
        <w:rPr>
          <w:rStyle w:val="StringTok"/>
        </w:rPr>
        <w:t>"required_inputs"</w:t>
      </w:r>
      <w:r>
        <w:rPr>
          <w:rStyle w:val="NormalTok"/>
        </w:rPr>
        <w:t>: [</w:t>
      </w:r>
      <w:r>
        <w:rPr>
          <w:rStyle w:val="StringTok"/>
        </w:rPr>
        <w:t>"campo_especial"</w:t>
      </w:r>
      <w:r>
        <w:rPr>
          <w:rStyle w:val="NormalTok"/>
        </w:rPr>
        <w:t>],</w:t>
      </w:r>
      <w:r>
        <w:br/>
      </w:r>
      <w:r>
        <w:rPr>
          <w:rStyle w:val="NormalTok"/>
        </w:rPr>
        <w:t xml:space="preserve">    </w:t>
      </w:r>
      <w:r>
        <w:rPr>
          <w:rStyle w:val="StringTok"/>
        </w:rPr>
        <w:t>"llm_prompt"</w:t>
      </w:r>
      <w:r>
        <w:rPr>
          <w:rStyle w:val="NormalTok"/>
        </w:rPr>
        <w:t xml:space="preserve">: </w:t>
      </w:r>
      <w:r>
        <w:rPr>
          <w:rStyle w:val="StringTok"/>
        </w:rPr>
        <w:t>"""Prompt ultra-restringido aquí..."""</w:t>
      </w:r>
      <w:r>
        <w:rPr>
          <w:rStyle w:val="NormalTok"/>
        </w:rPr>
        <w:t>,</w:t>
      </w:r>
      <w:r>
        <w:br/>
      </w:r>
      <w:r>
        <w:rPr>
          <w:rStyle w:val="NormalTok"/>
        </w:rPr>
        <w:t xml:space="preserve">    </w:t>
      </w:r>
      <w:r>
        <w:rPr>
          <w:rStyle w:val="StringTok"/>
        </w:rPr>
        <w:t>"extractors"</w:t>
      </w:r>
      <w:r>
        <w:rPr>
          <w:rStyle w:val="NormalTok"/>
        </w:rPr>
        <w:t>: {</w:t>
      </w:r>
      <w:r>
        <w:br/>
      </w:r>
      <w:r>
        <w:rPr>
          <w:rStyle w:val="NormalTok"/>
        </w:rPr>
        <w:t xml:space="preserve">        </w:t>
      </w:r>
      <w:r>
        <w:rPr>
          <w:rStyle w:val="StringTok"/>
        </w:rPr>
        <w:t>"campo_especial"</w:t>
      </w:r>
      <w:r>
        <w:rPr>
          <w:rStyle w:val="NormalTok"/>
        </w:rPr>
        <w:t xml:space="preserve">: </w:t>
      </w:r>
      <w:r>
        <w:rPr>
          <w:rStyle w:val="VerbatimStringTok"/>
        </w:rPr>
        <w:t>r"patrón regex"</w:t>
      </w:r>
      <w:r>
        <w:rPr>
          <w:rStyle w:val="NormalTok"/>
        </w:rPr>
        <w:t>,</w:t>
      </w:r>
      <w:r>
        <w:br/>
      </w:r>
      <w:r>
        <w:rPr>
          <w:rStyle w:val="NormalTok"/>
        </w:rPr>
        <w:t xml:space="preserve">    },</w:t>
      </w:r>
      <w:r>
        <w:br/>
      </w:r>
      <w:r>
        <w:rPr>
          <w:rStyle w:val="NormalTok"/>
        </w:rPr>
        <w:t>}</w:t>
      </w:r>
    </w:p>
    <w:p w14:paraId="20D79F64" w14:textId="77777777" w:rsidR="006253F4" w:rsidRDefault="006253F4" w:rsidP="006253F4">
      <w:pPr>
        <w:jc w:val="center"/>
      </w:pPr>
      <w:r>
        <w:pict w14:anchorId="46D42233">
          <v:rect id="_x0000_i1031" style="width:425.2pt;height:1.5pt" o:hralign="center" o:hrstd="t" o:hr="t" fillcolor="#a0a0a0" stroked="f"/>
        </w:pict>
      </w:r>
    </w:p>
    <w:p w14:paraId="0B0A7821" w14:textId="77777777" w:rsidR="006253F4" w:rsidRDefault="006253F4" w:rsidP="006253F4">
      <w:pPr>
        <w:pStyle w:val="Ttulo2"/>
      </w:pPr>
      <w:bookmarkStart w:id="11" w:name="añadir-un-nuevo-arquetipo"/>
      <w:bookmarkStart w:id="12" w:name="personalización-de-arquetipos"/>
      <w:bookmarkStart w:id="13" w:name="testing"/>
      <w:bookmarkEnd w:id="11"/>
      <w:bookmarkEnd w:id="12"/>
      <w:r>
        <w:rPr>
          <w:rFonts w:ascii="Arial" w:hAnsi="Arial" w:cs="Arial"/>
        </w:rPr>
        <w:lastRenderedPageBreak/>
        <w:t>🧪</w:t>
      </w:r>
      <w:r>
        <w:t xml:space="preserve"> Testing</w:t>
      </w:r>
    </w:p>
    <w:p w14:paraId="2BAF3154" w14:textId="77777777" w:rsidR="006253F4" w:rsidRDefault="006253F4" w:rsidP="006253F4">
      <w:pPr>
        <w:pStyle w:val="SourceCode"/>
      </w:pPr>
      <w:r>
        <w:rPr>
          <w:rStyle w:val="CommentTok"/>
        </w:rPr>
        <w:t># Test de clasificación</w:t>
      </w:r>
      <w:r>
        <w:br/>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from deterministic_cage import classify_without_llm</w:t>
      </w:r>
      <w:r>
        <w:br/>
      </w:r>
      <w:r>
        <w:rPr>
          <w:rStyle w:val="StringTok"/>
        </w:rPr>
        <w:t>print(classify_without_llm('Crea una landing page para mi negocio'))</w:t>
      </w:r>
      <w:r>
        <w:br/>
      </w:r>
      <w:r>
        <w:rPr>
          <w:rStyle w:val="StringTok"/>
        </w:rPr>
        <w:t>"</w:t>
      </w:r>
      <w:r>
        <w:br/>
      </w:r>
      <w:r>
        <w:br/>
      </w:r>
      <w:r>
        <w:rPr>
          <w:rStyle w:val="CommentTok"/>
        </w:rPr>
        <w:t># Test de jaula completa</w:t>
      </w:r>
      <w:r>
        <w:br/>
      </w:r>
      <w:r>
        <w:rPr>
          <w:rStyle w:val="ExtensionTok"/>
        </w:rPr>
        <w:t>python</w:t>
      </w:r>
      <w:r>
        <w:rPr>
          <w:rStyle w:val="NormalTok"/>
        </w:rPr>
        <w:t xml:space="preserve"> deterministic_cage.py  </w:t>
      </w:r>
      <w:r>
        <w:rPr>
          <w:rStyle w:val="CommentTok"/>
        </w:rPr>
        <w:t># Corre el demo integrado</w:t>
      </w:r>
    </w:p>
    <w:p w14:paraId="7B0424DA" w14:textId="77777777" w:rsidR="006253F4" w:rsidRDefault="006253F4" w:rsidP="006253F4">
      <w:pPr>
        <w:jc w:val="center"/>
      </w:pPr>
      <w:r>
        <w:pict w14:anchorId="5330D2F8">
          <v:rect id="_x0000_i1032" style="width:425.2pt;height:1.5pt" o:hralign="center" o:hrstd="t" o:hr="t" fillcolor="#a0a0a0" stroked="f"/>
        </w:pict>
      </w:r>
    </w:p>
    <w:bookmarkEnd w:id="13"/>
    <w:p w14:paraId="6906A805" w14:textId="77777777" w:rsidR="006253F4" w:rsidRDefault="006253F4" w:rsidP="006253F4">
      <w:pPr>
        <w:pStyle w:val="Ttulo2"/>
      </w:pPr>
      <w:r>
        <w:rPr>
          <w:rFonts w:ascii="Segoe UI Emoji" w:hAnsi="Segoe UI Emoji" w:cs="Segoe UI Emoji"/>
        </w:rPr>
        <w:t>⚠</w:t>
      </w:r>
      <w:r>
        <w:t>️ Limitaciones conocidas</w:t>
      </w:r>
    </w:p>
    <w:p w14:paraId="3F68A627" w14:textId="77777777" w:rsidR="006253F4" w:rsidRDefault="006253F4" w:rsidP="006253F4">
      <w:pPr>
        <w:pStyle w:val="Compact"/>
        <w:numPr>
          <w:ilvl w:val="0"/>
          <w:numId w:val="4"/>
        </w:numPr>
      </w:pPr>
      <w:r>
        <w:rPr>
          <w:b/>
          <w:bCs/>
        </w:rPr>
        <w:t>No reemplaza el entrenamiento de modelos:</w:t>
      </w:r>
      <w:r>
        <w:t xml:space="preserve"> El paper de Tencent usa WM-AMT con 200B tokens. Nosotros emulamos la estructura con prompts.</w:t>
      </w:r>
    </w:p>
    <w:p w14:paraId="2CBAF3F2" w14:textId="77777777" w:rsidR="006253F4" w:rsidRDefault="006253F4" w:rsidP="006253F4">
      <w:pPr>
        <w:pStyle w:val="Compact"/>
        <w:numPr>
          <w:ilvl w:val="0"/>
          <w:numId w:val="4"/>
        </w:numPr>
      </w:pPr>
      <w:r>
        <w:rPr>
          <w:b/>
          <w:bCs/>
        </w:rPr>
        <w:t>Clasificación limitada a regex:</w:t>
      </w:r>
      <w:r>
        <w:t xml:space="preserve"> Si el usuario describe una tarea de forma muy creativa, puede fallar la clasificación determinista y hacer fallback al LLM.</w:t>
      </w:r>
    </w:p>
    <w:p w14:paraId="1B2D5339" w14:textId="77777777" w:rsidR="006253F4" w:rsidRDefault="006253F4" w:rsidP="006253F4">
      <w:pPr>
        <w:pStyle w:val="Compact"/>
        <w:numPr>
          <w:ilvl w:val="0"/>
          <w:numId w:val="4"/>
        </w:numPr>
      </w:pPr>
      <w:r>
        <w:rPr>
          <w:b/>
          <w:bCs/>
        </w:rPr>
        <w:t>Plantillas son rígidas:</w:t>
      </w:r>
      <w:r>
        <w:t xml:space="preserve"> El LLM no puede inventar features fuera de la plantilla. Esto es intencional (determinismo) pero limita la creatividad.</w:t>
      </w:r>
    </w:p>
    <w:p w14:paraId="34DE700C" w14:textId="77777777" w:rsidR="006253F4" w:rsidRDefault="006253F4" w:rsidP="006253F4">
      <w:pPr>
        <w:pStyle w:val="Compact"/>
        <w:numPr>
          <w:ilvl w:val="0"/>
          <w:numId w:val="4"/>
        </w:numPr>
      </w:pPr>
      <w:r>
        <w:rPr>
          <w:b/>
          <w:bCs/>
        </w:rPr>
        <w:t>Verificación estructural básica:</w:t>
      </w:r>
      <w:r>
        <w:t xml:space="preserve"> No ejecuta el código generado, solo valida sintaxis. Para validación profunda necesitas sandbox.</w:t>
      </w:r>
    </w:p>
    <w:p w14:paraId="547D5AFE" w14:textId="77777777" w:rsidR="006253F4" w:rsidRDefault="006253F4" w:rsidP="006253F4">
      <w:pPr>
        <w:jc w:val="center"/>
      </w:pPr>
      <w:r>
        <w:pict w14:anchorId="131A6923">
          <v:rect id="_x0000_i1033" style="width:425.2pt;height:1.5pt" o:hralign="center" o:hrstd="t" o:hr="t" fillcolor="#a0a0a0" stroked="f"/>
        </w:pict>
      </w:r>
    </w:p>
    <w:p w14:paraId="6818ABEC" w14:textId="77777777" w:rsidR="006253F4" w:rsidRDefault="006253F4" w:rsidP="006253F4">
      <w:pPr>
        <w:pStyle w:val="Ttulo2"/>
      </w:pPr>
      <w:bookmarkStart w:id="14" w:name="limitaciones-conocidas"/>
      <w:bookmarkEnd w:id="14"/>
      <w:r>
        <w:rPr>
          <w:rFonts w:ascii="Segoe UI Emoji" w:hAnsi="Segoe UI Emoji" w:cs="Segoe UI Emoji"/>
        </w:rPr>
        <w:t>🔗</w:t>
      </w:r>
      <w:r>
        <w:t xml:space="preserve"> Integración con tu memoria híbrida</w:t>
      </w:r>
    </w:p>
    <w:p w14:paraId="15885AEC" w14:textId="77777777" w:rsidR="006253F4" w:rsidRDefault="006253F4" w:rsidP="006253F4">
      <w:pPr>
        <w:pStyle w:val="SourceCode"/>
      </w:pPr>
      <w:r>
        <w:rPr>
          <w:rStyle w:val="ImportTok"/>
        </w:rPr>
        <w:t>from</w:t>
      </w:r>
      <w:r>
        <w:rPr>
          <w:rStyle w:val="NormalTok"/>
        </w:rPr>
        <w:t xml:space="preserve"> cogniteam_integration </w:t>
      </w:r>
      <w:r>
        <w:rPr>
          <w:rStyle w:val="ImportTok"/>
        </w:rPr>
        <w:t>import</w:t>
      </w:r>
      <w:r>
        <w:rPr>
          <w:rStyle w:val="NormalTok"/>
        </w:rPr>
        <w:t xml:space="preserve"> CageMemoryBridge</w:t>
      </w:r>
      <w:r>
        <w:br/>
      </w:r>
      <w:r>
        <w:br/>
      </w:r>
      <w:r>
        <w:rPr>
          <w:rStyle w:val="NormalTok"/>
        </w:rPr>
        <w:t xml:space="preserve">memory </w:t>
      </w:r>
      <w:r>
        <w:rPr>
          <w:rStyle w:val="OperatorTok"/>
        </w:rPr>
        <w:t>=</w:t>
      </w:r>
      <w:r>
        <w:rPr>
          <w:rStyle w:val="NormalTok"/>
        </w:rPr>
        <w:t xml:space="preserve"> CageMemoryBridge(</w:t>
      </w:r>
      <w:r>
        <w:br/>
      </w:r>
      <w:r>
        <w:rPr>
          <w:rStyle w:val="NormalTok"/>
        </w:rPr>
        <w:t xml:space="preserve">    h_mem</w:t>
      </w:r>
      <w:r>
        <w:rPr>
          <w:rStyle w:val="OperatorTok"/>
        </w:rPr>
        <w:t>=</w:t>
      </w:r>
      <w:r>
        <w:rPr>
          <w:rStyle w:val="NormalTok"/>
        </w:rPr>
        <w:t>tu_h_mem,</w:t>
      </w:r>
      <w:r>
        <w:br/>
      </w:r>
      <w:r>
        <w:rPr>
          <w:rStyle w:val="NormalTok"/>
        </w:rPr>
        <w:t xml:space="preserve">    graph_rag</w:t>
      </w:r>
      <w:r>
        <w:rPr>
          <w:rStyle w:val="OperatorTok"/>
        </w:rPr>
        <w:t>=</w:t>
      </w:r>
      <w:r>
        <w:rPr>
          <w:rStyle w:val="NormalTok"/>
        </w:rPr>
        <w:t>tu_graph_rag,</w:t>
      </w:r>
      <w:r>
        <w:br/>
      </w:r>
      <w:r>
        <w:rPr>
          <w:rStyle w:val="NormalTok"/>
        </w:rPr>
        <w:t xml:space="preserve">    matm</w:t>
      </w:r>
      <w:r>
        <w:rPr>
          <w:rStyle w:val="OperatorTok"/>
        </w:rPr>
        <w:t>=</w:t>
      </w:r>
      <w:r>
        <w:rPr>
          <w:rStyle w:val="NormalTok"/>
        </w:rPr>
        <w:t>tu_matm,</w:t>
      </w:r>
      <w:r>
        <w:br/>
      </w:r>
      <w:r>
        <w:rPr>
          <w:rStyle w:val="NormalTok"/>
        </w:rPr>
        <w:t xml:space="preserve">    fast_slow</w:t>
      </w:r>
      <w:r>
        <w:rPr>
          <w:rStyle w:val="OperatorTok"/>
        </w:rPr>
        <w:t>=</w:t>
      </w:r>
      <w:r>
        <w:rPr>
          <w:rStyle w:val="NormalTok"/>
        </w:rPr>
        <w:t>tu_fast_slow,</w:t>
      </w:r>
      <w:r>
        <w:br/>
      </w:r>
      <w:r>
        <w:rPr>
          <w:rStyle w:val="NormalTok"/>
        </w:rPr>
        <w:t>)</w:t>
      </w:r>
      <w:r>
        <w:br/>
      </w:r>
      <w:r>
        <w:br/>
      </w:r>
      <w:r>
        <w:rPr>
          <w:rStyle w:val="CommentTok"/>
        </w:rPr>
        <w:t># Después de cada tarea</w:t>
      </w:r>
      <w:r>
        <w:br/>
      </w:r>
      <w:r>
        <w:rPr>
          <w:rStyle w:val="ControlFlowTok"/>
        </w:rPr>
        <w:t>await</w:t>
      </w:r>
      <w:r>
        <w:rPr>
          <w:rStyle w:val="NormalTok"/>
        </w:rPr>
        <w:t xml:space="preserve"> memory.store_task_memory(result, task_description)</w:t>
      </w:r>
      <w:r>
        <w:br/>
      </w:r>
      <w:r>
        <w:br/>
      </w:r>
      <w:r>
        <w:rPr>
          <w:rStyle w:val="CommentTok"/>
        </w:rPr>
        <w:t># Recuperar tareas similares para few-shot</w:t>
      </w:r>
      <w:r>
        <w:br/>
      </w:r>
      <w:r>
        <w:rPr>
          <w:rStyle w:val="NormalTok"/>
        </w:rPr>
        <w:t xml:space="preserve">similar </w:t>
      </w:r>
      <w:r>
        <w:rPr>
          <w:rStyle w:val="OperatorTok"/>
        </w:rPr>
        <w:t>=</w:t>
      </w:r>
      <w:r>
        <w:rPr>
          <w:rStyle w:val="NormalTok"/>
        </w:rPr>
        <w:t xml:space="preserve"> </w:t>
      </w:r>
      <w:r>
        <w:rPr>
          <w:rStyle w:val="ControlFlowTok"/>
        </w:rPr>
        <w:t>await</w:t>
      </w:r>
      <w:r>
        <w:rPr>
          <w:rStyle w:val="NormalTok"/>
        </w:rPr>
        <w:t xml:space="preserve"> memory.get_similar_tasks(</w:t>
      </w:r>
      <w:r>
        <w:rPr>
          <w:rStyle w:val="StringTok"/>
        </w:rPr>
        <w:t>"nueva tarea"</w:t>
      </w:r>
      <w:r>
        <w:rPr>
          <w:rStyle w:val="NormalTok"/>
        </w:rPr>
        <w:t>, k</w:t>
      </w:r>
      <w:r>
        <w:rPr>
          <w:rStyle w:val="OperatorTok"/>
        </w:rPr>
        <w:t>=</w:t>
      </w:r>
      <w:r>
        <w:rPr>
          <w:rStyle w:val="DecValTok"/>
        </w:rPr>
        <w:t>3</w:t>
      </w:r>
      <w:r>
        <w:rPr>
          <w:rStyle w:val="NormalTok"/>
        </w:rPr>
        <w:t>)</w:t>
      </w:r>
    </w:p>
    <w:p w14:paraId="2B14CF93" w14:textId="77777777" w:rsidR="006253F4" w:rsidRDefault="006253F4" w:rsidP="006253F4">
      <w:pPr>
        <w:jc w:val="center"/>
      </w:pPr>
      <w:r>
        <w:pict w14:anchorId="77400C8C">
          <v:rect id="_x0000_i1034" style="width:425.2pt;height:1.5pt" o:hralign="center" o:hrstd="t" o:hr="t" fillcolor="#a0a0a0" stroked="f"/>
        </w:pict>
      </w:r>
    </w:p>
    <w:p w14:paraId="586C0AF3" w14:textId="77777777" w:rsidR="006253F4" w:rsidRDefault="006253F4" w:rsidP="006253F4">
      <w:pPr>
        <w:pStyle w:val="Ttulo2"/>
      </w:pPr>
      <w:bookmarkStart w:id="15" w:name="integración-con-tu-memoria-híbrida"/>
      <w:bookmarkEnd w:id="15"/>
      <w:r>
        <w:rPr>
          <w:rFonts w:ascii="Segoe UI Emoji" w:hAnsi="Segoe UI Emoji" w:cs="Segoe UI Emoji"/>
        </w:rPr>
        <w:lastRenderedPageBreak/>
        <w:t>📈</w:t>
      </w:r>
      <w:r>
        <w:t xml:space="preserve"> Roadmap sugerido</w:t>
      </w:r>
    </w:p>
    <w:tbl>
      <w:tblPr>
        <w:tblStyle w:val="Table"/>
        <w:tblW w:w="3182" w:type="pct"/>
        <w:tblInd w:w="0" w:type="dxa"/>
        <w:tblLayout w:type="fixed"/>
        <w:tblLook w:val="0020" w:firstRow="1" w:lastRow="0" w:firstColumn="0" w:lastColumn="0" w:noHBand="0" w:noVBand="0"/>
      </w:tblPr>
      <w:tblGrid>
        <w:gridCol w:w="2320"/>
        <w:gridCol w:w="3092"/>
      </w:tblGrid>
      <w:tr w:rsidR="006253F4" w14:paraId="7E3D37AA" w14:textId="77777777" w:rsidTr="006253F4">
        <w:trPr>
          <w:cnfStyle w:val="100000000000" w:firstRow="1" w:lastRow="0" w:firstColumn="0" w:lastColumn="0" w:oddVBand="0" w:evenVBand="0" w:oddHBand="0" w:evenHBand="0" w:firstRowFirstColumn="0" w:firstRowLastColumn="0" w:lastRowFirstColumn="0" w:lastRowLastColumn="0"/>
          <w:tblHeader/>
        </w:trPr>
        <w:tc>
          <w:tcPr>
            <w:tcW w:w="2320" w:type="dxa"/>
            <w:tcBorders>
              <w:top w:val="nil"/>
              <w:left w:val="nil"/>
              <w:right w:val="nil"/>
            </w:tcBorders>
            <w:hideMark/>
          </w:tcPr>
          <w:p w14:paraId="43ECF03B" w14:textId="77777777" w:rsidR="006253F4" w:rsidRDefault="006253F4">
            <w:pPr>
              <w:pStyle w:val="Compact"/>
            </w:pPr>
            <w:r>
              <w:t>Fase</w:t>
            </w:r>
          </w:p>
        </w:tc>
        <w:tc>
          <w:tcPr>
            <w:tcW w:w="3092" w:type="dxa"/>
            <w:tcBorders>
              <w:top w:val="nil"/>
              <w:left w:val="nil"/>
              <w:right w:val="nil"/>
            </w:tcBorders>
            <w:hideMark/>
          </w:tcPr>
          <w:p w14:paraId="73C8ED1C" w14:textId="77777777" w:rsidR="006253F4" w:rsidRDefault="006253F4">
            <w:pPr>
              <w:pStyle w:val="Compact"/>
            </w:pPr>
            <w:r>
              <w:t>Acción</w:t>
            </w:r>
          </w:p>
        </w:tc>
      </w:tr>
      <w:tr w:rsidR="006253F4" w14:paraId="6CFF2F04" w14:textId="77777777" w:rsidTr="006253F4">
        <w:tc>
          <w:tcPr>
            <w:tcW w:w="2320" w:type="dxa"/>
            <w:hideMark/>
          </w:tcPr>
          <w:p w14:paraId="0D8D7590" w14:textId="77777777" w:rsidR="006253F4" w:rsidRDefault="006253F4">
            <w:pPr>
              <w:pStyle w:val="Compact"/>
            </w:pPr>
            <w:r>
              <w:rPr>
                <w:b/>
                <w:bCs/>
              </w:rPr>
              <w:t>1</w:t>
            </w:r>
          </w:p>
        </w:tc>
        <w:tc>
          <w:tcPr>
            <w:tcW w:w="3092" w:type="dxa"/>
            <w:hideMark/>
          </w:tcPr>
          <w:p w14:paraId="06E3D215" w14:textId="77777777" w:rsidR="006253F4" w:rsidRDefault="006253F4">
            <w:pPr>
              <w:pStyle w:val="Compact"/>
            </w:pPr>
            <w:r>
              <w:t xml:space="preserve">Integrar </w:t>
            </w:r>
            <w:r>
              <w:rPr>
                <w:rStyle w:val="VerbatimChar"/>
              </w:rPr>
              <w:t>deterministic_cage.py</w:t>
            </w:r>
            <w:r>
              <w:t>, probar con 10 tareas web</w:t>
            </w:r>
          </w:p>
        </w:tc>
      </w:tr>
      <w:tr w:rsidR="006253F4" w14:paraId="0A3FB33E" w14:textId="77777777" w:rsidTr="006253F4">
        <w:tc>
          <w:tcPr>
            <w:tcW w:w="2320" w:type="dxa"/>
            <w:hideMark/>
          </w:tcPr>
          <w:p w14:paraId="14BB9FEC" w14:textId="77777777" w:rsidR="006253F4" w:rsidRDefault="006253F4">
            <w:pPr>
              <w:pStyle w:val="Compact"/>
            </w:pPr>
            <w:r>
              <w:rPr>
                <w:b/>
                <w:bCs/>
              </w:rPr>
              <w:t>2</w:t>
            </w:r>
          </w:p>
        </w:tc>
        <w:tc>
          <w:tcPr>
            <w:tcW w:w="3092" w:type="dxa"/>
            <w:hideMark/>
          </w:tcPr>
          <w:p w14:paraId="7CF2D0C3" w14:textId="77777777" w:rsidR="006253F4" w:rsidRDefault="006253F4">
            <w:pPr>
              <w:pStyle w:val="Compact"/>
            </w:pPr>
            <w:r>
              <w:t>Añadir 3 dominios más (software, data, content)</w:t>
            </w:r>
          </w:p>
        </w:tc>
      </w:tr>
      <w:tr w:rsidR="006253F4" w14:paraId="56CE95CF" w14:textId="77777777" w:rsidTr="006253F4">
        <w:tc>
          <w:tcPr>
            <w:tcW w:w="2320" w:type="dxa"/>
            <w:hideMark/>
          </w:tcPr>
          <w:p w14:paraId="48CC024D" w14:textId="77777777" w:rsidR="006253F4" w:rsidRDefault="006253F4">
            <w:pPr>
              <w:pStyle w:val="Compact"/>
            </w:pPr>
            <w:r>
              <w:rPr>
                <w:b/>
                <w:bCs/>
              </w:rPr>
              <w:t>3</w:t>
            </w:r>
          </w:p>
        </w:tc>
        <w:tc>
          <w:tcPr>
            <w:tcW w:w="3092" w:type="dxa"/>
            <w:hideMark/>
          </w:tcPr>
          <w:p w14:paraId="55812754" w14:textId="77777777" w:rsidR="006253F4" w:rsidRDefault="006253F4">
            <w:pPr>
              <w:pStyle w:val="Compact"/>
            </w:pPr>
            <w:r>
              <w:t xml:space="preserve">Integrar </w:t>
            </w:r>
            <w:r>
              <w:rPr>
                <w:rStyle w:val="VerbatimChar"/>
              </w:rPr>
              <w:t>world_model_layer.py</w:t>
            </w:r>
            <w:r>
              <w:t xml:space="preserve"> para validación prospectiva</w:t>
            </w:r>
          </w:p>
        </w:tc>
      </w:tr>
      <w:tr w:rsidR="006253F4" w14:paraId="4D872D5F" w14:textId="77777777" w:rsidTr="006253F4">
        <w:tc>
          <w:tcPr>
            <w:tcW w:w="2320" w:type="dxa"/>
            <w:hideMark/>
          </w:tcPr>
          <w:p w14:paraId="4E560D4D" w14:textId="77777777" w:rsidR="006253F4" w:rsidRDefault="006253F4">
            <w:pPr>
              <w:pStyle w:val="Compact"/>
            </w:pPr>
            <w:r>
              <w:rPr>
                <w:b/>
                <w:bCs/>
              </w:rPr>
              <w:t>4</w:t>
            </w:r>
          </w:p>
        </w:tc>
        <w:tc>
          <w:tcPr>
            <w:tcW w:w="3092" w:type="dxa"/>
            <w:hideMark/>
          </w:tcPr>
          <w:p w14:paraId="56491A6A" w14:textId="77777777" w:rsidR="006253F4" w:rsidRDefault="006253F4">
            <w:pPr>
              <w:pStyle w:val="Compact"/>
            </w:pPr>
            <w:r>
              <w:t>Calibración con tabla Brier, ajuste dinámico de umbrales</w:t>
            </w:r>
          </w:p>
        </w:tc>
      </w:tr>
      <w:tr w:rsidR="006253F4" w14:paraId="2A8198B4" w14:textId="77777777" w:rsidTr="006253F4">
        <w:tc>
          <w:tcPr>
            <w:tcW w:w="2320" w:type="dxa"/>
            <w:hideMark/>
          </w:tcPr>
          <w:p w14:paraId="55E47FAF" w14:textId="77777777" w:rsidR="006253F4" w:rsidRDefault="006253F4">
            <w:pPr>
              <w:pStyle w:val="Compact"/>
            </w:pPr>
            <w:r>
              <w:rPr>
                <w:b/>
                <w:bCs/>
              </w:rPr>
              <w:t>5</w:t>
            </w:r>
          </w:p>
        </w:tc>
        <w:tc>
          <w:tcPr>
            <w:tcW w:w="3092" w:type="dxa"/>
            <w:hideMark/>
          </w:tcPr>
          <w:p w14:paraId="3A03452D" w14:textId="77777777" w:rsidR="006253F4" w:rsidRDefault="006253F4">
            <w:pPr>
              <w:pStyle w:val="Compact"/>
            </w:pPr>
            <w:r>
              <w:t>Cubrir los 13 dominios, 55 arquetipos completos</w:t>
            </w:r>
          </w:p>
        </w:tc>
      </w:tr>
    </w:tbl>
    <w:p w14:paraId="48CC0490" w14:textId="77777777" w:rsidR="006253F4" w:rsidRDefault="006253F4" w:rsidP="006253F4">
      <w:pPr>
        <w:spacing w:line="360" w:lineRule="auto"/>
        <w:jc w:val="center"/>
        <w:rPr>
          <w:rFonts w:ascii="Arial" w:eastAsia="SimSun" w:hAnsi="Arial" w:cs="Times New Roman (正文 CS 字体)"/>
          <w:lang w:val="en-US"/>
        </w:rPr>
      </w:pPr>
      <w:bookmarkStart w:id="16" w:name="_GoBack"/>
      <w:bookmarkEnd w:id="16"/>
    </w:p>
    <w:p w14:paraId="55D7D39D" w14:textId="77777777" w:rsidR="006253F4" w:rsidRDefault="006253F4" w:rsidP="006253F4">
      <w:pPr>
        <w:pStyle w:val="Ttulo2"/>
      </w:pPr>
      <w:bookmarkStart w:id="17" w:name="roadmap-sugerido"/>
      <w:bookmarkStart w:id="18" w:name="filosofía"/>
      <w:bookmarkEnd w:id="17"/>
      <w:r>
        <w:rPr>
          <w:rFonts w:ascii="Segoe UI Emoji" w:hAnsi="Segoe UI Emoji" w:cs="Segoe UI Emoji"/>
        </w:rPr>
        <w:t>💡</w:t>
      </w:r>
      <w:r>
        <w:t xml:space="preserve"> Filosofía</w:t>
      </w:r>
    </w:p>
    <w:p w14:paraId="53DE1CEE" w14:textId="77777777" w:rsidR="006253F4" w:rsidRDefault="006253F4" w:rsidP="006253F4">
      <w:pPr>
        <w:pStyle w:val="Textodebloque"/>
      </w:pPr>
      <w:r>
        <w:t>“No uses un cerebro de 70B parámetros para sumar 2+2. Úsalo solo cuando la tarea requiera verdadera creatividad. Todo lo demás: código, regex, schemas, plantillas.”</w:t>
      </w:r>
    </w:p>
    <w:p w14:paraId="0B08A9B6" w14:textId="77777777" w:rsidR="006253F4" w:rsidRDefault="006253F4" w:rsidP="006253F4">
      <w:pPr>
        <w:jc w:val="center"/>
      </w:pPr>
      <w:r>
        <w:pict w14:anchorId="6F2E56D6">
          <v:rect id="_x0000_i1036" style="width:425.2pt;height:1.5pt" o:hralign="center" o:hrstd="t" o:hr="t" fillcolor="#a0a0a0" stroked="f"/>
        </w:pict>
      </w:r>
    </w:p>
    <w:p w14:paraId="66635706" w14:textId="77777777" w:rsidR="006253F4" w:rsidRDefault="006253F4" w:rsidP="006253F4">
      <w:pPr>
        <w:pStyle w:val="FirstParagraph"/>
      </w:pPr>
      <w:r>
        <w:rPr>
          <w:b/>
          <w:bCs/>
        </w:rPr>
        <w:t>Autor:</w:t>
      </w:r>
      <w:r>
        <w:t xml:space="preserve"> Generado para CogniTeam por asistente AI </w:t>
      </w:r>
      <w:r>
        <w:rPr>
          <w:b/>
          <w:bCs/>
        </w:rPr>
        <w:t>Basado en:</w:t>
      </w:r>
      <w:r>
        <w:t xml:space="preserve"> “Internalizing the Future: A Unified Agentic Training Paradigm for World Model Planning” (Tencent Youtu Lab, 2026) </w:t>
      </w:r>
      <w:r>
        <w:rPr>
          <w:b/>
          <w:bCs/>
        </w:rPr>
        <w:t>Licencia:</w:t>
      </w:r>
      <w:r>
        <w:t xml:space="preserve"> MIT (igual que CogniTeam)</w:t>
      </w:r>
      <w:bookmarkEnd w:id="0"/>
      <w:bookmarkEnd w:id="18"/>
    </w:p>
    <w:p w14:paraId="0C0E6BF5" w14:textId="77777777" w:rsidR="006253F4" w:rsidRDefault="006253F4" w:rsidP="006253F4"/>
    <w:sectPr w:rsidR="006253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正文 CS 字体)">
    <w:altName w:val="SimSun"/>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9411"/>
    <w:multiLevelType w:val="multilevel"/>
    <w:tmpl w:val="148CBC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71487A3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9580BE2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F4"/>
    <w:rsid w:val="00111862"/>
    <w:rsid w:val="006253F4"/>
    <w:rsid w:val="006C2D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9D30"/>
  <w15:chartTrackingRefBased/>
  <w15:docId w15:val="{13237EF1-2159-4669-ACAA-53527DD7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2D1B"/>
  </w:style>
  <w:style w:type="paragraph" w:styleId="Ttulo1">
    <w:name w:val="heading 1"/>
    <w:basedOn w:val="Normal"/>
    <w:next w:val="Normal"/>
    <w:link w:val="Ttulo1Car"/>
    <w:uiPriority w:val="9"/>
    <w:qFormat/>
    <w:rsid w:val="006C2D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6C2D1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6C2D1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6C2D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2D1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C2D1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6C2D1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semiHidden/>
    <w:rsid w:val="006C2D1B"/>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6C2D1B"/>
    <w:rPr>
      <w:b/>
      <w:bCs/>
    </w:rPr>
  </w:style>
  <w:style w:type="table" w:styleId="Tablaconcuadrcula">
    <w:name w:val="Table Grid"/>
    <w:basedOn w:val="Tablanormal"/>
    <w:uiPriority w:val="39"/>
    <w:rsid w:val="0062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6253F4"/>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6253F4"/>
    <w:rPr>
      <w:color w:val="0000FF"/>
      <w:u w:val="single"/>
    </w:rPr>
  </w:style>
  <w:style w:type="paragraph" w:customStyle="1" w:styleId="msonormal0">
    <w:name w:val="msonormal"/>
    <w:basedOn w:val="Normal"/>
    <w:rsid w:val="006253F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semiHidden/>
    <w:unhideWhenUsed/>
    <w:qFormat/>
    <w:rsid w:val="006253F4"/>
    <w:pPr>
      <w:spacing w:after="0" w:line="360" w:lineRule="auto"/>
    </w:pPr>
    <w:rPr>
      <w:rFonts w:ascii="Arial" w:eastAsia="SimSun" w:hAnsi="Arial" w:cs="Times New Roman (正文 CS 字体)"/>
      <w:sz w:val="24"/>
      <w:szCs w:val="24"/>
      <w:lang w:val="en-US"/>
    </w:rPr>
  </w:style>
  <w:style w:type="character" w:customStyle="1" w:styleId="TextoindependienteCar">
    <w:name w:val="Texto independiente Car"/>
    <w:basedOn w:val="Fuentedeprrafopredeter"/>
    <w:link w:val="Textoindependiente"/>
    <w:semiHidden/>
    <w:rsid w:val="006253F4"/>
    <w:rPr>
      <w:rFonts w:ascii="Arial" w:eastAsia="SimSun" w:hAnsi="Arial" w:cs="Times New Roman (正文 CS 字体)"/>
      <w:sz w:val="24"/>
      <w:szCs w:val="24"/>
      <w:lang w:val="en-US"/>
    </w:rPr>
  </w:style>
  <w:style w:type="paragraph" w:styleId="Textodebloque">
    <w:name w:val="Block Text"/>
    <w:basedOn w:val="Textoindependiente"/>
    <w:next w:val="Textoindependiente"/>
    <w:uiPriority w:val="9"/>
    <w:semiHidden/>
    <w:unhideWhenUsed/>
    <w:qFormat/>
    <w:rsid w:val="006253F4"/>
    <w:pPr>
      <w:spacing w:before="100" w:after="100"/>
      <w:ind w:left="480" w:right="480"/>
    </w:pPr>
  </w:style>
  <w:style w:type="paragraph" w:customStyle="1" w:styleId="FirstParagraph">
    <w:name w:val="First Paragraph"/>
    <w:basedOn w:val="Textoindependiente"/>
    <w:next w:val="Textoindependiente"/>
    <w:qFormat/>
    <w:rsid w:val="006253F4"/>
  </w:style>
  <w:style w:type="paragraph" w:customStyle="1" w:styleId="Compact">
    <w:name w:val="Compact"/>
    <w:basedOn w:val="Textoindependiente"/>
    <w:qFormat/>
    <w:rsid w:val="006253F4"/>
    <w:pPr>
      <w:spacing w:before="36" w:after="36"/>
    </w:pPr>
  </w:style>
  <w:style w:type="character" w:customStyle="1" w:styleId="VerbatimChar">
    <w:name w:val="Verbatim Char"/>
    <w:basedOn w:val="Fuentedeprrafopredeter"/>
    <w:link w:val="SourceCode"/>
    <w:locked/>
    <w:rsid w:val="006253F4"/>
    <w:rPr>
      <w:rFonts w:ascii="Consolas" w:hAnsi="Consolas"/>
    </w:rPr>
  </w:style>
  <w:style w:type="paragraph" w:customStyle="1" w:styleId="SourceCode">
    <w:name w:val="Source Code"/>
    <w:link w:val="VerbatimChar"/>
    <w:rsid w:val="006253F4"/>
    <w:pPr>
      <w:wordWrap w:val="0"/>
      <w:spacing w:after="200" w:line="240" w:lineRule="auto"/>
    </w:pPr>
    <w:rPr>
      <w:rFonts w:ascii="Consolas" w:hAnsi="Consolas"/>
    </w:rPr>
  </w:style>
  <w:style w:type="character" w:customStyle="1" w:styleId="KeywordTok">
    <w:name w:val="KeywordTok"/>
    <w:basedOn w:val="VerbatimChar"/>
    <w:rsid w:val="006253F4"/>
    <w:rPr>
      <w:rFonts w:ascii="Consolas" w:hAnsi="Consolas"/>
      <w:b/>
      <w:bCs w:val="0"/>
      <w:color w:val="007020"/>
    </w:rPr>
  </w:style>
  <w:style w:type="character" w:customStyle="1" w:styleId="DecValTok">
    <w:name w:val="DecValTok"/>
    <w:basedOn w:val="VerbatimChar"/>
    <w:rsid w:val="006253F4"/>
    <w:rPr>
      <w:rFonts w:ascii="Consolas" w:hAnsi="Consolas"/>
      <w:color w:val="40A070"/>
    </w:rPr>
  </w:style>
  <w:style w:type="character" w:customStyle="1" w:styleId="StringTok">
    <w:name w:val="StringTok"/>
    <w:basedOn w:val="VerbatimChar"/>
    <w:rsid w:val="006253F4"/>
    <w:rPr>
      <w:rFonts w:ascii="Consolas" w:hAnsi="Consolas"/>
      <w:color w:val="4070A0"/>
    </w:rPr>
  </w:style>
  <w:style w:type="character" w:customStyle="1" w:styleId="VerbatimStringTok">
    <w:name w:val="VerbatimStringTok"/>
    <w:basedOn w:val="VerbatimChar"/>
    <w:rsid w:val="006253F4"/>
    <w:rPr>
      <w:rFonts w:ascii="Consolas" w:hAnsi="Consolas"/>
      <w:color w:val="4070A0"/>
    </w:rPr>
  </w:style>
  <w:style w:type="character" w:customStyle="1" w:styleId="ImportTok">
    <w:name w:val="ImportTok"/>
    <w:basedOn w:val="VerbatimChar"/>
    <w:rsid w:val="006253F4"/>
    <w:rPr>
      <w:rFonts w:ascii="Consolas" w:hAnsi="Consolas"/>
      <w:b/>
      <w:bCs w:val="0"/>
      <w:color w:val="008000"/>
    </w:rPr>
  </w:style>
  <w:style w:type="character" w:customStyle="1" w:styleId="CommentTok">
    <w:name w:val="CommentTok"/>
    <w:basedOn w:val="VerbatimChar"/>
    <w:rsid w:val="006253F4"/>
    <w:rPr>
      <w:rFonts w:ascii="Consolas" w:hAnsi="Consolas"/>
      <w:i/>
      <w:iCs w:val="0"/>
      <w:color w:val="60A0B0"/>
    </w:rPr>
  </w:style>
  <w:style w:type="character" w:customStyle="1" w:styleId="FunctionTok">
    <w:name w:val="FunctionTok"/>
    <w:basedOn w:val="VerbatimChar"/>
    <w:rsid w:val="006253F4"/>
    <w:rPr>
      <w:rFonts w:ascii="Consolas" w:hAnsi="Consolas"/>
      <w:color w:val="06287E"/>
    </w:rPr>
  </w:style>
  <w:style w:type="character" w:customStyle="1" w:styleId="VariableTok">
    <w:name w:val="VariableTok"/>
    <w:basedOn w:val="VerbatimChar"/>
    <w:rsid w:val="006253F4"/>
    <w:rPr>
      <w:rFonts w:ascii="Consolas" w:hAnsi="Consolas"/>
      <w:color w:val="19177C"/>
    </w:rPr>
  </w:style>
  <w:style w:type="character" w:customStyle="1" w:styleId="ControlFlowTok">
    <w:name w:val="ControlFlowTok"/>
    <w:basedOn w:val="VerbatimChar"/>
    <w:rsid w:val="006253F4"/>
    <w:rPr>
      <w:rFonts w:ascii="Consolas" w:hAnsi="Consolas"/>
      <w:b/>
      <w:bCs w:val="0"/>
      <w:color w:val="007020"/>
    </w:rPr>
  </w:style>
  <w:style w:type="character" w:customStyle="1" w:styleId="OperatorTok">
    <w:name w:val="OperatorTok"/>
    <w:basedOn w:val="VerbatimChar"/>
    <w:rsid w:val="006253F4"/>
    <w:rPr>
      <w:rFonts w:ascii="Consolas" w:hAnsi="Consolas"/>
      <w:color w:val="666666"/>
    </w:rPr>
  </w:style>
  <w:style w:type="character" w:customStyle="1" w:styleId="BuiltInTok">
    <w:name w:val="BuiltInTok"/>
    <w:basedOn w:val="VerbatimChar"/>
    <w:rsid w:val="006253F4"/>
    <w:rPr>
      <w:rFonts w:ascii="Consolas" w:hAnsi="Consolas"/>
      <w:color w:val="008000"/>
    </w:rPr>
  </w:style>
  <w:style w:type="character" w:customStyle="1" w:styleId="ExtensionTok">
    <w:name w:val="ExtensionTok"/>
    <w:basedOn w:val="VerbatimChar"/>
    <w:rsid w:val="006253F4"/>
    <w:rPr>
      <w:rFonts w:ascii="Consolas" w:hAnsi="Consolas"/>
    </w:rPr>
  </w:style>
  <w:style w:type="character" w:customStyle="1" w:styleId="AttributeTok">
    <w:name w:val="AttributeTok"/>
    <w:basedOn w:val="VerbatimChar"/>
    <w:rsid w:val="006253F4"/>
    <w:rPr>
      <w:rFonts w:ascii="Consolas" w:hAnsi="Consolas"/>
      <w:color w:val="7D9029"/>
    </w:rPr>
  </w:style>
  <w:style w:type="character" w:customStyle="1" w:styleId="NormalTok">
    <w:name w:val="NormalTok"/>
    <w:basedOn w:val="VerbatimChar"/>
    <w:rsid w:val="006253F4"/>
    <w:rPr>
      <w:rFonts w:ascii="Consolas" w:hAnsi="Consolas"/>
    </w:rPr>
  </w:style>
  <w:style w:type="table" w:customStyle="1" w:styleId="Table">
    <w:name w:val="Table"/>
    <w:semiHidden/>
    <w:qFormat/>
    <w:rsid w:val="006253F4"/>
    <w:pPr>
      <w:spacing w:after="200" w:line="240" w:lineRule="auto"/>
    </w:pPr>
    <w:rPr>
      <w:rFonts w:eastAsiaTheme="minorEastAsia"/>
      <w:sz w:val="24"/>
      <w:szCs w:val="24"/>
      <w:lang w:val="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68650">
      <w:bodyDiv w:val="1"/>
      <w:marLeft w:val="0"/>
      <w:marRight w:val="0"/>
      <w:marTop w:val="0"/>
      <w:marBottom w:val="0"/>
      <w:divBdr>
        <w:top w:val="none" w:sz="0" w:space="0" w:color="auto"/>
        <w:left w:val="none" w:sz="0" w:space="0" w:color="auto"/>
        <w:bottom w:val="none" w:sz="0" w:space="0" w:color="auto"/>
        <w:right w:val="none" w:sz="0" w:space="0" w:color="auto"/>
      </w:divBdr>
    </w:div>
    <w:div w:id="814225632">
      <w:bodyDiv w:val="1"/>
      <w:marLeft w:val="0"/>
      <w:marRight w:val="0"/>
      <w:marTop w:val="0"/>
      <w:marBottom w:val="0"/>
      <w:divBdr>
        <w:top w:val="none" w:sz="0" w:space="0" w:color="auto"/>
        <w:left w:val="none" w:sz="0" w:space="0" w:color="auto"/>
        <w:bottom w:val="none" w:sz="0" w:space="0" w:color="auto"/>
        <w:right w:val="none" w:sz="0" w:space="0" w:color="auto"/>
      </w:divBdr>
    </w:div>
    <w:div w:id="979379699">
      <w:bodyDiv w:val="1"/>
      <w:marLeft w:val="0"/>
      <w:marRight w:val="0"/>
      <w:marTop w:val="0"/>
      <w:marBottom w:val="0"/>
      <w:divBdr>
        <w:top w:val="none" w:sz="0" w:space="0" w:color="auto"/>
        <w:left w:val="none" w:sz="0" w:space="0" w:color="auto"/>
        <w:bottom w:val="none" w:sz="0" w:space="0" w:color="auto"/>
        <w:right w:val="none" w:sz="0" w:space="0" w:color="auto"/>
      </w:divBdr>
    </w:div>
    <w:div w:id="1626350288">
      <w:bodyDiv w:val="1"/>
      <w:marLeft w:val="0"/>
      <w:marRight w:val="0"/>
      <w:marTop w:val="0"/>
      <w:marBottom w:val="0"/>
      <w:divBdr>
        <w:top w:val="none" w:sz="0" w:space="0" w:color="auto"/>
        <w:left w:val="none" w:sz="0" w:space="0" w:color="auto"/>
        <w:bottom w:val="none" w:sz="0" w:space="0" w:color="auto"/>
        <w:right w:val="none" w:sz="0" w:space="0" w:color="auto"/>
      </w:divBdr>
    </w:div>
    <w:div w:id="1694840826">
      <w:bodyDiv w:val="1"/>
      <w:marLeft w:val="0"/>
      <w:marRight w:val="0"/>
      <w:marTop w:val="0"/>
      <w:marBottom w:val="0"/>
      <w:divBdr>
        <w:top w:val="none" w:sz="0" w:space="0" w:color="auto"/>
        <w:left w:val="none" w:sz="0" w:space="0" w:color="auto"/>
        <w:bottom w:val="none" w:sz="0" w:space="0" w:color="auto"/>
        <w:right w:val="none" w:sz="0" w:space="0" w:color="auto"/>
      </w:divBdr>
    </w:div>
    <w:div w:id="196781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agents/output/cogniteam_archetypes.yaml" TargetMode="External"/><Relationship Id="rId3" Type="http://schemas.openxmlformats.org/officeDocument/2006/relationships/settings" Target="settings.xml"/><Relationship Id="rId7" Type="http://schemas.openxmlformats.org/officeDocument/2006/relationships/hyperlink" Target="sandbox://mnt/agents/output/cogniteam_integration.p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agents/output/world_model_layer.py" TargetMode="External"/><Relationship Id="rId11" Type="http://schemas.openxmlformats.org/officeDocument/2006/relationships/fontTable" Target="fontTable.xml"/><Relationship Id="rId5" Type="http://schemas.openxmlformats.org/officeDocument/2006/relationships/hyperlink" Target="sandbox://mnt/agents/output/deterministic_cage.py" TargetMode="External"/><Relationship Id="rId10" Type="http://schemas.openxmlformats.org/officeDocument/2006/relationships/hyperlink" Target="sandbox://mnt/agents/output/README_CogniTeam_Cage.md" TargetMode="External"/><Relationship Id="rId4" Type="http://schemas.openxmlformats.org/officeDocument/2006/relationships/webSettings" Target="webSettings.xml"/><Relationship Id="rId9" Type="http://schemas.openxmlformats.org/officeDocument/2006/relationships/hyperlink" Target="sandbox://mnt/agents/output/yaml_loader.p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112</Pages>
  <Words>29727</Words>
  <Characters>163503</Characters>
  <Application>Microsoft Office Word</Application>
  <DocSecurity>0</DocSecurity>
  <Lines>1362</Lines>
  <Paragraphs>385</Paragraphs>
  <ScaleCrop>false</ScaleCrop>
  <Company/>
  <LinksUpToDate>false</LinksUpToDate>
  <CharactersWithSpaces>192845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Vila</dc:creator>
  <cp:keywords/>
  <dc:description/>
  <cp:lastModifiedBy>Vicente Vila</cp:lastModifiedBy>
  <cp:revision>1</cp:revision>
  <dcterms:created xsi:type="dcterms:W3CDTF">2026-07-09T11:50:00Z</dcterms:created>
  <dcterms:modified xsi:type="dcterms:W3CDTF">2026-07-09T11:55:00Z</dcterms:modified>
</cp:coreProperties>
</file>