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9018" w14:textId="7F0DD7BF" w:rsidR="003C481A" w:rsidRDefault="003C481A"/>
    <w:p w14:paraId="2B0C4B7D" w14:textId="5E959C1D" w:rsidR="00B32938" w:rsidRDefault="00B32938">
      <w:r>
        <w:br/>
        <w:t>Repositorio:</w:t>
      </w:r>
      <w:r>
        <w:br/>
      </w:r>
      <w:hyperlink r:id="rId4" w:history="1">
        <w:r w:rsidRPr="004F1515">
          <w:rPr>
            <w:rStyle w:val="Hipervnculo"/>
          </w:rPr>
          <w:t>https://github.com/ipss1405/Eva3_Rosa_Camilo_-Frontend_Backend</w:t>
        </w:r>
      </w:hyperlink>
    </w:p>
    <w:p w14:paraId="0C6FD4D6" w14:textId="5D37BF08" w:rsidR="003C481A" w:rsidRDefault="00B32938">
      <w:r>
        <w:br/>
      </w:r>
      <w:r>
        <w:br/>
        <w:t>Wiki:</w:t>
      </w:r>
      <w:r>
        <w:br/>
      </w:r>
      <w:hyperlink r:id="rId5" w:history="1">
        <w:r w:rsidRPr="004F1515">
          <w:rPr>
            <w:rStyle w:val="Hipervnculo"/>
          </w:rPr>
          <w:t>https://github.com/ipss1405/Eva3_Rosa_Camilo_-Frontend_Backend/wiki</w:t>
        </w:r>
      </w:hyperlink>
    </w:p>
    <w:p w14:paraId="51C7B51F" w14:textId="64DA4D52" w:rsidR="005339CC" w:rsidRDefault="005339CC"/>
    <w:p w14:paraId="3A272BD7" w14:textId="22EFCEB9" w:rsidR="005339CC" w:rsidRDefault="005339CC"/>
    <w:p w14:paraId="38D7CD5C" w14:textId="77777777" w:rsidR="005339CC" w:rsidRDefault="005339CC"/>
    <w:sectPr w:rsidR="005339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BFB"/>
    <w:rsid w:val="003C481A"/>
    <w:rsid w:val="00422051"/>
    <w:rsid w:val="0047199F"/>
    <w:rsid w:val="005339CC"/>
    <w:rsid w:val="00601BFB"/>
    <w:rsid w:val="00634E16"/>
    <w:rsid w:val="006F6ECD"/>
    <w:rsid w:val="00833060"/>
    <w:rsid w:val="008D0FBE"/>
    <w:rsid w:val="00B32938"/>
    <w:rsid w:val="00BE67FE"/>
    <w:rsid w:val="00BF7DE7"/>
    <w:rsid w:val="00F2157F"/>
    <w:rsid w:val="00F8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2BBCF"/>
  <w15:chartTrackingRefBased/>
  <w15:docId w15:val="{D7599F81-EAF3-4A14-AB93-6813108D6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1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B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B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B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B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B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B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B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B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B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B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B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01B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1B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ipss1405/Eva3_Rosa_Camilo_-Frontend_Backend/wiki" TargetMode="External"/><Relationship Id="rId4" Type="http://schemas.openxmlformats.org/officeDocument/2006/relationships/hyperlink" Target="https://github.com/ipss1405/Eva3_Rosa_Camilo_-Frontend_Backen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MARIA FIGUEROA CACERES</dc:creator>
  <cp:keywords/>
  <dc:description/>
  <cp:lastModifiedBy>ROSA MARIA FIGUEROA CACERES</cp:lastModifiedBy>
  <cp:revision>5</cp:revision>
  <dcterms:created xsi:type="dcterms:W3CDTF">2026-05-26T20:38:00Z</dcterms:created>
  <dcterms:modified xsi:type="dcterms:W3CDTF">2026-05-30T02:10:00Z</dcterms:modified>
</cp:coreProperties>
</file>