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EBD76D" w14:textId="1968E1DF" w:rsidR="00A978DE" w:rsidRDefault="00A978DE" w:rsidP="009E66A2">
      <w:pPr>
        <w:pStyle w:val="Ttulo1"/>
        <w:spacing w:before="120" w:after="120"/>
        <w:jc w:val="both"/>
        <w:rPr>
          <w:noProof/>
        </w:rPr>
      </w:pPr>
    </w:p>
    <w:p w14:paraId="0F58A884" w14:textId="54935D73" w:rsidR="00E43BDC" w:rsidRDefault="00E43BDC" w:rsidP="009E66A2">
      <w:pPr>
        <w:pStyle w:val="Ttulo1"/>
        <w:spacing w:before="120" w:after="120"/>
        <w:jc w:val="both"/>
        <w:rPr>
          <w:noProof/>
        </w:rPr>
      </w:pPr>
    </w:p>
    <w:p w14:paraId="41B12CC1" w14:textId="29D290FE" w:rsidR="00227992" w:rsidRDefault="00227992" w:rsidP="009E66A2">
      <w:pPr>
        <w:pStyle w:val="Ttulo1"/>
        <w:spacing w:before="120" w:after="120"/>
        <w:jc w:val="both"/>
        <w:rPr>
          <w:noProof/>
        </w:rPr>
      </w:pPr>
    </w:p>
    <w:p w14:paraId="1B4EE1A8" w14:textId="03614271" w:rsidR="0081365E" w:rsidRDefault="0081365E" w:rsidP="009E66A2">
      <w:pPr>
        <w:pStyle w:val="Ttulo1"/>
        <w:spacing w:before="120" w:after="120"/>
        <w:jc w:val="both"/>
        <w:rPr>
          <w:rFonts w:ascii="Soho Gothic Pro" w:eastAsia="Soho Gothic Pro" w:hAnsi="Soho Gothic Pro" w:cs="Soho Gothic Pro"/>
          <w:i/>
          <w:color w:val="FFFFFF" w:themeColor="background1"/>
          <w:sz w:val="20"/>
          <w:szCs w:val="20"/>
        </w:rPr>
      </w:pPr>
    </w:p>
    <w:p w14:paraId="3C33BA5B" w14:textId="77777777" w:rsidR="00B02982" w:rsidRDefault="00B02982" w:rsidP="009E66A2">
      <w:pPr>
        <w:spacing w:line="276" w:lineRule="auto"/>
      </w:pPr>
    </w:p>
    <w:p w14:paraId="2781041C" w14:textId="0FA4309C" w:rsidR="00B02982" w:rsidRDefault="00B02982" w:rsidP="009E66A2">
      <w:pPr>
        <w:spacing w:line="276" w:lineRule="auto"/>
      </w:pPr>
    </w:p>
    <w:p w14:paraId="1B8771DA" w14:textId="60733EC2" w:rsidR="00B02982" w:rsidRDefault="005378D1" w:rsidP="005378D1">
      <w:pPr>
        <w:tabs>
          <w:tab w:val="left" w:pos="7740"/>
        </w:tabs>
        <w:spacing w:line="276" w:lineRule="auto"/>
      </w:pPr>
      <w:r>
        <w:tab/>
      </w:r>
    </w:p>
    <w:p w14:paraId="36277D35" w14:textId="5508986E" w:rsidR="00B02982" w:rsidRDefault="005378D1" w:rsidP="005378D1">
      <w:pPr>
        <w:tabs>
          <w:tab w:val="left" w:pos="7380"/>
        </w:tabs>
        <w:spacing w:line="276" w:lineRule="auto"/>
      </w:pPr>
      <w:r>
        <w:tab/>
      </w:r>
    </w:p>
    <w:p w14:paraId="23FB18E5" w14:textId="0E2B01FC" w:rsidR="00B02982" w:rsidRDefault="00B02982" w:rsidP="009E66A2">
      <w:pPr>
        <w:spacing w:line="276" w:lineRule="auto"/>
      </w:pPr>
    </w:p>
    <w:tbl>
      <w:tblPr>
        <w:tblStyle w:val="Tablaconcuadrcula"/>
        <w:tblpPr w:leftFromText="141" w:rightFromText="141" w:vertAnchor="text" w:horzAnchor="margin" w:tblpXSpec="center" w:tblpY="2737"/>
        <w:tblW w:w="12640" w:type="dxa"/>
        <w:shd w:val="clear" w:color="auto" w:fill="102B42"/>
        <w:tblLook w:val="04A0" w:firstRow="1" w:lastRow="0" w:firstColumn="1" w:lastColumn="0" w:noHBand="0" w:noVBand="1"/>
      </w:tblPr>
      <w:tblGrid>
        <w:gridCol w:w="12640"/>
      </w:tblGrid>
      <w:tr w:rsidR="0099219F" w14:paraId="0F6DBEE4" w14:textId="77777777" w:rsidTr="00424072">
        <w:trPr>
          <w:trHeight w:val="2389"/>
        </w:trPr>
        <w:tc>
          <w:tcPr>
            <w:tcW w:w="12640" w:type="dxa"/>
            <w:tcBorders>
              <w:bottom w:val="single" w:sz="48" w:space="0" w:color="CEB37C"/>
            </w:tcBorders>
            <w:shd w:val="clear" w:color="auto" w:fill="102B42"/>
            <w:vAlign w:val="center"/>
          </w:tcPr>
          <w:p w14:paraId="13A6BF09" w14:textId="1649BD37" w:rsidR="00FE059A" w:rsidRPr="00A15DF5" w:rsidRDefault="004A4731" w:rsidP="00103270">
            <w:pPr>
              <w:spacing w:before="240"/>
              <w:jc w:val="center"/>
              <w:rPr>
                <w:rFonts w:ascii="Gotham" w:hAnsi="Gotham"/>
                <w:color w:val="FFFFFF" w:themeColor="background1"/>
                <w:sz w:val="60"/>
                <w:szCs w:val="60"/>
              </w:rPr>
            </w:pPr>
            <w:r>
              <w:rPr>
                <w:rFonts w:ascii="Gotham" w:hAnsi="Gotham"/>
                <w:b/>
                <w:bCs/>
                <w:color w:val="FFFFFF" w:themeColor="background1"/>
                <w:sz w:val="60"/>
                <w:szCs w:val="60"/>
              </w:rPr>
              <w:t>Historias de Usuario</w:t>
            </w:r>
          </w:p>
          <w:p w14:paraId="7EFB72BD" w14:textId="77777777" w:rsidR="00FE059A" w:rsidRDefault="00FE059A" w:rsidP="00103270">
            <w:pPr>
              <w:spacing w:before="240" w:line="276" w:lineRule="auto"/>
            </w:pPr>
          </w:p>
        </w:tc>
      </w:tr>
    </w:tbl>
    <w:p w14:paraId="72F6DD55" w14:textId="0FA4536F" w:rsidR="00B02982" w:rsidRDefault="00B02982" w:rsidP="00351F82">
      <w:pPr>
        <w:spacing w:line="276" w:lineRule="auto"/>
        <w:jc w:val="center"/>
      </w:pPr>
    </w:p>
    <w:p w14:paraId="03960569" w14:textId="7E243598" w:rsidR="00B02982" w:rsidRDefault="00B02982" w:rsidP="009E66A2">
      <w:pPr>
        <w:spacing w:line="276" w:lineRule="auto"/>
      </w:pPr>
    </w:p>
    <w:p w14:paraId="2D5A469E" w14:textId="0F353344" w:rsidR="00B02982" w:rsidRDefault="00B02982" w:rsidP="009E66A2">
      <w:pPr>
        <w:spacing w:line="276" w:lineRule="auto"/>
      </w:pPr>
    </w:p>
    <w:p w14:paraId="7B53DB16" w14:textId="701CA366" w:rsidR="00B02982" w:rsidRDefault="00B02982" w:rsidP="009E66A2">
      <w:pPr>
        <w:spacing w:line="276" w:lineRule="auto"/>
      </w:pPr>
    </w:p>
    <w:p w14:paraId="5B08C3F7" w14:textId="1231219F" w:rsidR="00B02982" w:rsidRDefault="00B02982" w:rsidP="009E66A2">
      <w:pPr>
        <w:spacing w:line="276" w:lineRule="auto"/>
      </w:pPr>
    </w:p>
    <w:p w14:paraId="7A52C700" w14:textId="5043EAF2" w:rsidR="00B02982" w:rsidRDefault="00B02982" w:rsidP="009E66A2">
      <w:pPr>
        <w:spacing w:line="276" w:lineRule="auto"/>
      </w:pPr>
    </w:p>
    <w:p w14:paraId="54A936E5" w14:textId="3E5FEC69" w:rsidR="00B02982" w:rsidRDefault="00B02982" w:rsidP="009E66A2">
      <w:pPr>
        <w:spacing w:line="276" w:lineRule="auto"/>
      </w:pPr>
    </w:p>
    <w:p w14:paraId="2E87E455" w14:textId="6E046770" w:rsidR="00B02982" w:rsidRDefault="00B02982" w:rsidP="009E66A2">
      <w:pPr>
        <w:spacing w:line="276" w:lineRule="auto"/>
      </w:pPr>
    </w:p>
    <w:p w14:paraId="2E4F6CD1" w14:textId="3FBC2930" w:rsidR="00B02982" w:rsidRDefault="00B02982" w:rsidP="009E66A2">
      <w:pPr>
        <w:spacing w:line="276" w:lineRule="auto"/>
      </w:pPr>
    </w:p>
    <w:p w14:paraId="346B3B07" w14:textId="267CFA54" w:rsidR="1FFB6982" w:rsidRDefault="1FFB6982" w:rsidP="009E66A2">
      <w:pPr>
        <w:spacing w:after="120" w:line="276" w:lineRule="auto"/>
      </w:pPr>
      <w:bookmarkStart w:id="0" w:name="_heading=h.gjdgxs" w:colFirst="0" w:colLast="0"/>
      <w:bookmarkEnd w:id="0"/>
    </w:p>
    <w:p w14:paraId="2DE00663" w14:textId="77777777" w:rsidR="00E571D4" w:rsidRDefault="00E571D4" w:rsidP="009E66A2">
      <w:pPr>
        <w:spacing w:after="120" w:line="276" w:lineRule="auto"/>
      </w:pPr>
    </w:p>
    <w:p w14:paraId="6F766852" w14:textId="77777777" w:rsidR="00E571D4" w:rsidRDefault="00E571D4" w:rsidP="009E66A2">
      <w:pPr>
        <w:spacing w:after="120" w:line="276" w:lineRule="auto"/>
      </w:pPr>
    </w:p>
    <w:p w14:paraId="3A40174C" w14:textId="77777777" w:rsidR="00E571D4" w:rsidRDefault="00E571D4" w:rsidP="009E66A2">
      <w:pPr>
        <w:spacing w:after="120" w:line="276" w:lineRule="auto"/>
      </w:pPr>
    </w:p>
    <w:p w14:paraId="4289627A" w14:textId="77777777" w:rsidR="00E571D4" w:rsidRDefault="00E571D4" w:rsidP="009E66A2">
      <w:pPr>
        <w:spacing w:after="120" w:line="276" w:lineRule="auto"/>
      </w:pPr>
    </w:p>
    <w:p w14:paraId="5AE04282" w14:textId="77777777" w:rsidR="00E571D4" w:rsidRDefault="00E571D4" w:rsidP="009E66A2">
      <w:pPr>
        <w:spacing w:after="120" w:line="276" w:lineRule="auto"/>
      </w:pPr>
    </w:p>
    <w:p w14:paraId="6E398E51" w14:textId="77777777" w:rsidR="00E571D4" w:rsidRDefault="00E571D4" w:rsidP="009E66A2">
      <w:pPr>
        <w:spacing w:after="120" w:line="276" w:lineRule="auto"/>
      </w:pPr>
    </w:p>
    <w:p w14:paraId="6BEEF11E" w14:textId="77777777" w:rsidR="0038272D" w:rsidRDefault="0038272D" w:rsidP="0031239B">
      <w:pPr>
        <w:spacing w:after="120" w:line="276" w:lineRule="auto"/>
      </w:pPr>
    </w:p>
    <w:p w14:paraId="6594BBDD" w14:textId="69A8B80C" w:rsidR="00C20B55" w:rsidRDefault="00C20B55" w:rsidP="00C20B55">
      <w:pPr>
        <w:spacing w:after="120" w:line="276" w:lineRule="auto"/>
      </w:pPr>
      <w:r>
        <w:lastRenderedPageBreak/>
        <w:t xml:space="preserve"> Autenticación de Usuarios</w:t>
      </w:r>
    </w:p>
    <w:p w14:paraId="15F801CD" w14:textId="780F2155" w:rsidR="00C20B55" w:rsidRDefault="00C20B55" w:rsidP="00C20B55">
      <w:pPr>
        <w:spacing w:after="120" w:line="276" w:lineRule="auto"/>
      </w:pPr>
      <w:r>
        <w:t>1. Registro de Usuario:</w:t>
      </w:r>
    </w:p>
    <w:p w14:paraId="6669DA41" w14:textId="04403029" w:rsidR="00C20B55" w:rsidRDefault="00C20B55" w:rsidP="00C20B55">
      <w:pPr>
        <w:pStyle w:val="Prrafodelista"/>
        <w:numPr>
          <w:ilvl w:val="0"/>
          <w:numId w:val="91"/>
        </w:numPr>
        <w:spacing w:after="120" w:line="276" w:lineRule="auto"/>
      </w:pPr>
      <w:r w:rsidRPr="00C20B55">
        <w:rPr>
          <w:b/>
          <w:bCs/>
        </w:rPr>
        <w:t>Como</w:t>
      </w:r>
      <w:r>
        <w:t>: Nuevo usuario</w:t>
      </w:r>
    </w:p>
    <w:p w14:paraId="05E6E614" w14:textId="7B45E36E" w:rsidR="00C20B55" w:rsidRDefault="00C20B55" w:rsidP="00C20B55">
      <w:pPr>
        <w:pStyle w:val="Prrafodelista"/>
        <w:numPr>
          <w:ilvl w:val="0"/>
          <w:numId w:val="91"/>
        </w:numPr>
        <w:spacing w:after="120" w:line="276" w:lineRule="auto"/>
      </w:pPr>
      <w:r w:rsidRPr="00C20B55">
        <w:rPr>
          <w:b/>
          <w:bCs/>
        </w:rPr>
        <w:t>Quiero</w:t>
      </w:r>
      <w:r>
        <w:t>: Registrarme utilizando mi correo electrónico y una contraseña</w:t>
      </w:r>
    </w:p>
    <w:p w14:paraId="0615476A" w14:textId="45935634" w:rsidR="00C20B55" w:rsidRDefault="00C20B55" w:rsidP="00C20B55">
      <w:pPr>
        <w:pStyle w:val="Prrafodelista"/>
        <w:numPr>
          <w:ilvl w:val="0"/>
          <w:numId w:val="91"/>
        </w:numPr>
        <w:spacing w:after="120" w:line="276" w:lineRule="auto"/>
      </w:pPr>
      <w:r w:rsidRPr="00C20B55">
        <w:rPr>
          <w:b/>
          <w:bCs/>
        </w:rPr>
        <w:t>Para</w:t>
      </w:r>
      <w:r>
        <w:t>: Poder crear una cuenta y acceder al sistema</w:t>
      </w:r>
    </w:p>
    <w:p w14:paraId="79615F2F" w14:textId="6CA3E5AC" w:rsidR="00C20B55" w:rsidRDefault="00C20B55" w:rsidP="00C20B55">
      <w:pPr>
        <w:pStyle w:val="Prrafodelista"/>
        <w:numPr>
          <w:ilvl w:val="0"/>
          <w:numId w:val="91"/>
        </w:numPr>
        <w:spacing w:after="120" w:line="276" w:lineRule="auto"/>
      </w:pPr>
      <w:r>
        <w:t>Criterios de Aceptación:</w:t>
      </w:r>
    </w:p>
    <w:p w14:paraId="278D7853" w14:textId="3140E811" w:rsidR="00C20B55" w:rsidRDefault="00C20B55" w:rsidP="00C20B55">
      <w:pPr>
        <w:pStyle w:val="Prrafodelista"/>
        <w:numPr>
          <w:ilvl w:val="1"/>
          <w:numId w:val="91"/>
        </w:numPr>
        <w:spacing w:after="120" w:line="276" w:lineRule="auto"/>
      </w:pPr>
      <w:r>
        <w:t>El sistema debe enviar un correo de verificación al usuario.</w:t>
      </w:r>
    </w:p>
    <w:p w14:paraId="794DD15B" w14:textId="412608F5" w:rsidR="00C20B55" w:rsidRDefault="00C20B55" w:rsidP="00C20B55">
      <w:pPr>
        <w:pStyle w:val="Prrafodelista"/>
        <w:numPr>
          <w:ilvl w:val="1"/>
          <w:numId w:val="91"/>
        </w:numPr>
        <w:spacing w:after="120" w:line="276" w:lineRule="auto"/>
      </w:pPr>
      <w:r>
        <w:t>El usuario debe confirmar su correo antes de acceder al sistema.</w:t>
      </w:r>
    </w:p>
    <w:p w14:paraId="0545AF95" w14:textId="07FEB355" w:rsidR="00C20B55" w:rsidRDefault="00C20B55" w:rsidP="00C20B55">
      <w:pPr>
        <w:pStyle w:val="Prrafodelista"/>
        <w:numPr>
          <w:ilvl w:val="1"/>
          <w:numId w:val="91"/>
        </w:numPr>
        <w:spacing w:after="120" w:line="276" w:lineRule="auto"/>
      </w:pPr>
      <w:r>
        <w:t>La contraseña debe cumplir con los requisitos de seguridad (mínimo 8 caracteres, al menos una letra mayúscula, una minúscula, un número y un carácter especial).</w:t>
      </w:r>
    </w:p>
    <w:p w14:paraId="5D6D888C" w14:textId="7C164C8F" w:rsidR="00C20B55" w:rsidRDefault="00C20B55" w:rsidP="00C20B55">
      <w:pPr>
        <w:spacing w:after="120" w:line="276" w:lineRule="auto"/>
      </w:pPr>
      <w:r>
        <w:t>2. Inicio de Sesión:</w:t>
      </w:r>
    </w:p>
    <w:p w14:paraId="4E1C3D26" w14:textId="1DA02706" w:rsidR="00C20B55" w:rsidRDefault="00C20B55" w:rsidP="00C20B55">
      <w:pPr>
        <w:pStyle w:val="Prrafodelista"/>
        <w:numPr>
          <w:ilvl w:val="0"/>
          <w:numId w:val="91"/>
        </w:numPr>
        <w:spacing w:after="120" w:line="276" w:lineRule="auto"/>
      </w:pPr>
      <w:r w:rsidRPr="00C20B55">
        <w:rPr>
          <w:b/>
          <w:bCs/>
        </w:rPr>
        <w:t>Como</w:t>
      </w:r>
      <w:r>
        <w:t>: Usuario registrado</w:t>
      </w:r>
    </w:p>
    <w:p w14:paraId="2C62AFED" w14:textId="5DBBFCBC" w:rsidR="00C20B55" w:rsidRDefault="00C20B55" w:rsidP="00C20B55">
      <w:pPr>
        <w:pStyle w:val="Prrafodelista"/>
        <w:numPr>
          <w:ilvl w:val="0"/>
          <w:numId w:val="91"/>
        </w:numPr>
        <w:spacing w:after="120" w:line="276" w:lineRule="auto"/>
      </w:pPr>
      <w:r w:rsidRPr="00C20B55">
        <w:rPr>
          <w:b/>
          <w:bCs/>
        </w:rPr>
        <w:t>Quiero</w:t>
      </w:r>
      <w:r>
        <w:t>: Iniciar sesión con mis credenciales</w:t>
      </w:r>
    </w:p>
    <w:p w14:paraId="6103D7C2" w14:textId="53CB5B98" w:rsidR="00C20B55" w:rsidRDefault="00C20B55" w:rsidP="00C20B55">
      <w:pPr>
        <w:pStyle w:val="Prrafodelista"/>
        <w:numPr>
          <w:ilvl w:val="0"/>
          <w:numId w:val="91"/>
        </w:numPr>
        <w:spacing w:after="120" w:line="276" w:lineRule="auto"/>
      </w:pPr>
      <w:r w:rsidRPr="00C20B55">
        <w:rPr>
          <w:b/>
          <w:bCs/>
        </w:rPr>
        <w:t>Para</w:t>
      </w:r>
      <w:r>
        <w:t>: Acceder a mi cuenta y utilizar las funcionalidades del sistema</w:t>
      </w:r>
    </w:p>
    <w:p w14:paraId="6B79244F" w14:textId="4CEB4668" w:rsidR="00C20B55" w:rsidRDefault="00C20B55" w:rsidP="00C20B55">
      <w:pPr>
        <w:pStyle w:val="Prrafodelista"/>
        <w:numPr>
          <w:ilvl w:val="0"/>
          <w:numId w:val="91"/>
        </w:numPr>
        <w:spacing w:after="120" w:line="276" w:lineRule="auto"/>
      </w:pPr>
      <w:r>
        <w:t>Criterios de Aceptación:</w:t>
      </w:r>
    </w:p>
    <w:p w14:paraId="2172EE0D" w14:textId="3EBA8647" w:rsidR="00C20B55" w:rsidRDefault="00C20B55" w:rsidP="00C20B55">
      <w:pPr>
        <w:pStyle w:val="Prrafodelista"/>
        <w:numPr>
          <w:ilvl w:val="1"/>
          <w:numId w:val="91"/>
        </w:numPr>
        <w:spacing w:after="120" w:line="276" w:lineRule="auto"/>
      </w:pPr>
      <w:r>
        <w:t>El sistema debe validar las credenciales del usuario.</w:t>
      </w:r>
    </w:p>
    <w:p w14:paraId="51232C3B" w14:textId="691ACF14" w:rsidR="00C20B55" w:rsidRDefault="00C20B55" w:rsidP="00C20B55">
      <w:pPr>
        <w:pStyle w:val="Prrafodelista"/>
        <w:numPr>
          <w:ilvl w:val="1"/>
          <w:numId w:val="91"/>
        </w:numPr>
        <w:spacing w:after="120" w:line="276" w:lineRule="auto"/>
      </w:pPr>
      <w:r>
        <w:t>En caso de credenciales incorrectas, se debe mostrar un mensaje de error claro.</w:t>
      </w:r>
    </w:p>
    <w:p w14:paraId="4D64C686" w14:textId="6DB8D001" w:rsidR="00C20B55" w:rsidRDefault="00C20B55" w:rsidP="00C20B55">
      <w:pPr>
        <w:pStyle w:val="Prrafodelista"/>
        <w:numPr>
          <w:ilvl w:val="1"/>
          <w:numId w:val="91"/>
        </w:numPr>
        <w:spacing w:after="120" w:line="276" w:lineRule="auto"/>
      </w:pPr>
      <w:r>
        <w:t>El usuario debe tener la opción de recuperar su contraseña.</w:t>
      </w:r>
    </w:p>
    <w:p w14:paraId="2E20DC85" w14:textId="77777777" w:rsidR="00C20B55" w:rsidRDefault="00C20B55" w:rsidP="00C20B55">
      <w:pPr>
        <w:spacing w:after="120" w:line="276" w:lineRule="auto"/>
      </w:pPr>
    </w:p>
    <w:p w14:paraId="70AAE24C" w14:textId="5A4896B3" w:rsidR="00C20B55" w:rsidRDefault="00C20B55" w:rsidP="00C20B55">
      <w:pPr>
        <w:spacing w:after="120" w:line="276" w:lineRule="auto"/>
      </w:pPr>
      <w:r>
        <w:t xml:space="preserve"> Gestión de Productos</w:t>
      </w:r>
    </w:p>
    <w:p w14:paraId="66B87232" w14:textId="002158F2" w:rsidR="00C20B55" w:rsidRDefault="00C20B55" w:rsidP="00C20B55">
      <w:pPr>
        <w:spacing w:after="120" w:line="276" w:lineRule="auto"/>
      </w:pPr>
      <w:r>
        <w:t>3. Añadir Producto:</w:t>
      </w:r>
    </w:p>
    <w:p w14:paraId="4D01DA48" w14:textId="36C2A85D" w:rsidR="00C20B55" w:rsidRDefault="00C20B55" w:rsidP="00C20B55">
      <w:pPr>
        <w:pStyle w:val="Prrafodelista"/>
        <w:numPr>
          <w:ilvl w:val="0"/>
          <w:numId w:val="91"/>
        </w:numPr>
        <w:spacing w:after="120" w:line="276" w:lineRule="auto"/>
      </w:pPr>
      <w:r w:rsidRPr="00C20B55">
        <w:rPr>
          <w:b/>
          <w:bCs/>
        </w:rPr>
        <w:t>Como</w:t>
      </w:r>
      <w:r>
        <w:t>: Administrador</w:t>
      </w:r>
    </w:p>
    <w:p w14:paraId="5B1FC822" w14:textId="4B717C73" w:rsidR="00C20B55" w:rsidRDefault="00C20B55" w:rsidP="00C20B55">
      <w:pPr>
        <w:pStyle w:val="Prrafodelista"/>
        <w:numPr>
          <w:ilvl w:val="0"/>
          <w:numId w:val="91"/>
        </w:numPr>
        <w:spacing w:after="120" w:line="276" w:lineRule="auto"/>
      </w:pPr>
      <w:r w:rsidRPr="00C20B55">
        <w:rPr>
          <w:b/>
          <w:bCs/>
        </w:rPr>
        <w:t>Quiero</w:t>
      </w:r>
      <w:r>
        <w:t>: Añadir nuevos productos al catálogo</w:t>
      </w:r>
    </w:p>
    <w:p w14:paraId="6D4DA13B" w14:textId="7846E95D" w:rsidR="00C20B55" w:rsidRDefault="00C20B55" w:rsidP="00C20B55">
      <w:pPr>
        <w:pStyle w:val="Prrafodelista"/>
        <w:numPr>
          <w:ilvl w:val="0"/>
          <w:numId w:val="91"/>
        </w:numPr>
        <w:spacing w:after="120" w:line="276" w:lineRule="auto"/>
      </w:pPr>
      <w:r w:rsidRPr="00C20B55">
        <w:rPr>
          <w:b/>
          <w:bCs/>
        </w:rPr>
        <w:t>Para</w:t>
      </w:r>
      <w:r>
        <w:t>: Mantener actualizado el inventario disponible para los usuarios</w:t>
      </w:r>
    </w:p>
    <w:p w14:paraId="562F4F51" w14:textId="43B91FDF" w:rsidR="00C20B55" w:rsidRDefault="00C20B55" w:rsidP="00C20B55">
      <w:pPr>
        <w:pStyle w:val="Prrafodelista"/>
        <w:numPr>
          <w:ilvl w:val="0"/>
          <w:numId w:val="91"/>
        </w:numPr>
        <w:spacing w:after="120" w:line="276" w:lineRule="auto"/>
      </w:pPr>
      <w:r>
        <w:t>Criterios de Aceptación:</w:t>
      </w:r>
    </w:p>
    <w:p w14:paraId="7002AC11" w14:textId="0CFD8538" w:rsidR="00C20B55" w:rsidRDefault="00C20B55" w:rsidP="00C20B55">
      <w:pPr>
        <w:pStyle w:val="Prrafodelista"/>
        <w:numPr>
          <w:ilvl w:val="1"/>
          <w:numId w:val="91"/>
        </w:numPr>
        <w:spacing w:after="120" w:line="276" w:lineRule="auto"/>
      </w:pPr>
      <w:r>
        <w:t>El sistema debe permitir la entrada de detalles del producto (nombre, descripción, precio, categoría, imagen).</w:t>
      </w:r>
    </w:p>
    <w:p w14:paraId="7B67FC62" w14:textId="1796B2F0" w:rsidR="00C20B55" w:rsidRDefault="00C20B55" w:rsidP="00C20B55">
      <w:pPr>
        <w:pStyle w:val="Prrafodelista"/>
        <w:numPr>
          <w:ilvl w:val="1"/>
          <w:numId w:val="91"/>
        </w:numPr>
        <w:spacing w:after="120" w:line="276" w:lineRule="auto"/>
      </w:pPr>
      <w:r>
        <w:t>Los productos añadidos deben ser visibles para los usuarios en la lista de productos.</w:t>
      </w:r>
    </w:p>
    <w:p w14:paraId="5F4A4192" w14:textId="494752BD" w:rsidR="00C20B55" w:rsidRDefault="00C20B55" w:rsidP="00C20B55">
      <w:pPr>
        <w:spacing w:after="120" w:line="276" w:lineRule="auto"/>
      </w:pPr>
      <w:r>
        <w:t>4. Editar Producto:</w:t>
      </w:r>
    </w:p>
    <w:p w14:paraId="3EC2758D" w14:textId="34B67660" w:rsidR="00C20B55" w:rsidRDefault="00C20B55" w:rsidP="00C20B55">
      <w:pPr>
        <w:pStyle w:val="Prrafodelista"/>
        <w:numPr>
          <w:ilvl w:val="0"/>
          <w:numId w:val="91"/>
        </w:numPr>
        <w:spacing w:after="120" w:line="276" w:lineRule="auto"/>
      </w:pPr>
      <w:r w:rsidRPr="00C20B55">
        <w:rPr>
          <w:b/>
          <w:bCs/>
        </w:rPr>
        <w:t>Como</w:t>
      </w:r>
      <w:r>
        <w:t>: Administrador</w:t>
      </w:r>
    </w:p>
    <w:p w14:paraId="45247132" w14:textId="27AE7509" w:rsidR="00C20B55" w:rsidRDefault="00C20B55" w:rsidP="00C20B55">
      <w:pPr>
        <w:pStyle w:val="Prrafodelista"/>
        <w:numPr>
          <w:ilvl w:val="0"/>
          <w:numId w:val="91"/>
        </w:numPr>
        <w:spacing w:after="120" w:line="276" w:lineRule="auto"/>
      </w:pPr>
      <w:r w:rsidRPr="00C20B55">
        <w:rPr>
          <w:b/>
          <w:bCs/>
        </w:rPr>
        <w:t>Quiero</w:t>
      </w:r>
      <w:r>
        <w:t>: Editar la información de los productos en el catálogo</w:t>
      </w:r>
    </w:p>
    <w:p w14:paraId="2217763D" w14:textId="36959DAD" w:rsidR="00C20B55" w:rsidRDefault="00C20B55" w:rsidP="00C20B55">
      <w:pPr>
        <w:pStyle w:val="Prrafodelista"/>
        <w:numPr>
          <w:ilvl w:val="0"/>
          <w:numId w:val="91"/>
        </w:numPr>
        <w:spacing w:after="120" w:line="276" w:lineRule="auto"/>
      </w:pPr>
      <w:r w:rsidRPr="00C20B55">
        <w:rPr>
          <w:b/>
          <w:bCs/>
        </w:rPr>
        <w:t>Para</w:t>
      </w:r>
      <w:r>
        <w:t>: Corregir errores o actualizar detalles del producto</w:t>
      </w:r>
    </w:p>
    <w:p w14:paraId="791FCB49" w14:textId="2F9AE326" w:rsidR="00C20B55" w:rsidRDefault="00C20B55" w:rsidP="00C20B55">
      <w:pPr>
        <w:pStyle w:val="Prrafodelista"/>
        <w:numPr>
          <w:ilvl w:val="0"/>
          <w:numId w:val="91"/>
        </w:numPr>
        <w:spacing w:after="120" w:line="276" w:lineRule="auto"/>
      </w:pPr>
      <w:r>
        <w:t>Criterios de Aceptación:</w:t>
      </w:r>
    </w:p>
    <w:p w14:paraId="53C6BA83" w14:textId="5D419D78" w:rsidR="00C20B55" w:rsidRDefault="00C20B55" w:rsidP="00C20B55">
      <w:pPr>
        <w:pStyle w:val="Prrafodelista"/>
        <w:numPr>
          <w:ilvl w:val="1"/>
          <w:numId w:val="91"/>
        </w:numPr>
        <w:spacing w:after="120" w:line="276" w:lineRule="auto"/>
      </w:pPr>
      <w:r>
        <w:t>El sistema debe permitir la modificación de todos los campos del producto.</w:t>
      </w:r>
    </w:p>
    <w:p w14:paraId="0C358A42" w14:textId="2D508A8E" w:rsidR="00C20B55" w:rsidRDefault="00C20B55" w:rsidP="00C20B55">
      <w:pPr>
        <w:pStyle w:val="Prrafodelista"/>
        <w:numPr>
          <w:ilvl w:val="1"/>
          <w:numId w:val="91"/>
        </w:numPr>
        <w:spacing w:after="120" w:line="276" w:lineRule="auto"/>
      </w:pPr>
      <w:r>
        <w:t>Las actualizaciones deben reflejarse inmediatamente en la lista de productos para los usuarios.</w:t>
      </w:r>
    </w:p>
    <w:p w14:paraId="7D05B94D" w14:textId="1AB5E7D6" w:rsidR="00C20B55" w:rsidRDefault="00C20B55" w:rsidP="00C20B55">
      <w:pPr>
        <w:spacing w:after="120" w:line="276" w:lineRule="auto"/>
      </w:pPr>
      <w:r>
        <w:lastRenderedPageBreak/>
        <w:t>5. Eliminar Producto:</w:t>
      </w:r>
    </w:p>
    <w:p w14:paraId="5FA2A912" w14:textId="6EEE2E84" w:rsidR="00C20B55" w:rsidRDefault="00C20B55" w:rsidP="00C20B55">
      <w:pPr>
        <w:pStyle w:val="Prrafodelista"/>
        <w:numPr>
          <w:ilvl w:val="0"/>
          <w:numId w:val="91"/>
        </w:numPr>
        <w:spacing w:after="120" w:line="276" w:lineRule="auto"/>
      </w:pPr>
      <w:r w:rsidRPr="00C20B55">
        <w:rPr>
          <w:b/>
          <w:bCs/>
        </w:rPr>
        <w:t>Como</w:t>
      </w:r>
      <w:r>
        <w:t>: Administrador</w:t>
      </w:r>
    </w:p>
    <w:p w14:paraId="7E3CF92B" w14:textId="3B49D271" w:rsidR="00C20B55" w:rsidRDefault="00C20B55" w:rsidP="00C20B55">
      <w:pPr>
        <w:pStyle w:val="Prrafodelista"/>
        <w:numPr>
          <w:ilvl w:val="0"/>
          <w:numId w:val="91"/>
        </w:numPr>
        <w:spacing w:after="120" w:line="276" w:lineRule="auto"/>
      </w:pPr>
      <w:r w:rsidRPr="00C20B55">
        <w:rPr>
          <w:b/>
          <w:bCs/>
        </w:rPr>
        <w:t>Quiero</w:t>
      </w:r>
      <w:r>
        <w:t>: Eliminar productos del catálogo</w:t>
      </w:r>
    </w:p>
    <w:p w14:paraId="042FDA77" w14:textId="01AE376A" w:rsidR="00C20B55" w:rsidRDefault="00C20B55" w:rsidP="00C20B55">
      <w:pPr>
        <w:pStyle w:val="Prrafodelista"/>
        <w:numPr>
          <w:ilvl w:val="0"/>
          <w:numId w:val="91"/>
        </w:numPr>
        <w:spacing w:after="120" w:line="276" w:lineRule="auto"/>
      </w:pPr>
      <w:r w:rsidRPr="00C20B55">
        <w:rPr>
          <w:b/>
          <w:bCs/>
        </w:rPr>
        <w:t>Para</w:t>
      </w:r>
      <w:r>
        <w:t>: Remover productos que ya no están disponibles o descontinuados</w:t>
      </w:r>
    </w:p>
    <w:p w14:paraId="3ADCB3AA" w14:textId="747C608B" w:rsidR="00C20B55" w:rsidRDefault="00C20B55" w:rsidP="00C20B55">
      <w:pPr>
        <w:pStyle w:val="Prrafodelista"/>
        <w:numPr>
          <w:ilvl w:val="0"/>
          <w:numId w:val="91"/>
        </w:numPr>
        <w:spacing w:after="120" w:line="276" w:lineRule="auto"/>
      </w:pPr>
      <w:r>
        <w:t>Criterios de Aceptación:</w:t>
      </w:r>
    </w:p>
    <w:p w14:paraId="3FE54F95" w14:textId="6C8A098C" w:rsidR="00C20B55" w:rsidRDefault="00C20B55" w:rsidP="00C20B55">
      <w:pPr>
        <w:pStyle w:val="Prrafodelista"/>
        <w:numPr>
          <w:ilvl w:val="1"/>
          <w:numId w:val="91"/>
        </w:numPr>
        <w:spacing w:after="120" w:line="276" w:lineRule="auto"/>
      </w:pPr>
      <w:r>
        <w:t>El sistema debe solicitar confirmación antes de eliminar un producto.</w:t>
      </w:r>
    </w:p>
    <w:p w14:paraId="1783D614" w14:textId="4E5ABAF1" w:rsidR="00C20B55" w:rsidRDefault="00C20B55" w:rsidP="00C20B55">
      <w:pPr>
        <w:pStyle w:val="Prrafodelista"/>
        <w:numPr>
          <w:ilvl w:val="1"/>
          <w:numId w:val="91"/>
        </w:numPr>
        <w:spacing w:after="120" w:line="276" w:lineRule="auto"/>
      </w:pPr>
      <w:r>
        <w:t>Los productos eliminados no deben ser visibles para los usuarios.</w:t>
      </w:r>
    </w:p>
    <w:p w14:paraId="37B87AC8" w14:textId="51978522" w:rsidR="00C20B55" w:rsidRDefault="00C20B55" w:rsidP="00C20B55">
      <w:pPr>
        <w:spacing w:after="120" w:line="276" w:lineRule="auto"/>
      </w:pPr>
      <w:r>
        <w:t>6. Ver Lista de Productos:</w:t>
      </w:r>
    </w:p>
    <w:p w14:paraId="3B4B295E" w14:textId="26D1EAC8" w:rsidR="00C20B55" w:rsidRDefault="00C20B55" w:rsidP="00C20B55">
      <w:pPr>
        <w:pStyle w:val="Prrafodelista"/>
        <w:numPr>
          <w:ilvl w:val="0"/>
          <w:numId w:val="91"/>
        </w:numPr>
        <w:spacing w:after="120" w:line="276" w:lineRule="auto"/>
      </w:pPr>
      <w:r w:rsidRPr="00C20B55">
        <w:rPr>
          <w:b/>
          <w:bCs/>
        </w:rPr>
        <w:t>Como</w:t>
      </w:r>
      <w:r>
        <w:t>: Usuario</w:t>
      </w:r>
    </w:p>
    <w:p w14:paraId="4D7EC567" w14:textId="10E9630D" w:rsidR="00C20B55" w:rsidRDefault="00C20B55" w:rsidP="00C20B55">
      <w:pPr>
        <w:pStyle w:val="Prrafodelista"/>
        <w:numPr>
          <w:ilvl w:val="0"/>
          <w:numId w:val="91"/>
        </w:numPr>
        <w:spacing w:after="120" w:line="276" w:lineRule="auto"/>
      </w:pPr>
      <w:r w:rsidRPr="00C20B55">
        <w:rPr>
          <w:b/>
          <w:bCs/>
        </w:rPr>
        <w:t>Quiero</w:t>
      </w:r>
      <w:r>
        <w:t>: Ver una lista de los productos disponibles</w:t>
      </w:r>
    </w:p>
    <w:p w14:paraId="1367DA7C" w14:textId="03E3DA0E" w:rsidR="00C20B55" w:rsidRDefault="00C20B55" w:rsidP="00C20B55">
      <w:pPr>
        <w:pStyle w:val="Prrafodelista"/>
        <w:numPr>
          <w:ilvl w:val="0"/>
          <w:numId w:val="91"/>
        </w:numPr>
        <w:spacing w:after="120" w:line="276" w:lineRule="auto"/>
      </w:pPr>
      <w:r w:rsidRPr="00C20B55">
        <w:rPr>
          <w:b/>
          <w:bCs/>
        </w:rPr>
        <w:t>Para</w:t>
      </w:r>
      <w:r>
        <w:t>: Explorar y seleccionar productos que me interesan</w:t>
      </w:r>
    </w:p>
    <w:p w14:paraId="12358743" w14:textId="5FEB8A4A" w:rsidR="00C20B55" w:rsidRDefault="00C20B55" w:rsidP="00C20B55">
      <w:pPr>
        <w:pStyle w:val="Prrafodelista"/>
        <w:numPr>
          <w:ilvl w:val="0"/>
          <w:numId w:val="91"/>
        </w:numPr>
        <w:spacing w:after="120" w:line="276" w:lineRule="auto"/>
      </w:pPr>
      <w:r>
        <w:t>Criterios de Aceptación:</w:t>
      </w:r>
    </w:p>
    <w:p w14:paraId="2A92E25E" w14:textId="4DD42C6D" w:rsidR="00C20B55" w:rsidRDefault="00C20B55" w:rsidP="00C20B55">
      <w:pPr>
        <w:pStyle w:val="Prrafodelista"/>
        <w:numPr>
          <w:ilvl w:val="1"/>
          <w:numId w:val="91"/>
        </w:numPr>
        <w:spacing w:after="120" w:line="276" w:lineRule="auto"/>
      </w:pPr>
      <w:r>
        <w:t>La lista debe mostrar el nombre, imagen, precio y disponibilidad de cada producto.</w:t>
      </w:r>
    </w:p>
    <w:p w14:paraId="6002FF7F" w14:textId="3DDA0341" w:rsidR="00C20B55" w:rsidRDefault="00C20B55" w:rsidP="00C20B55">
      <w:pPr>
        <w:pStyle w:val="Prrafodelista"/>
        <w:numPr>
          <w:ilvl w:val="1"/>
          <w:numId w:val="91"/>
        </w:numPr>
        <w:spacing w:after="120" w:line="276" w:lineRule="auto"/>
      </w:pPr>
      <w:r>
        <w:t>Debe ser posible filtrar y ordenar los productos por categoría, precio y popularidad.</w:t>
      </w:r>
    </w:p>
    <w:p w14:paraId="6E1092AF" w14:textId="77777777" w:rsidR="00C20B55" w:rsidRDefault="00C20B55" w:rsidP="00C20B55">
      <w:pPr>
        <w:spacing w:after="120" w:line="276" w:lineRule="auto"/>
      </w:pPr>
    </w:p>
    <w:p w14:paraId="5FD5393A" w14:textId="171E097B" w:rsidR="00C20B55" w:rsidRDefault="00C20B55" w:rsidP="00C20B55">
      <w:pPr>
        <w:spacing w:after="120" w:line="276" w:lineRule="auto"/>
      </w:pPr>
      <w:r>
        <w:t xml:space="preserve"> Carrito de Compras</w:t>
      </w:r>
    </w:p>
    <w:p w14:paraId="12015977" w14:textId="12D5CB64" w:rsidR="00C20B55" w:rsidRDefault="00C20B55" w:rsidP="00C20B55">
      <w:pPr>
        <w:spacing w:after="120" w:line="276" w:lineRule="auto"/>
      </w:pPr>
      <w:r>
        <w:t>7. Añadir Producto al Carrito:</w:t>
      </w:r>
    </w:p>
    <w:p w14:paraId="58D1D337" w14:textId="089C4AA8" w:rsidR="00C20B55" w:rsidRDefault="00C20B55" w:rsidP="00C20B55">
      <w:pPr>
        <w:pStyle w:val="Prrafodelista"/>
        <w:numPr>
          <w:ilvl w:val="0"/>
          <w:numId w:val="91"/>
        </w:numPr>
        <w:spacing w:after="120" w:line="276" w:lineRule="auto"/>
      </w:pPr>
      <w:r w:rsidRPr="00C20B55">
        <w:rPr>
          <w:b/>
          <w:bCs/>
        </w:rPr>
        <w:t>Como</w:t>
      </w:r>
      <w:r>
        <w:t>: Usuario</w:t>
      </w:r>
    </w:p>
    <w:p w14:paraId="04A0CC89" w14:textId="53F3614A" w:rsidR="00C20B55" w:rsidRDefault="00C20B55" w:rsidP="00C20B55">
      <w:pPr>
        <w:pStyle w:val="Prrafodelista"/>
        <w:numPr>
          <w:ilvl w:val="0"/>
          <w:numId w:val="91"/>
        </w:numPr>
        <w:spacing w:after="120" w:line="276" w:lineRule="auto"/>
      </w:pPr>
      <w:r w:rsidRPr="00C20B55">
        <w:rPr>
          <w:b/>
          <w:bCs/>
        </w:rPr>
        <w:t>Quiero</w:t>
      </w:r>
      <w:r>
        <w:t>: Añadir productos a mi carrito de compras</w:t>
      </w:r>
    </w:p>
    <w:p w14:paraId="27D3584C" w14:textId="4844A533" w:rsidR="00C20B55" w:rsidRDefault="00C20B55" w:rsidP="00C20B55">
      <w:pPr>
        <w:pStyle w:val="Prrafodelista"/>
        <w:numPr>
          <w:ilvl w:val="0"/>
          <w:numId w:val="91"/>
        </w:numPr>
        <w:spacing w:after="120" w:line="276" w:lineRule="auto"/>
      </w:pPr>
      <w:r w:rsidRPr="00C20B55">
        <w:rPr>
          <w:b/>
          <w:bCs/>
        </w:rPr>
        <w:t>Para</w:t>
      </w:r>
      <w:r>
        <w:t>: Poder comprarlos más tarde</w:t>
      </w:r>
    </w:p>
    <w:p w14:paraId="71EF1BBF" w14:textId="4D820CC8" w:rsidR="00C20B55" w:rsidRDefault="00C20B55" w:rsidP="00C20B55">
      <w:pPr>
        <w:pStyle w:val="Prrafodelista"/>
        <w:numPr>
          <w:ilvl w:val="0"/>
          <w:numId w:val="91"/>
        </w:numPr>
        <w:spacing w:after="120" w:line="276" w:lineRule="auto"/>
      </w:pPr>
      <w:r>
        <w:t>Criterios de Aceptación:</w:t>
      </w:r>
    </w:p>
    <w:p w14:paraId="7D085ACE" w14:textId="315A9010" w:rsidR="00C20B55" w:rsidRDefault="00C20B55" w:rsidP="00C20B55">
      <w:pPr>
        <w:pStyle w:val="Prrafodelista"/>
        <w:numPr>
          <w:ilvl w:val="1"/>
          <w:numId w:val="91"/>
        </w:numPr>
        <w:spacing w:after="120" w:line="276" w:lineRule="auto"/>
      </w:pPr>
      <w:r>
        <w:t>El sistema debe confirmar que el producto ha sido añadido al carrito.</w:t>
      </w:r>
    </w:p>
    <w:p w14:paraId="7827893D" w14:textId="2A9EBD1E" w:rsidR="00C20B55" w:rsidRDefault="00C20B55" w:rsidP="00C20B55">
      <w:pPr>
        <w:pStyle w:val="Prrafodelista"/>
        <w:numPr>
          <w:ilvl w:val="1"/>
          <w:numId w:val="91"/>
        </w:numPr>
        <w:spacing w:after="120" w:line="276" w:lineRule="auto"/>
      </w:pPr>
      <w:r>
        <w:t>El carrito debe mostrar la cantidad de productos y el total acumulado.</w:t>
      </w:r>
    </w:p>
    <w:p w14:paraId="1FC8F0C8" w14:textId="5AB836A4" w:rsidR="00C20B55" w:rsidRDefault="00C20B55" w:rsidP="00C20B55">
      <w:pPr>
        <w:spacing w:after="120" w:line="276" w:lineRule="auto"/>
      </w:pPr>
      <w:r>
        <w:t>8. Ver Carrito:</w:t>
      </w:r>
    </w:p>
    <w:p w14:paraId="7AC9F9A7" w14:textId="69C955D4" w:rsidR="00C20B55" w:rsidRDefault="00C20B55" w:rsidP="00C20B55">
      <w:pPr>
        <w:pStyle w:val="Prrafodelista"/>
        <w:numPr>
          <w:ilvl w:val="0"/>
          <w:numId w:val="91"/>
        </w:numPr>
        <w:spacing w:after="120" w:line="276" w:lineRule="auto"/>
      </w:pPr>
      <w:r w:rsidRPr="00C20B55">
        <w:rPr>
          <w:b/>
          <w:bCs/>
        </w:rPr>
        <w:t>Como</w:t>
      </w:r>
      <w:r>
        <w:t>: Usuario</w:t>
      </w:r>
    </w:p>
    <w:p w14:paraId="317B6312" w14:textId="178D86AB" w:rsidR="00C20B55" w:rsidRDefault="00C20B55" w:rsidP="00C20B55">
      <w:pPr>
        <w:pStyle w:val="Prrafodelista"/>
        <w:numPr>
          <w:ilvl w:val="0"/>
          <w:numId w:val="91"/>
        </w:numPr>
        <w:spacing w:after="120" w:line="276" w:lineRule="auto"/>
      </w:pPr>
      <w:r w:rsidRPr="00C20B55">
        <w:rPr>
          <w:b/>
          <w:bCs/>
        </w:rPr>
        <w:t>Quiero</w:t>
      </w:r>
      <w:r>
        <w:t>: Ver los productos en mi carrito de compras</w:t>
      </w:r>
    </w:p>
    <w:p w14:paraId="6594767D" w14:textId="4ADD93F4" w:rsidR="00C20B55" w:rsidRDefault="00C20B55" w:rsidP="00C20B55">
      <w:pPr>
        <w:pStyle w:val="Prrafodelista"/>
        <w:numPr>
          <w:ilvl w:val="0"/>
          <w:numId w:val="91"/>
        </w:numPr>
        <w:spacing w:after="120" w:line="276" w:lineRule="auto"/>
      </w:pPr>
      <w:r w:rsidRPr="00C20B55">
        <w:rPr>
          <w:b/>
          <w:bCs/>
        </w:rPr>
        <w:t>Para</w:t>
      </w:r>
      <w:r>
        <w:t>: Revisar mis selecciones antes de proceder al pago</w:t>
      </w:r>
    </w:p>
    <w:p w14:paraId="0B928828" w14:textId="3F586437" w:rsidR="00C20B55" w:rsidRDefault="00C20B55" w:rsidP="00C20B55">
      <w:pPr>
        <w:pStyle w:val="Prrafodelista"/>
        <w:numPr>
          <w:ilvl w:val="0"/>
          <w:numId w:val="91"/>
        </w:numPr>
        <w:spacing w:after="120" w:line="276" w:lineRule="auto"/>
      </w:pPr>
      <w:r>
        <w:t>Criterios de Aceptación:</w:t>
      </w:r>
    </w:p>
    <w:p w14:paraId="0F7E2BD8" w14:textId="4EA57C4B" w:rsidR="00C20B55" w:rsidRDefault="00C20B55" w:rsidP="00C20B55">
      <w:pPr>
        <w:pStyle w:val="Prrafodelista"/>
        <w:numPr>
          <w:ilvl w:val="1"/>
          <w:numId w:val="91"/>
        </w:numPr>
        <w:spacing w:after="120" w:line="276" w:lineRule="auto"/>
      </w:pPr>
      <w:r>
        <w:t>El carrito debe mostrar todos los productos añadidos con su nombre, precio, cantidad y subtotal.</w:t>
      </w:r>
    </w:p>
    <w:p w14:paraId="7664B19E" w14:textId="1F1568D3" w:rsidR="00C20B55" w:rsidRDefault="00C20B55" w:rsidP="00C20B55">
      <w:pPr>
        <w:pStyle w:val="Prrafodelista"/>
        <w:numPr>
          <w:ilvl w:val="1"/>
          <w:numId w:val="91"/>
        </w:numPr>
        <w:spacing w:after="120" w:line="276" w:lineRule="auto"/>
      </w:pPr>
      <w:r>
        <w:t>El usuario debe poder modificar la cantidad de cada producto o eliminar productos del carrito.</w:t>
      </w:r>
    </w:p>
    <w:p w14:paraId="0FFEE46D" w14:textId="77777777" w:rsidR="00C20B55" w:rsidRDefault="00C20B55" w:rsidP="00C20B55">
      <w:pPr>
        <w:spacing w:after="120" w:line="276" w:lineRule="auto"/>
      </w:pPr>
    </w:p>
    <w:p w14:paraId="0AF358FF" w14:textId="77777777" w:rsidR="00C20B55" w:rsidRDefault="00C20B55" w:rsidP="00C20B55">
      <w:pPr>
        <w:spacing w:after="120" w:line="276" w:lineRule="auto"/>
      </w:pPr>
    </w:p>
    <w:p w14:paraId="7334D123" w14:textId="77777777" w:rsidR="00C20B55" w:rsidRDefault="00C20B55" w:rsidP="00C20B55">
      <w:pPr>
        <w:spacing w:after="120" w:line="276" w:lineRule="auto"/>
      </w:pPr>
    </w:p>
    <w:p w14:paraId="408DDDF9" w14:textId="2E36F465" w:rsidR="00C20B55" w:rsidRDefault="00C20B55" w:rsidP="00C20B55">
      <w:pPr>
        <w:spacing w:after="120" w:line="276" w:lineRule="auto"/>
      </w:pPr>
      <w:r>
        <w:lastRenderedPageBreak/>
        <w:t>9. Proceder al Pago:</w:t>
      </w:r>
    </w:p>
    <w:p w14:paraId="1D897206" w14:textId="6E776CF8" w:rsidR="00C20B55" w:rsidRDefault="00C20B55" w:rsidP="00C20B55">
      <w:pPr>
        <w:pStyle w:val="Prrafodelista"/>
        <w:numPr>
          <w:ilvl w:val="0"/>
          <w:numId w:val="91"/>
        </w:numPr>
        <w:spacing w:after="120" w:line="276" w:lineRule="auto"/>
      </w:pPr>
      <w:r w:rsidRPr="00C20B55">
        <w:rPr>
          <w:b/>
          <w:bCs/>
        </w:rPr>
        <w:t>Como</w:t>
      </w:r>
      <w:r>
        <w:t>: Usuario</w:t>
      </w:r>
    </w:p>
    <w:p w14:paraId="3CE81E7B" w14:textId="22F0808C" w:rsidR="00C20B55" w:rsidRDefault="00C20B55" w:rsidP="00C20B55">
      <w:pPr>
        <w:pStyle w:val="Prrafodelista"/>
        <w:numPr>
          <w:ilvl w:val="0"/>
          <w:numId w:val="91"/>
        </w:numPr>
        <w:spacing w:after="120" w:line="276" w:lineRule="auto"/>
      </w:pPr>
      <w:r w:rsidRPr="00C20B55">
        <w:rPr>
          <w:b/>
          <w:bCs/>
        </w:rPr>
        <w:t>Quiero</w:t>
      </w:r>
      <w:r>
        <w:t>: Proceder al pago desde mi carrito de compras</w:t>
      </w:r>
    </w:p>
    <w:p w14:paraId="2FE62768" w14:textId="2C13DE4E" w:rsidR="00C20B55" w:rsidRDefault="00C20B55" w:rsidP="00C20B55">
      <w:pPr>
        <w:pStyle w:val="Prrafodelista"/>
        <w:numPr>
          <w:ilvl w:val="0"/>
          <w:numId w:val="91"/>
        </w:numPr>
        <w:spacing w:after="120" w:line="276" w:lineRule="auto"/>
      </w:pPr>
      <w:r w:rsidRPr="00C20B55">
        <w:rPr>
          <w:b/>
          <w:bCs/>
        </w:rPr>
        <w:t>Para</w:t>
      </w:r>
      <w:r>
        <w:t>: Completar la compra de los productos seleccionados</w:t>
      </w:r>
    </w:p>
    <w:p w14:paraId="2B8288A4" w14:textId="6D53D556" w:rsidR="00C20B55" w:rsidRDefault="00C20B55" w:rsidP="00C20B55">
      <w:pPr>
        <w:pStyle w:val="Prrafodelista"/>
        <w:numPr>
          <w:ilvl w:val="0"/>
          <w:numId w:val="91"/>
        </w:numPr>
        <w:spacing w:after="120" w:line="276" w:lineRule="auto"/>
      </w:pPr>
      <w:r>
        <w:t>Criterios de Aceptación:</w:t>
      </w:r>
    </w:p>
    <w:p w14:paraId="49C0B679" w14:textId="7BB0AD0F" w:rsidR="00C20B55" w:rsidRDefault="00C20B55" w:rsidP="00C20B55">
      <w:pPr>
        <w:pStyle w:val="Prrafodelista"/>
        <w:numPr>
          <w:ilvl w:val="1"/>
          <w:numId w:val="91"/>
        </w:numPr>
        <w:spacing w:after="120" w:line="276" w:lineRule="auto"/>
      </w:pPr>
      <w:r>
        <w:t>El sistema debe permitir al usuario revisar su pedido antes de confirmar el pago.</w:t>
      </w:r>
    </w:p>
    <w:p w14:paraId="012510F5" w14:textId="3A3D8A88" w:rsidR="00C20B55" w:rsidRDefault="00C20B55" w:rsidP="00C20B55">
      <w:pPr>
        <w:pStyle w:val="Prrafodelista"/>
        <w:numPr>
          <w:ilvl w:val="1"/>
          <w:numId w:val="91"/>
        </w:numPr>
        <w:spacing w:after="120" w:line="276" w:lineRule="auto"/>
      </w:pPr>
      <w:r>
        <w:t>Debe haber opciones de pago (tarjeta de crédito, PayPal, etc.) y una confirmación del pedido después del pago exitoso.</w:t>
      </w:r>
    </w:p>
    <w:p w14:paraId="065B66E5" w14:textId="4C482194" w:rsidR="004A4731" w:rsidRPr="00140171" w:rsidRDefault="004A4731" w:rsidP="00C20B55">
      <w:pPr>
        <w:spacing w:after="120" w:line="276" w:lineRule="auto"/>
      </w:pPr>
    </w:p>
    <w:sectPr w:rsidR="004A4731" w:rsidRPr="00140171" w:rsidSect="0027476E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type w:val="continuous"/>
      <w:pgSz w:w="12240" w:h="15840"/>
      <w:pgMar w:top="1559" w:right="1327" w:bottom="1559" w:left="1701" w:header="0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0E0C9B" w14:textId="77777777" w:rsidR="00140CED" w:rsidRDefault="00140CED" w:rsidP="00CF4E26">
      <w:r>
        <w:separator/>
      </w:r>
    </w:p>
  </w:endnote>
  <w:endnote w:type="continuationSeparator" w:id="0">
    <w:p w14:paraId="5FB322DD" w14:textId="77777777" w:rsidR="00140CED" w:rsidRDefault="00140CED" w:rsidP="00CF4E26">
      <w:r>
        <w:continuationSeparator/>
      </w:r>
    </w:p>
  </w:endnote>
  <w:endnote w:type="continuationNotice" w:id="1">
    <w:p w14:paraId="13C3D437" w14:textId="77777777" w:rsidR="00140CED" w:rsidRDefault="00140CE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Noto Sans Symbols">
    <w:altName w:val="Calibri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ho Gothic Pro">
    <w:altName w:val="Calibri"/>
    <w:panose1 w:val="020B0604020202020204"/>
    <w:charset w:val="00"/>
    <w:family w:val="swiss"/>
    <w:pitch w:val="variable"/>
    <w:sig w:usb0="A00000AF" w:usb1="4000205B" w:usb2="00000000" w:usb3="00000000" w:csb0="0000009B" w:csb1="00000000"/>
  </w:font>
  <w:font w:name="Gotham">
    <w:altName w:val="Calibri"/>
    <w:panose1 w:val="020B0604020202020204"/>
    <w:charset w:val="4D"/>
    <w:family w:val="auto"/>
    <w:pitch w:val="variable"/>
    <w:sig w:usb0="800000AF" w:usb1="40000048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94E66B" w14:textId="51242558" w:rsidR="008414E5" w:rsidRPr="00EC368B" w:rsidRDefault="0027476E" w:rsidP="00EC368B">
    <w:pPr>
      <w:pStyle w:val="Piedepgina"/>
      <w:jc w:val="center"/>
      <w:rPr>
        <w:rFonts w:ascii="Soho Gothic Pro" w:hAnsi="Soho Gothic Pro"/>
        <w:i/>
        <w:color w:val="6D6D6D"/>
      </w:rPr>
    </w:pPr>
    <w:r w:rsidRPr="0027476E">
      <w:rPr>
        <w:rFonts w:ascii="Soho Gothic Pro" w:hAnsi="Soho Gothic Pro"/>
        <w:i/>
        <w:iCs/>
        <w:noProof/>
        <w:color w:val="6D6D6D"/>
      </w:rPr>
      <w:drawing>
        <wp:anchor distT="0" distB="0" distL="114300" distR="114300" simplePos="0" relativeHeight="251658752" behindDoc="1" locked="0" layoutInCell="1" allowOverlap="1" wp14:anchorId="72B98D03" wp14:editId="68DA7C94">
          <wp:simplePos x="0" y="0"/>
          <wp:positionH relativeFrom="page">
            <wp:align>left</wp:align>
          </wp:positionH>
          <wp:positionV relativeFrom="paragraph">
            <wp:posOffset>-82550</wp:posOffset>
          </wp:positionV>
          <wp:extent cx="7755890" cy="729429"/>
          <wp:effectExtent l="0" t="0" r="0" b="0"/>
          <wp:wrapNone/>
          <wp:docPr id="84689239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6892391" name="Imagen 84689239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755890" cy="72942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13011E" w14:textId="2ADBA4BD" w:rsidR="00191A73" w:rsidRDefault="0027476E">
    <w:pPr>
      <w:pStyle w:val="Piedepgina"/>
    </w:pPr>
    <w:r>
      <w:rPr>
        <w:rFonts w:ascii="Soho Gothic Pro" w:hAnsi="Soho Gothic Pro"/>
        <w:i/>
        <w:noProof/>
        <w:color w:val="6D6D6D"/>
      </w:rPr>
      <w:drawing>
        <wp:anchor distT="0" distB="0" distL="114300" distR="114300" simplePos="0" relativeHeight="251656704" behindDoc="1" locked="0" layoutInCell="1" allowOverlap="1" wp14:anchorId="474BB4F6" wp14:editId="0BAD3EED">
          <wp:simplePos x="0" y="0"/>
          <wp:positionH relativeFrom="page">
            <wp:align>left</wp:align>
          </wp:positionH>
          <wp:positionV relativeFrom="paragraph">
            <wp:posOffset>-120650</wp:posOffset>
          </wp:positionV>
          <wp:extent cx="7755890" cy="729429"/>
          <wp:effectExtent l="0" t="0" r="0" b="0"/>
          <wp:wrapNone/>
          <wp:docPr id="123062103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6892391" name="Imagen 84689239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755890" cy="72942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01B8E9" w14:textId="77777777" w:rsidR="00140CED" w:rsidRDefault="00140CED" w:rsidP="00CF4E26">
      <w:r>
        <w:separator/>
      </w:r>
    </w:p>
  </w:footnote>
  <w:footnote w:type="continuationSeparator" w:id="0">
    <w:p w14:paraId="0B7D2EE0" w14:textId="77777777" w:rsidR="00140CED" w:rsidRDefault="00140CED" w:rsidP="00CF4E26">
      <w:r>
        <w:continuationSeparator/>
      </w:r>
    </w:p>
  </w:footnote>
  <w:footnote w:type="continuationNotice" w:id="1">
    <w:p w14:paraId="1BEBA804" w14:textId="77777777" w:rsidR="00140CED" w:rsidRDefault="00140CE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C5086E" w14:textId="77777777" w:rsidR="008414E5" w:rsidRDefault="00C20B55">
    <w:pPr>
      <w:pStyle w:val="Encabezado"/>
    </w:pPr>
    <w:r>
      <w:rPr>
        <w:noProof/>
        <w:lang w:eastAsia="es-CL"/>
      </w:rPr>
    </w:r>
    <w:r w:rsidR="00C20B55">
      <w:rPr>
        <w:noProof/>
        <w:lang w:eastAsia="es-CL"/>
      </w:rPr>
      <w:pict w14:anchorId="6EDF0F2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89336610" o:spid="_x0000_s1025" type="#_x0000_t75" alt="" style="position:absolute;margin-left:0;margin-top:0;width:441.85pt;height:571.8pt;z-index:-25165568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ejemplo 02_Mesa de trabajo 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86170D" w14:textId="2D59327F" w:rsidR="00505F33" w:rsidRDefault="0027476E" w:rsidP="00EC368B">
    <w:pPr>
      <w:pStyle w:val="Encabezado"/>
      <w:rPr>
        <w:rFonts w:ascii="Soho Gothic Pro" w:hAnsi="Soho Gothic Pro"/>
        <w:i/>
        <w:iCs/>
        <w:color w:val="6D6D6D"/>
        <w:sz w:val="24"/>
        <w:szCs w:val="24"/>
      </w:rPr>
    </w:pPr>
    <w:bookmarkStart w:id="1" w:name="_Hlk54777505"/>
    <w:bookmarkStart w:id="2" w:name="_Hlk54777506"/>
    <w:bookmarkStart w:id="3" w:name="_Hlk54777970"/>
    <w:bookmarkStart w:id="4" w:name="_Hlk54777971"/>
    <w:bookmarkStart w:id="5" w:name="_Hlk54777985"/>
    <w:bookmarkStart w:id="6" w:name="_Hlk54777986"/>
    <w:r w:rsidRPr="00C92143">
      <w:rPr>
        <w:rFonts w:ascii="Soho Gothic Pro" w:hAnsi="Soho Gothic Pro"/>
        <w:i/>
        <w:iCs/>
        <w:noProof/>
        <w:color w:val="6D6D6D"/>
        <w:sz w:val="24"/>
        <w:szCs w:val="24"/>
      </w:rPr>
      <mc:AlternateContent>
        <mc:Choice Requires="wps">
          <w:drawing>
            <wp:anchor distT="45720" distB="45720" distL="114300" distR="114300" simplePos="0" relativeHeight="251659776" behindDoc="0" locked="0" layoutInCell="1" allowOverlap="1" wp14:anchorId="51F2FC64" wp14:editId="04750E6C">
              <wp:simplePos x="0" y="0"/>
              <wp:positionH relativeFrom="column">
                <wp:posOffset>3004185</wp:posOffset>
              </wp:positionH>
              <wp:positionV relativeFrom="paragraph">
                <wp:posOffset>83820</wp:posOffset>
              </wp:positionV>
              <wp:extent cx="3535680" cy="541020"/>
              <wp:effectExtent l="0" t="0" r="0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35680" cy="5410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0EA35ED" w14:textId="77777777" w:rsidR="0027476E" w:rsidRPr="0027476E" w:rsidRDefault="0027476E" w:rsidP="0027476E">
                          <w:pPr>
                            <w:pStyle w:val="Encabezado"/>
                            <w:jc w:val="right"/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 w:rsidRPr="0027476E"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  <w:t>Apunte  X – Título del apunte</w:t>
                          </w:r>
                        </w:p>
                        <w:p w14:paraId="542377C0" w14:textId="77777777" w:rsidR="0027476E" w:rsidRPr="0027476E" w:rsidRDefault="0027476E" w:rsidP="0027476E">
                          <w:pPr>
                            <w:pStyle w:val="Encabezado"/>
                            <w:jc w:val="right"/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val="es-ES"/>
                            </w:rPr>
                          </w:pPr>
                          <w:r w:rsidRPr="0027476E"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val="es-ES"/>
                            </w:rPr>
                            <w:t xml:space="preserve">Nombre del curso – SIGLA DEL CURSO </w:t>
                          </w:r>
                        </w:p>
                        <w:p w14:paraId="6FB5D27F" w14:textId="77777777" w:rsidR="0027476E" w:rsidRPr="0027476E" w:rsidRDefault="0027476E" w:rsidP="0027476E">
                          <w:pPr>
                            <w:rPr>
                              <w:rFonts w:ascii="Arial" w:hAnsi="Arial" w:cs="Arial"/>
                              <w:b/>
                              <w:bCs/>
                              <w:lang w:val="es-E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1F2FC64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236.55pt;margin-top:6.6pt;width:278.4pt;height:42.6pt;z-index:251659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" filled="f" stroked="f">
              <v:textbox>
                <w:txbxContent>
                  <w:p w14:paraId="20EA35ED" w14:textId="77777777" w:rsidR="0027476E" w:rsidRPr="0027476E" w:rsidRDefault="0027476E" w:rsidP="0027476E">
                    <w:pPr>
                      <w:pStyle w:val="Encabezado"/>
                      <w:jc w:val="right"/>
                      <w:rPr>
                        <w:rFonts w:ascii="Arial" w:hAnsi="Arial" w:cs="Arial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r w:rsidRPr="0027476E">
                      <w:rPr>
                        <w:rFonts w:ascii="Arial" w:hAnsi="Arial" w:cs="Arial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  <w:t>Apunte  X – Título del apunte</w:t>
                    </w:r>
                  </w:p>
                  <w:p w14:paraId="542377C0" w14:textId="77777777" w:rsidR="0027476E" w:rsidRPr="0027476E" w:rsidRDefault="0027476E" w:rsidP="0027476E">
                    <w:pPr>
                      <w:pStyle w:val="Encabezado"/>
                      <w:jc w:val="right"/>
                      <w:rPr>
                        <w:rFonts w:ascii="Arial" w:hAnsi="Arial" w:cs="Arial"/>
                        <w:b/>
                        <w:bCs/>
                        <w:color w:val="FFFFFF" w:themeColor="background1"/>
                        <w:sz w:val="24"/>
                        <w:szCs w:val="24"/>
                        <w:lang w:val="es-ES"/>
                      </w:rPr>
                    </w:pPr>
                    <w:r w:rsidRPr="0027476E">
                      <w:rPr>
                        <w:rFonts w:ascii="Arial" w:hAnsi="Arial" w:cs="Arial"/>
                        <w:b/>
                        <w:bCs/>
                        <w:color w:val="FFFFFF" w:themeColor="background1"/>
                        <w:sz w:val="24"/>
                        <w:szCs w:val="24"/>
                        <w:lang w:val="es-ES"/>
                      </w:rPr>
                      <w:t xml:space="preserve">Nombre del curso – SIGLA DEL CURSO </w:t>
                    </w:r>
                  </w:p>
                  <w:p w14:paraId="6FB5D27F" w14:textId="77777777" w:rsidR="0027476E" w:rsidRPr="0027476E" w:rsidRDefault="0027476E" w:rsidP="0027476E">
                    <w:pPr>
                      <w:rPr>
                        <w:rFonts w:ascii="Arial" w:hAnsi="Arial" w:cs="Arial"/>
                        <w:b/>
                        <w:bCs/>
                        <w:lang w:val="es-ES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Pr="0027476E">
      <w:rPr>
        <w:rFonts w:ascii="Arial" w:hAnsi="Arial" w:cs="Arial"/>
        <w:b/>
        <w:bCs/>
        <w:i/>
        <w:noProof/>
        <w:color w:val="FFFFFF" w:themeColor="background1"/>
        <w:sz w:val="24"/>
        <w:szCs w:val="24"/>
        <w:lang w:eastAsia="es-CL"/>
      </w:rPr>
      <w:drawing>
        <wp:anchor distT="0" distB="0" distL="114300" distR="114300" simplePos="0" relativeHeight="251657728" behindDoc="1" locked="0" layoutInCell="1" allowOverlap="1" wp14:anchorId="73FA7E59" wp14:editId="1E724A74">
          <wp:simplePos x="0" y="0"/>
          <wp:positionH relativeFrom="page">
            <wp:align>left</wp:align>
          </wp:positionH>
          <wp:positionV relativeFrom="paragraph">
            <wp:posOffset>3810</wp:posOffset>
          </wp:positionV>
          <wp:extent cx="8023636" cy="754380"/>
          <wp:effectExtent l="0" t="0" r="0" b="7620"/>
          <wp:wrapNone/>
          <wp:docPr id="593052583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5925078" name="Imagen 48592507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23636" cy="7543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bookmarkEnd w:id="1"/>
  <w:bookmarkEnd w:id="2"/>
  <w:bookmarkEnd w:id="3"/>
  <w:bookmarkEnd w:id="4"/>
  <w:bookmarkEnd w:id="5"/>
  <w:bookmarkEnd w:id="6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72ED18" w14:textId="7A558670" w:rsidR="008414E5" w:rsidRDefault="006E3BB7">
    <w:pPr>
      <w:pStyle w:val="Encabezado"/>
    </w:pPr>
    <w:r>
      <w:rPr>
        <w:rFonts w:ascii="Arial" w:hAnsi="Arial" w:cs="Arial"/>
        <w:b/>
        <w:bCs/>
        <w:noProof/>
        <w:color w:val="FFFFFF" w:themeColor="background1"/>
      </w:rPr>
      <w:drawing>
        <wp:anchor distT="0" distB="0" distL="114300" distR="114300" simplePos="0" relativeHeight="251655680" behindDoc="1" locked="0" layoutInCell="1" allowOverlap="1" wp14:anchorId="1C78AA38" wp14:editId="2CDA5197">
          <wp:simplePos x="0" y="0"/>
          <wp:positionH relativeFrom="margin">
            <wp:align>center</wp:align>
          </wp:positionH>
          <wp:positionV relativeFrom="paragraph">
            <wp:posOffset>22860</wp:posOffset>
          </wp:positionV>
          <wp:extent cx="7989252" cy="792480"/>
          <wp:effectExtent l="0" t="0" r="0" b="7620"/>
          <wp:wrapNone/>
          <wp:docPr id="201262209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5925078" name="Imagen 485925078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5215"/>
                  <a:stretch/>
                </pic:blipFill>
                <pic:spPr bwMode="auto">
                  <a:xfrm>
                    <a:off x="0" y="0"/>
                    <a:ext cx="7989252" cy="7924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D13D5">
      <w:rPr>
        <w:noProof/>
      </w:rPr>
      <w:drawing>
        <wp:anchor distT="0" distB="0" distL="114300" distR="114300" simplePos="0" relativeHeight="251654656" behindDoc="1" locked="0" layoutInCell="1" allowOverlap="1" wp14:anchorId="73654190" wp14:editId="5171F617">
          <wp:simplePos x="0" y="0"/>
          <wp:positionH relativeFrom="page">
            <wp:posOffset>0</wp:posOffset>
          </wp:positionH>
          <wp:positionV relativeFrom="paragraph">
            <wp:posOffset>731520</wp:posOffset>
          </wp:positionV>
          <wp:extent cx="7772400" cy="5932353"/>
          <wp:effectExtent l="0" t="0" r="0" b="0"/>
          <wp:wrapNone/>
          <wp:docPr id="1524371158" name="Imagen 2" descr="Imagen borrosa de una persona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24371158" name="Imagen 2" descr="Imagen borrosa de una persona&#10;&#10;Descripción generada automáticamente con confianza baja"/>
                  <pic:cNvPicPr>
                    <a:picLocks noChangeAspect="1" noChangeArrowheads="1"/>
                  </pic:cNvPicPr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648" b="122"/>
                  <a:stretch/>
                </pic:blipFill>
                <pic:spPr bwMode="auto">
                  <a:xfrm>
                    <a:off x="0" y="0"/>
                    <a:ext cx="7772400" cy="593235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E15CB"/>
    <w:multiLevelType w:val="hybridMultilevel"/>
    <w:tmpl w:val="925A33A0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973FC3"/>
    <w:multiLevelType w:val="hybridMultilevel"/>
    <w:tmpl w:val="CC1845A4"/>
    <w:lvl w:ilvl="0" w:tplc="583C60BC">
      <w:start w:val="1"/>
      <w:numFmt w:val="bullet"/>
      <w:lvlText w:val="-"/>
      <w:lvlJc w:val="left"/>
      <w:pPr>
        <w:ind w:left="720" w:hanging="360"/>
      </w:pPr>
      <w:rPr>
        <w:rFonts w:ascii="Montserrat" w:eastAsia="Times New Roman" w:hAnsi="Montserrat" w:cs="Open San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FE2D90"/>
    <w:multiLevelType w:val="hybridMultilevel"/>
    <w:tmpl w:val="0F2EC86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0A1848"/>
    <w:multiLevelType w:val="hybridMultilevel"/>
    <w:tmpl w:val="C4C89FE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FC59CB"/>
    <w:multiLevelType w:val="hybridMultilevel"/>
    <w:tmpl w:val="30BE3A4C"/>
    <w:lvl w:ilvl="0" w:tplc="C3D8DE6E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56E7BF2"/>
    <w:multiLevelType w:val="hybridMultilevel"/>
    <w:tmpl w:val="7332A334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740A79"/>
    <w:multiLevelType w:val="hybridMultilevel"/>
    <w:tmpl w:val="D3E6DBF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77B359C"/>
    <w:multiLevelType w:val="multilevel"/>
    <w:tmpl w:val="FF6428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1.%2"/>
      <w:lvlJc w:val="left"/>
      <w:pPr>
        <w:ind w:left="432" w:hanging="432"/>
      </w:pPr>
    </w:lvl>
    <w:lvl w:ilvl="2"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085F5BBA"/>
    <w:multiLevelType w:val="hybridMultilevel"/>
    <w:tmpl w:val="76F89024"/>
    <w:lvl w:ilvl="0" w:tplc="C3D8DE6E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8ED1E55"/>
    <w:multiLevelType w:val="hybridMultilevel"/>
    <w:tmpl w:val="AAB0A6D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93E4B8B"/>
    <w:multiLevelType w:val="hybridMultilevel"/>
    <w:tmpl w:val="D98C71F0"/>
    <w:lvl w:ilvl="0" w:tplc="C3D8DE6E">
      <w:start w:val="5"/>
      <w:numFmt w:val="bullet"/>
      <w:lvlText w:val="-"/>
      <w:lvlJc w:val="left"/>
      <w:pPr>
        <w:ind w:left="540" w:hanging="360"/>
      </w:pPr>
      <w:rPr>
        <w:rFonts w:ascii="Times New Roman" w:eastAsia="Times New Roman" w:hAnsi="Times New Roman" w:cs="Times New Roman" w:hint="default"/>
      </w:rPr>
    </w:lvl>
    <w:lvl w:ilvl="1" w:tplc="080A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1" w15:restartNumberingAfterBreak="0">
    <w:nsid w:val="09B92286"/>
    <w:multiLevelType w:val="hybridMultilevel"/>
    <w:tmpl w:val="5B3A49C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A045B14"/>
    <w:multiLevelType w:val="hybridMultilevel"/>
    <w:tmpl w:val="919C8B2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AC549E9"/>
    <w:multiLevelType w:val="hybridMultilevel"/>
    <w:tmpl w:val="F292522C"/>
    <w:lvl w:ilvl="0" w:tplc="340A000F">
      <w:start w:val="2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AF46916"/>
    <w:multiLevelType w:val="hybridMultilevel"/>
    <w:tmpl w:val="80CEDFE2"/>
    <w:lvl w:ilvl="0" w:tplc="583C60BC">
      <w:start w:val="1"/>
      <w:numFmt w:val="bullet"/>
      <w:lvlText w:val="-"/>
      <w:lvlJc w:val="left"/>
      <w:pPr>
        <w:ind w:left="720" w:hanging="360"/>
      </w:pPr>
      <w:rPr>
        <w:rFonts w:ascii="Montserrat" w:eastAsia="Times New Roman" w:hAnsi="Montserrat" w:cs="Open San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B6F5077"/>
    <w:multiLevelType w:val="hybridMultilevel"/>
    <w:tmpl w:val="50D0B228"/>
    <w:lvl w:ilvl="0" w:tplc="C3D8DE6E">
      <w:start w:val="5"/>
      <w:numFmt w:val="bullet"/>
      <w:lvlText w:val="-"/>
      <w:lvlJc w:val="left"/>
      <w:pPr>
        <w:ind w:left="54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6" w15:restartNumberingAfterBreak="0">
    <w:nsid w:val="0CE71D73"/>
    <w:multiLevelType w:val="hybridMultilevel"/>
    <w:tmpl w:val="2140138A"/>
    <w:lvl w:ilvl="0" w:tplc="C3D8DE6E">
      <w:start w:val="5"/>
      <w:numFmt w:val="bullet"/>
      <w:lvlText w:val="-"/>
      <w:lvlJc w:val="left"/>
      <w:pPr>
        <w:ind w:left="54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7" w15:restartNumberingAfterBreak="0">
    <w:nsid w:val="0D702692"/>
    <w:multiLevelType w:val="hybridMultilevel"/>
    <w:tmpl w:val="0C3A797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EA91208"/>
    <w:multiLevelType w:val="hybridMultilevel"/>
    <w:tmpl w:val="FB882852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0ECE2837"/>
    <w:multiLevelType w:val="hybridMultilevel"/>
    <w:tmpl w:val="D1E02F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0" w15:restartNumberingAfterBreak="0">
    <w:nsid w:val="146A5DA7"/>
    <w:multiLevelType w:val="hybridMultilevel"/>
    <w:tmpl w:val="541C31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7EE2FE0"/>
    <w:multiLevelType w:val="hybridMultilevel"/>
    <w:tmpl w:val="C04A8D9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8070128"/>
    <w:multiLevelType w:val="hybridMultilevel"/>
    <w:tmpl w:val="F4145C34"/>
    <w:lvl w:ilvl="0" w:tplc="583C60BC">
      <w:start w:val="1"/>
      <w:numFmt w:val="bullet"/>
      <w:lvlText w:val="-"/>
      <w:lvlJc w:val="left"/>
      <w:pPr>
        <w:ind w:left="720" w:hanging="360"/>
      </w:pPr>
      <w:rPr>
        <w:rFonts w:ascii="Montserrat" w:eastAsia="Times New Roman" w:hAnsi="Montserrat" w:cs="Open San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8B04F41"/>
    <w:multiLevelType w:val="hybridMultilevel"/>
    <w:tmpl w:val="9E3CD256"/>
    <w:lvl w:ilvl="0" w:tplc="C54A1C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A0909F7"/>
    <w:multiLevelType w:val="hybridMultilevel"/>
    <w:tmpl w:val="E69444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CF10924"/>
    <w:multiLevelType w:val="hybridMultilevel"/>
    <w:tmpl w:val="D00029BA"/>
    <w:lvl w:ilvl="0" w:tplc="25126C2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A86CE9E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10C49A6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1500295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89A2AE3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D8D29F0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0CBE579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B150FD7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6DEEBCC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D523A6"/>
    <w:multiLevelType w:val="hybridMultilevel"/>
    <w:tmpl w:val="FD60E8CC"/>
    <w:lvl w:ilvl="0" w:tplc="C3D8DE6E">
      <w:start w:val="5"/>
      <w:numFmt w:val="bullet"/>
      <w:lvlText w:val="-"/>
      <w:lvlJc w:val="left"/>
      <w:pPr>
        <w:ind w:left="54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7" w15:restartNumberingAfterBreak="0">
    <w:nsid w:val="1FE3720A"/>
    <w:multiLevelType w:val="hybridMultilevel"/>
    <w:tmpl w:val="67F80EA8"/>
    <w:lvl w:ilvl="0" w:tplc="583C60BC">
      <w:start w:val="1"/>
      <w:numFmt w:val="bullet"/>
      <w:lvlText w:val="-"/>
      <w:lvlJc w:val="left"/>
      <w:pPr>
        <w:ind w:left="720" w:hanging="360"/>
      </w:pPr>
      <w:rPr>
        <w:rFonts w:ascii="Montserrat" w:eastAsia="Times New Roman" w:hAnsi="Montserrat" w:cs="Open San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5265D2D"/>
    <w:multiLevelType w:val="hybridMultilevel"/>
    <w:tmpl w:val="BF0CAEE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5457012"/>
    <w:multiLevelType w:val="hybridMultilevel"/>
    <w:tmpl w:val="71F8A9C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6D152EE"/>
    <w:multiLevelType w:val="hybridMultilevel"/>
    <w:tmpl w:val="727A132C"/>
    <w:lvl w:ilvl="0" w:tplc="C3D8DE6E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7BA497F"/>
    <w:multiLevelType w:val="hybridMultilevel"/>
    <w:tmpl w:val="B156C76E"/>
    <w:lvl w:ilvl="0" w:tplc="5BE267F2">
      <w:start w:val="1"/>
      <w:numFmt w:val="bullet"/>
      <w:lvlText w:val="●"/>
      <w:lvlJc w:val="left"/>
      <w:pPr>
        <w:ind w:left="1077" w:hanging="360"/>
      </w:pPr>
      <w:rPr>
        <w:rFonts w:ascii="Noto Sans Symbols" w:eastAsia="Noto Sans Symbols" w:hAnsi="Noto Sans Symbols" w:cs="Noto Sans Symbols"/>
        <w:color w:val="2FA437"/>
      </w:rPr>
    </w:lvl>
    <w:lvl w:ilvl="1" w:tplc="2AA2E660">
      <w:start w:val="1"/>
      <w:numFmt w:val="bullet"/>
      <w:lvlText w:val="o"/>
      <w:lvlJc w:val="left"/>
      <w:pPr>
        <w:ind w:left="1797" w:hanging="360"/>
      </w:pPr>
      <w:rPr>
        <w:rFonts w:ascii="Courier New" w:eastAsia="Courier New" w:hAnsi="Courier New" w:cs="Courier New"/>
      </w:rPr>
    </w:lvl>
    <w:lvl w:ilvl="2" w:tplc="9A9000B6">
      <w:start w:val="1"/>
      <w:numFmt w:val="bullet"/>
      <w:lvlText w:val="▪"/>
      <w:lvlJc w:val="left"/>
      <w:pPr>
        <w:ind w:left="2517" w:hanging="360"/>
      </w:pPr>
      <w:rPr>
        <w:rFonts w:ascii="Noto Sans Symbols" w:eastAsia="Noto Sans Symbols" w:hAnsi="Noto Sans Symbols" w:cs="Noto Sans Symbols"/>
      </w:rPr>
    </w:lvl>
    <w:lvl w:ilvl="3" w:tplc="BD7A9A02">
      <w:start w:val="1"/>
      <w:numFmt w:val="bullet"/>
      <w:lvlText w:val="●"/>
      <w:lvlJc w:val="left"/>
      <w:pPr>
        <w:ind w:left="3237" w:hanging="360"/>
      </w:pPr>
      <w:rPr>
        <w:rFonts w:ascii="Noto Sans Symbols" w:eastAsia="Noto Sans Symbols" w:hAnsi="Noto Sans Symbols" w:cs="Noto Sans Symbols"/>
      </w:rPr>
    </w:lvl>
    <w:lvl w:ilvl="4" w:tplc="E1DA27DC">
      <w:start w:val="1"/>
      <w:numFmt w:val="bullet"/>
      <w:lvlText w:val="o"/>
      <w:lvlJc w:val="left"/>
      <w:pPr>
        <w:ind w:left="3957" w:hanging="360"/>
      </w:pPr>
      <w:rPr>
        <w:rFonts w:ascii="Courier New" w:eastAsia="Courier New" w:hAnsi="Courier New" w:cs="Courier New"/>
      </w:rPr>
    </w:lvl>
    <w:lvl w:ilvl="5" w:tplc="8940C842">
      <w:start w:val="1"/>
      <w:numFmt w:val="bullet"/>
      <w:lvlText w:val="▪"/>
      <w:lvlJc w:val="left"/>
      <w:pPr>
        <w:ind w:left="4677" w:hanging="360"/>
      </w:pPr>
      <w:rPr>
        <w:rFonts w:ascii="Noto Sans Symbols" w:eastAsia="Noto Sans Symbols" w:hAnsi="Noto Sans Symbols" w:cs="Noto Sans Symbols"/>
      </w:rPr>
    </w:lvl>
    <w:lvl w:ilvl="6" w:tplc="01D6C646">
      <w:start w:val="1"/>
      <w:numFmt w:val="bullet"/>
      <w:lvlText w:val="●"/>
      <w:lvlJc w:val="left"/>
      <w:pPr>
        <w:ind w:left="5397" w:hanging="360"/>
      </w:pPr>
      <w:rPr>
        <w:rFonts w:ascii="Noto Sans Symbols" w:eastAsia="Noto Sans Symbols" w:hAnsi="Noto Sans Symbols" w:cs="Noto Sans Symbols"/>
      </w:rPr>
    </w:lvl>
    <w:lvl w:ilvl="7" w:tplc="28C8D650">
      <w:start w:val="1"/>
      <w:numFmt w:val="bullet"/>
      <w:lvlText w:val="o"/>
      <w:lvlJc w:val="left"/>
      <w:pPr>
        <w:ind w:left="6117" w:hanging="360"/>
      </w:pPr>
      <w:rPr>
        <w:rFonts w:ascii="Courier New" w:eastAsia="Courier New" w:hAnsi="Courier New" w:cs="Courier New"/>
      </w:rPr>
    </w:lvl>
    <w:lvl w:ilvl="8" w:tplc="3F2CDC44">
      <w:start w:val="1"/>
      <w:numFmt w:val="bullet"/>
      <w:lvlText w:val="▪"/>
      <w:lvlJc w:val="left"/>
      <w:pPr>
        <w:ind w:left="6837" w:hanging="360"/>
      </w:pPr>
      <w:rPr>
        <w:rFonts w:ascii="Noto Sans Symbols" w:eastAsia="Noto Sans Symbols" w:hAnsi="Noto Sans Symbols" w:cs="Noto Sans Symbols"/>
      </w:rPr>
    </w:lvl>
  </w:abstractNum>
  <w:abstractNum w:abstractNumId="32" w15:restartNumberingAfterBreak="0">
    <w:nsid w:val="2A8616E2"/>
    <w:multiLevelType w:val="hybridMultilevel"/>
    <w:tmpl w:val="E21E469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D235781"/>
    <w:multiLevelType w:val="hybridMultilevel"/>
    <w:tmpl w:val="4CF6FD1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ED25D4B"/>
    <w:multiLevelType w:val="multilevel"/>
    <w:tmpl w:val="FA902AF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5" w15:restartNumberingAfterBreak="0">
    <w:nsid w:val="2EFA717C"/>
    <w:multiLevelType w:val="hybridMultilevel"/>
    <w:tmpl w:val="C1AC648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082159A"/>
    <w:multiLevelType w:val="hybridMultilevel"/>
    <w:tmpl w:val="BC72026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1943A0E"/>
    <w:multiLevelType w:val="hybridMultilevel"/>
    <w:tmpl w:val="F3EE8EE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246597E"/>
    <w:multiLevelType w:val="hybridMultilevel"/>
    <w:tmpl w:val="029EB1A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37D0E53"/>
    <w:multiLevelType w:val="hybridMultilevel"/>
    <w:tmpl w:val="DD6C0284"/>
    <w:lvl w:ilvl="0" w:tplc="C96E0CE4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33FE4601"/>
    <w:multiLevelType w:val="hybridMultilevel"/>
    <w:tmpl w:val="A184F1D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52A3A54"/>
    <w:multiLevelType w:val="hybridMultilevel"/>
    <w:tmpl w:val="EF16D3E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542698C"/>
    <w:multiLevelType w:val="hybridMultilevel"/>
    <w:tmpl w:val="82DEE76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5EE2CB1"/>
    <w:multiLevelType w:val="hybridMultilevel"/>
    <w:tmpl w:val="7F7AFC8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6B75B7A"/>
    <w:multiLevelType w:val="hybridMultilevel"/>
    <w:tmpl w:val="2A38F3CE"/>
    <w:lvl w:ilvl="0" w:tplc="C3D8DE6E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70A36B6"/>
    <w:multiLevelType w:val="hybridMultilevel"/>
    <w:tmpl w:val="FB9E684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8315BC6"/>
    <w:multiLevelType w:val="hybridMultilevel"/>
    <w:tmpl w:val="5942A332"/>
    <w:lvl w:ilvl="0" w:tplc="64209CE4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83218F7"/>
    <w:multiLevelType w:val="hybridMultilevel"/>
    <w:tmpl w:val="EF6A55A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8CB045D"/>
    <w:multiLevelType w:val="hybridMultilevel"/>
    <w:tmpl w:val="8F1A743E"/>
    <w:lvl w:ilvl="0" w:tplc="C3D8DE6E">
      <w:start w:val="5"/>
      <w:numFmt w:val="bullet"/>
      <w:lvlText w:val="-"/>
      <w:lvlJc w:val="left"/>
      <w:pPr>
        <w:ind w:left="54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9" w15:restartNumberingAfterBreak="0">
    <w:nsid w:val="39466210"/>
    <w:multiLevelType w:val="hybridMultilevel"/>
    <w:tmpl w:val="58E24F5C"/>
    <w:lvl w:ilvl="0" w:tplc="3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B91650F"/>
    <w:multiLevelType w:val="hybridMultilevel"/>
    <w:tmpl w:val="FD205C56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3BDE06E8"/>
    <w:multiLevelType w:val="hybridMultilevel"/>
    <w:tmpl w:val="919C8B2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40E60B5C"/>
    <w:multiLevelType w:val="multilevel"/>
    <w:tmpl w:val="DCEC06A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decimal"/>
      <w:lvlText w:val="%1.%2"/>
      <w:lvlJc w:val="left"/>
      <w:pPr>
        <w:ind w:left="284" w:hanging="360"/>
      </w:pPr>
      <w:rPr>
        <w:rFonts w:hint="default"/>
        <w:sz w:val="20"/>
      </w:rPr>
    </w:lvl>
    <w:lvl w:ilvl="2">
      <w:start w:val="1"/>
      <w:numFmt w:val="decimal"/>
      <w:lvlText w:val="%1.%2.%3"/>
      <w:lvlJc w:val="left"/>
      <w:pPr>
        <w:ind w:left="568" w:hanging="720"/>
      </w:pPr>
      <w:rPr>
        <w:rFonts w:hint="default"/>
        <w:sz w:val="20"/>
      </w:rPr>
    </w:lvl>
    <w:lvl w:ilvl="3">
      <w:start w:val="1"/>
      <w:numFmt w:val="decimal"/>
      <w:lvlText w:val="%1.%2.%3.%4"/>
      <w:lvlJc w:val="left"/>
      <w:pPr>
        <w:ind w:left="492" w:hanging="720"/>
      </w:pPr>
      <w:rPr>
        <w:rFonts w:hint="default"/>
        <w:sz w:val="20"/>
      </w:rPr>
    </w:lvl>
    <w:lvl w:ilvl="4">
      <w:start w:val="1"/>
      <w:numFmt w:val="decimal"/>
      <w:lvlText w:val="%1.%2.%3.%4.%5"/>
      <w:lvlJc w:val="left"/>
      <w:pPr>
        <w:ind w:left="776" w:hanging="108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700" w:hanging="108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984" w:hanging="144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908" w:hanging="144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1192" w:hanging="1800"/>
      </w:pPr>
      <w:rPr>
        <w:rFonts w:hint="default"/>
        <w:sz w:val="20"/>
      </w:rPr>
    </w:lvl>
  </w:abstractNum>
  <w:abstractNum w:abstractNumId="53" w15:restartNumberingAfterBreak="0">
    <w:nsid w:val="41F47E1D"/>
    <w:multiLevelType w:val="hybridMultilevel"/>
    <w:tmpl w:val="13F4EA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2E2020">
      <w:start w:val="4"/>
      <w:numFmt w:val="bullet"/>
      <w:lvlText w:val="-"/>
      <w:lvlJc w:val="left"/>
      <w:pPr>
        <w:ind w:left="1440" w:hanging="360"/>
      </w:pPr>
      <w:rPr>
        <w:rFonts w:ascii="Montserrat" w:eastAsia="Times New Roman" w:hAnsi="Montserrat" w:cs="Open Sans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26D088B"/>
    <w:multiLevelType w:val="hybridMultilevel"/>
    <w:tmpl w:val="E9F29B6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55C21FF"/>
    <w:multiLevelType w:val="hybridMultilevel"/>
    <w:tmpl w:val="0094ABC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5C1520E"/>
    <w:multiLevelType w:val="hybridMultilevel"/>
    <w:tmpl w:val="C00E6118"/>
    <w:lvl w:ilvl="0" w:tplc="C3D8DE6E">
      <w:start w:val="5"/>
      <w:numFmt w:val="bullet"/>
      <w:lvlText w:val="-"/>
      <w:lvlJc w:val="left"/>
      <w:pPr>
        <w:ind w:left="54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57" w15:restartNumberingAfterBreak="0">
    <w:nsid w:val="47327C9B"/>
    <w:multiLevelType w:val="hybridMultilevel"/>
    <w:tmpl w:val="4B4C1FB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8BB6657"/>
    <w:multiLevelType w:val="hybridMultilevel"/>
    <w:tmpl w:val="C08670E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D920D3C"/>
    <w:multiLevelType w:val="hybridMultilevel"/>
    <w:tmpl w:val="C472FC18"/>
    <w:lvl w:ilvl="0" w:tplc="64209CE4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07904A0"/>
    <w:multiLevelType w:val="hybridMultilevel"/>
    <w:tmpl w:val="919C8B2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51086E56"/>
    <w:multiLevelType w:val="hybridMultilevel"/>
    <w:tmpl w:val="68C6CD88"/>
    <w:lvl w:ilvl="0" w:tplc="C3D8DE6E">
      <w:start w:val="5"/>
      <w:numFmt w:val="bullet"/>
      <w:lvlText w:val="-"/>
      <w:lvlJc w:val="left"/>
      <w:pPr>
        <w:ind w:left="54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2413BF9"/>
    <w:multiLevelType w:val="multilevel"/>
    <w:tmpl w:val="F7808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2683744"/>
    <w:multiLevelType w:val="hybridMultilevel"/>
    <w:tmpl w:val="D042F5D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3117EEB"/>
    <w:multiLevelType w:val="hybridMultilevel"/>
    <w:tmpl w:val="C890C270"/>
    <w:lvl w:ilvl="0" w:tplc="C3D8DE6E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33F5A2A"/>
    <w:multiLevelType w:val="hybridMultilevel"/>
    <w:tmpl w:val="9542A6C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42F58E4"/>
    <w:multiLevelType w:val="hybridMultilevel"/>
    <w:tmpl w:val="B14067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7D3059F"/>
    <w:multiLevelType w:val="hybridMultilevel"/>
    <w:tmpl w:val="C2D2722E"/>
    <w:lvl w:ilvl="0" w:tplc="64209CE4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582419CD"/>
    <w:multiLevelType w:val="hybridMultilevel"/>
    <w:tmpl w:val="C58C07AC"/>
    <w:lvl w:ilvl="0" w:tplc="C3D8DE6E">
      <w:start w:val="5"/>
      <w:numFmt w:val="bullet"/>
      <w:lvlText w:val="-"/>
      <w:lvlJc w:val="left"/>
      <w:pPr>
        <w:ind w:left="54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69" w15:restartNumberingAfterBreak="0">
    <w:nsid w:val="591B2A1B"/>
    <w:multiLevelType w:val="hybridMultilevel"/>
    <w:tmpl w:val="044875C6"/>
    <w:lvl w:ilvl="0" w:tplc="583C60BC">
      <w:start w:val="1"/>
      <w:numFmt w:val="bullet"/>
      <w:lvlText w:val="-"/>
      <w:lvlJc w:val="left"/>
      <w:pPr>
        <w:ind w:left="720" w:hanging="360"/>
      </w:pPr>
      <w:rPr>
        <w:rFonts w:ascii="Montserrat" w:eastAsia="Times New Roman" w:hAnsi="Montserrat" w:cs="Open San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A040253"/>
    <w:multiLevelType w:val="hybridMultilevel"/>
    <w:tmpl w:val="A64C4516"/>
    <w:lvl w:ilvl="0" w:tplc="C3D8DE6E">
      <w:start w:val="5"/>
      <w:numFmt w:val="bullet"/>
      <w:lvlText w:val="-"/>
      <w:lvlJc w:val="left"/>
      <w:pPr>
        <w:ind w:left="54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71" w15:restartNumberingAfterBreak="0">
    <w:nsid w:val="5C6E44A9"/>
    <w:multiLevelType w:val="hybridMultilevel"/>
    <w:tmpl w:val="B3FC3CFA"/>
    <w:lvl w:ilvl="0" w:tplc="C3D8DE6E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EEC5D3F"/>
    <w:multiLevelType w:val="hybridMultilevel"/>
    <w:tmpl w:val="ABAC56F4"/>
    <w:lvl w:ilvl="0" w:tplc="C3D8DE6E">
      <w:start w:val="5"/>
      <w:numFmt w:val="bullet"/>
      <w:lvlText w:val="-"/>
      <w:lvlJc w:val="left"/>
      <w:pPr>
        <w:ind w:left="54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73" w15:restartNumberingAfterBreak="0">
    <w:nsid w:val="5FF16CA9"/>
    <w:multiLevelType w:val="hybridMultilevel"/>
    <w:tmpl w:val="919C8B2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60E04EF5"/>
    <w:multiLevelType w:val="hybridMultilevel"/>
    <w:tmpl w:val="C27CAF9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15B3BA9"/>
    <w:multiLevelType w:val="multilevel"/>
    <w:tmpl w:val="FA902AF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6" w15:restartNumberingAfterBreak="0">
    <w:nsid w:val="61763020"/>
    <w:multiLevelType w:val="hybridMultilevel"/>
    <w:tmpl w:val="919C8B2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622A3CEC"/>
    <w:multiLevelType w:val="hybridMultilevel"/>
    <w:tmpl w:val="B01A4CE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2A06038"/>
    <w:multiLevelType w:val="hybridMultilevel"/>
    <w:tmpl w:val="26D0580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2A232F8"/>
    <w:multiLevelType w:val="hybridMultilevel"/>
    <w:tmpl w:val="2424C6F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63AC13B8"/>
    <w:multiLevelType w:val="hybridMultilevel"/>
    <w:tmpl w:val="4A900820"/>
    <w:lvl w:ilvl="0" w:tplc="C3D8DE6E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48D413F"/>
    <w:multiLevelType w:val="hybridMultilevel"/>
    <w:tmpl w:val="EEF608BC"/>
    <w:lvl w:ilvl="0" w:tplc="C3D8DE6E">
      <w:start w:val="5"/>
      <w:numFmt w:val="bullet"/>
      <w:lvlText w:val="-"/>
      <w:lvlJc w:val="left"/>
      <w:pPr>
        <w:ind w:left="54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82" w15:restartNumberingAfterBreak="0">
    <w:nsid w:val="65320E06"/>
    <w:multiLevelType w:val="hybridMultilevel"/>
    <w:tmpl w:val="1A74199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66337882"/>
    <w:multiLevelType w:val="hybridMultilevel"/>
    <w:tmpl w:val="B4B0424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6BF7322A"/>
    <w:multiLevelType w:val="hybridMultilevel"/>
    <w:tmpl w:val="87F4472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6CFD0472"/>
    <w:multiLevelType w:val="hybridMultilevel"/>
    <w:tmpl w:val="518CEA96"/>
    <w:lvl w:ilvl="0" w:tplc="C3D8DE6E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6D3F527B"/>
    <w:multiLevelType w:val="hybridMultilevel"/>
    <w:tmpl w:val="03A8999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6EE516DC"/>
    <w:multiLevelType w:val="hybridMultilevel"/>
    <w:tmpl w:val="347E120C"/>
    <w:lvl w:ilvl="0" w:tplc="583C60BC">
      <w:start w:val="1"/>
      <w:numFmt w:val="bullet"/>
      <w:lvlText w:val="-"/>
      <w:lvlJc w:val="left"/>
      <w:pPr>
        <w:ind w:left="720" w:hanging="360"/>
      </w:pPr>
      <w:rPr>
        <w:rFonts w:ascii="Montserrat" w:eastAsia="Times New Roman" w:hAnsi="Montserrat" w:cs="Open San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0343B05"/>
    <w:multiLevelType w:val="hybridMultilevel"/>
    <w:tmpl w:val="D8444C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1324A50"/>
    <w:multiLevelType w:val="hybridMultilevel"/>
    <w:tmpl w:val="2546698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21562E0"/>
    <w:multiLevelType w:val="hybridMultilevel"/>
    <w:tmpl w:val="3A3EC87A"/>
    <w:lvl w:ilvl="0" w:tplc="369C695C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94BC6744">
      <w:start w:val="1"/>
      <w:numFmt w:val="decimal"/>
      <w:lvlText w:val="%2."/>
      <w:lvlJc w:val="left"/>
      <w:pPr>
        <w:ind w:left="1080" w:hanging="360"/>
      </w:pPr>
      <w:rPr>
        <w:rFonts w:hint="default"/>
        <w:i w:val="0"/>
      </w:r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1" w15:restartNumberingAfterBreak="0">
    <w:nsid w:val="734C7039"/>
    <w:multiLevelType w:val="hybridMultilevel"/>
    <w:tmpl w:val="18805390"/>
    <w:lvl w:ilvl="0" w:tplc="C3D8DE6E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564533A"/>
    <w:multiLevelType w:val="hybridMultilevel"/>
    <w:tmpl w:val="4FD650A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7EB39A9"/>
    <w:multiLevelType w:val="hybridMultilevel"/>
    <w:tmpl w:val="0C3A7976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784A073A"/>
    <w:multiLevelType w:val="hybridMultilevel"/>
    <w:tmpl w:val="3A2614A8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7D835D52"/>
    <w:multiLevelType w:val="hybridMultilevel"/>
    <w:tmpl w:val="D0E6C4F4"/>
    <w:lvl w:ilvl="0" w:tplc="64209CE4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7FEF369D"/>
    <w:multiLevelType w:val="hybridMultilevel"/>
    <w:tmpl w:val="E57EC81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6116897">
    <w:abstractNumId w:val="31"/>
  </w:num>
  <w:num w:numId="2" w16cid:durableId="1603107789">
    <w:abstractNumId w:val="25"/>
  </w:num>
  <w:num w:numId="3" w16cid:durableId="720711053">
    <w:abstractNumId w:val="63"/>
  </w:num>
  <w:num w:numId="4" w16cid:durableId="1159731669">
    <w:abstractNumId w:val="5"/>
  </w:num>
  <w:num w:numId="5" w16cid:durableId="908267059">
    <w:abstractNumId w:val="0"/>
  </w:num>
  <w:num w:numId="6" w16cid:durableId="1351680101">
    <w:abstractNumId w:val="49"/>
  </w:num>
  <w:num w:numId="7" w16cid:durableId="941257157">
    <w:abstractNumId w:val="7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93752689">
    <w:abstractNumId w:val="90"/>
  </w:num>
  <w:num w:numId="9" w16cid:durableId="64298987">
    <w:abstractNumId w:val="12"/>
  </w:num>
  <w:num w:numId="10" w16cid:durableId="1552838973">
    <w:abstractNumId w:val="50"/>
  </w:num>
  <w:num w:numId="11" w16cid:durableId="503207404">
    <w:abstractNumId w:val="93"/>
  </w:num>
  <w:num w:numId="12" w16cid:durableId="1873347409">
    <w:abstractNumId w:val="17"/>
  </w:num>
  <w:num w:numId="13" w16cid:durableId="1331062600">
    <w:abstractNumId w:val="93"/>
  </w:num>
  <w:num w:numId="14" w16cid:durableId="2116712404">
    <w:abstractNumId w:val="9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496968845">
    <w:abstractNumId w:val="39"/>
  </w:num>
  <w:num w:numId="16" w16cid:durableId="1792282187">
    <w:abstractNumId w:val="23"/>
  </w:num>
  <w:num w:numId="17" w16cid:durableId="1214000587">
    <w:abstractNumId w:val="18"/>
  </w:num>
  <w:num w:numId="18" w16cid:durableId="432940325">
    <w:abstractNumId w:val="35"/>
  </w:num>
  <w:num w:numId="19" w16cid:durableId="1024793670">
    <w:abstractNumId w:val="86"/>
  </w:num>
  <w:num w:numId="20" w16cid:durableId="1347294256">
    <w:abstractNumId w:val="94"/>
  </w:num>
  <w:num w:numId="21" w16cid:durableId="1525513962">
    <w:abstractNumId w:val="75"/>
  </w:num>
  <w:num w:numId="22" w16cid:durableId="1937596110">
    <w:abstractNumId w:val="3"/>
  </w:num>
  <w:num w:numId="23" w16cid:durableId="1863399569">
    <w:abstractNumId w:val="73"/>
  </w:num>
  <w:num w:numId="24" w16cid:durableId="485360222">
    <w:abstractNumId w:val="51"/>
  </w:num>
  <w:num w:numId="25" w16cid:durableId="1202862366">
    <w:abstractNumId w:val="34"/>
  </w:num>
  <w:num w:numId="26" w16cid:durableId="1856117107">
    <w:abstractNumId w:val="13"/>
  </w:num>
  <w:num w:numId="27" w16cid:durableId="1928614471">
    <w:abstractNumId w:val="52"/>
  </w:num>
  <w:num w:numId="28" w16cid:durableId="60715103">
    <w:abstractNumId w:val="76"/>
  </w:num>
  <w:num w:numId="29" w16cid:durableId="564537473">
    <w:abstractNumId w:val="60"/>
  </w:num>
  <w:num w:numId="30" w16cid:durableId="1469782141">
    <w:abstractNumId w:val="33"/>
  </w:num>
  <w:num w:numId="31" w16cid:durableId="190998366">
    <w:abstractNumId w:val="53"/>
  </w:num>
  <w:num w:numId="32" w16cid:durableId="1447887516">
    <w:abstractNumId w:val="66"/>
  </w:num>
  <w:num w:numId="33" w16cid:durableId="1414009318">
    <w:abstractNumId w:val="55"/>
  </w:num>
  <w:num w:numId="34" w16cid:durableId="279335704">
    <w:abstractNumId w:val="69"/>
  </w:num>
  <w:num w:numId="35" w16cid:durableId="583152659">
    <w:abstractNumId w:val="2"/>
  </w:num>
  <w:num w:numId="36" w16cid:durableId="194120391">
    <w:abstractNumId w:val="22"/>
  </w:num>
  <w:num w:numId="37" w16cid:durableId="1289319921">
    <w:abstractNumId w:val="87"/>
  </w:num>
  <w:num w:numId="38" w16cid:durableId="1680888284">
    <w:abstractNumId w:val="32"/>
  </w:num>
  <w:num w:numId="39" w16cid:durableId="619998432">
    <w:abstractNumId w:val="27"/>
  </w:num>
  <w:num w:numId="40" w16cid:durableId="19597264">
    <w:abstractNumId w:val="62"/>
  </w:num>
  <w:num w:numId="41" w16cid:durableId="1257248098">
    <w:abstractNumId w:val="1"/>
  </w:num>
  <w:num w:numId="42" w16cid:durableId="2082560252">
    <w:abstractNumId w:val="14"/>
  </w:num>
  <w:num w:numId="43" w16cid:durableId="8217203">
    <w:abstractNumId w:val="24"/>
  </w:num>
  <w:num w:numId="44" w16cid:durableId="489902843">
    <w:abstractNumId w:val="41"/>
  </w:num>
  <w:num w:numId="45" w16cid:durableId="658776355">
    <w:abstractNumId w:val="83"/>
  </w:num>
  <w:num w:numId="46" w16cid:durableId="1173451734">
    <w:abstractNumId w:val="40"/>
  </w:num>
  <w:num w:numId="47" w16cid:durableId="282854128">
    <w:abstractNumId w:val="84"/>
  </w:num>
  <w:num w:numId="48" w16cid:durableId="317850579">
    <w:abstractNumId w:val="88"/>
  </w:num>
  <w:num w:numId="49" w16cid:durableId="100997901">
    <w:abstractNumId w:val="6"/>
  </w:num>
  <w:num w:numId="50" w16cid:durableId="1568808293">
    <w:abstractNumId w:val="65"/>
  </w:num>
  <w:num w:numId="51" w16cid:durableId="595134690">
    <w:abstractNumId w:val="9"/>
  </w:num>
  <w:num w:numId="52" w16cid:durableId="1302268262">
    <w:abstractNumId w:val="42"/>
  </w:num>
  <w:num w:numId="53" w16cid:durableId="1757818582">
    <w:abstractNumId w:val="92"/>
  </w:num>
  <w:num w:numId="54" w16cid:durableId="1909344395">
    <w:abstractNumId w:val="54"/>
  </w:num>
  <w:num w:numId="55" w16cid:durableId="326520340">
    <w:abstractNumId w:val="21"/>
  </w:num>
  <w:num w:numId="56" w16cid:durableId="699352770">
    <w:abstractNumId w:val="46"/>
  </w:num>
  <w:num w:numId="57" w16cid:durableId="791554987">
    <w:abstractNumId w:val="95"/>
  </w:num>
  <w:num w:numId="58" w16cid:durableId="1405950996">
    <w:abstractNumId w:val="67"/>
  </w:num>
  <w:num w:numId="59" w16cid:durableId="662129021">
    <w:abstractNumId w:val="82"/>
  </w:num>
  <w:num w:numId="60" w16cid:durableId="592402492">
    <w:abstractNumId w:val="43"/>
  </w:num>
  <w:num w:numId="61" w16cid:durableId="320894446">
    <w:abstractNumId w:val="45"/>
  </w:num>
  <w:num w:numId="62" w16cid:durableId="972564996">
    <w:abstractNumId w:val="28"/>
  </w:num>
  <w:num w:numId="63" w16cid:durableId="389963773">
    <w:abstractNumId w:val="11"/>
  </w:num>
  <w:num w:numId="64" w16cid:durableId="1569881782">
    <w:abstractNumId w:val="74"/>
  </w:num>
  <w:num w:numId="65" w16cid:durableId="1165315478">
    <w:abstractNumId w:val="57"/>
  </w:num>
  <w:num w:numId="66" w16cid:durableId="1450588010">
    <w:abstractNumId w:val="20"/>
  </w:num>
  <w:num w:numId="67" w16cid:durableId="1959799091">
    <w:abstractNumId w:val="38"/>
  </w:num>
  <w:num w:numId="68" w16cid:durableId="314989248">
    <w:abstractNumId w:val="59"/>
  </w:num>
  <w:num w:numId="69" w16cid:durableId="1953509381">
    <w:abstractNumId w:val="47"/>
  </w:num>
  <w:num w:numId="70" w16cid:durableId="696781646">
    <w:abstractNumId w:val="77"/>
  </w:num>
  <w:num w:numId="71" w16cid:durableId="15544372">
    <w:abstractNumId w:val="89"/>
  </w:num>
  <w:num w:numId="72" w16cid:durableId="681517093">
    <w:abstractNumId w:val="72"/>
  </w:num>
  <w:num w:numId="73" w16cid:durableId="1939755925">
    <w:abstractNumId w:val="37"/>
  </w:num>
  <w:num w:numId="74" w16cid:durableId="646007739">
    <w:abstractNumId w:val="16"/>
  </w:num>
  <w:num w:numId="75" w16cid:durableId="53162518">
    <w:abstractNumId w:val="36"/>
  </w:num>
  <w:num w:numId="76" w16cid:durableId="366177963">
    <w:abstractNumId w:val="56"/>
  </w:num>
  <w:num w:numId="77" w16cid:durableId="605963551">
    <w:abstractNumId w:val="96"/>
  </w:num>
  <w:num w:numId="78" w16cid:durableId="950548095">
    <w:abstractNumId w:val="81"/>
  </w:num>
  <w:num w:numId="79" w16cid:durableId="797143918">
    <w:abstractNumId w:val="29"/>
  </w:num>
  <w:num w:numId="80" w16cid:durableId="667371595">
    <w:abstractNumId w:val="15"/>
  </w:num>
  <w:num w:numId="81" w16cid:durableId="80494831">
    <w:abstractNumId w:val="78"/>
  </w:num>
  <w:num w:numId="82" w16cid:durableId="360670543">
    <w:abstractNumId w:val="68"/>
  </w:num>
  <w:num w:numId="83" w16cid:durableId="1544638097">
    <w:abstractNumId w:val="61"/>
  </w:num>
  <w:num w:numId="84" w16cid:durableId="1614432976">
    <w:abstractNumId w:val="48"/>
  </w:num>
  <w:num w:numId="85" w16cid:durableId="2140950071">
    <w:abstractNumId w:val="19"/>
  </w:num>
  <w:num w:numId="86" w16cid:durableId="484978605">
    <w:abstractNumId w:val="58"/>
  </w:num>
  <w:num w:numId="87" w16cid:durableId="1229225371">
    <w:abstractNumId w:val="26"/>
  </w:num>
  <w:num w:numId="88" w16cid:durableId="640767707">
    <w:abstractNumId w:val="79"/>
  </w:num>
  <w:num w:numId="89" w16cid:durableId="1690525597">
    <w:abstractNumId w:val="70"/>
  </w:num>
  <w:num w:numId="90" w16cid:durableId="716588042">
    <w:abstractNumId w:val="80"/>
  </w:num>
  <w:num w:numId="91" w16cid:durableId="1178665432">
    <w:abstractNumId w:val="10"/>
  </w:num>
  <w:num w:numId="92" w16cid:durableId="486438265">
    <w:abstractNumId w:val="4"/>
  </w:num>
  <w:num w:numId="93" w16cid:durableId="720247087">
    <w:abstractNumId w:val="71"/>
  </w:num>
  <w:num w:numId="94" w16cid:durableId="2128769703">
    <w:abstractNumId w:val="44"/>
  </w:num>
  <w:num w:numId="95" w16cid:durableId="113258117">
    <w:abstractNumId w:val="64"/>
  </w:num>
  <w:num w:numId="96" w16cid:durableId="573393364">
    <w:abstractNumId w:val="8"/>
  </w:num>
  <w:num w:numId="97" w16cid:durableId="337774876">
    <w:abstractNumId w:val="30"/>
  </w:num>
  <w:num w:numId="98" w16cid:durableId="415134580">
    <w:abstractNumId w:val="91"/>
  </w:num>
  <w:num w:numId="99" w16cid:durableId="1476331826">
    <w:abstractNumId w:val="85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4E26"/>
    <w:rsid w:val="00001E42"/>
    <w:rsid w:val="00010239"/>
    <w:rsid w:val="00014AEE"/>
    <w:rsid w:val="00024D77"/>
    <w:rsid w:val="00035701"/>
    <w:rsid w:val="00037827"/>
    <w:rsid w:val="00041B88"/>
    <w:rsid w:val="00042A97"/>
    <w:rsid w:val="00045985"/>
    <w:rsid w:val="0004649E"/>
    <w:rsid w:val="000564BE"/>
    <w:rsid w:val="00057474"/>
    <w:rsid w:val="000649C1"/>
    <w:rsid w:val="0008499A"/>
    <w:rsid w:val="0009134E"/>
    <w:rsid w:val="00095940"/>
    <w:rsid w:val="000A37BF"/>
    <w:rsid w:val="000A7642"/>
    <w:rsid w:val="000B3EBB"/>
    <w:rsid w:val="000B4046"/>
    <w:rsid w:val="000C2CA2"/>
    <w:rsid w:val="000C3D14"/>
    <w:rsid w:val="000E1FF9"/>
    <w:rsid w:val="000E6816"/>
    <w:rsid w:val="000E7542"/>
    <w:rsid w:val="001028DF"/>
    <w:rsid w:val="00103270"/>
    <w:rsid w:val="0010743F"/>
    <w:rsid w:val="001143A4"/>
    <w:rsid w:val="00130B16"/>
    <w:rsid w:val="00131A97"/>
    <w:rsid w:val="0013347C"/>
    <w:rsid w:val="00140171"/>
    <w:rsid w:val="001406CB"/>
    <w:rsid w:val="00140CED"/>
    <w:rsid w:val="0014213E"/>
    <w:rsid w:val="00142250"/>
    <w:rsid w:val="0015475F"/>
    <w:rsid w:val="0015561C"/>
    <w:rsid w:val="00155794"/>
    <w:rsid w:val="00163022"/>
    <w:rsid w:val="00165405"/>
    <w:rsid w:val="00191A73"/>
    <w:rsid w:val="001A0A66"/>
    <w:rsid w:val="001A1AA7"/>
    <w:rsid w:val="001A5868"/>
    <w:rsid w:val="001B18EF"/>
    <w:rsid w:val="001B533B"/>
    <w:rsid w:val="001C2427"/>
    <w:rsid w:val="001C55B4"/>
    <w:rsid w:val="001E3906"/>
    <w:rsid w:val="001E68AA"/>
    <w:rsid w:val="001F7A31"/>
    <w:rsid w:val="001F7B55"/>
    <w:rsid w:val="002032B9"/>
    <w:rsid w:val="0021634A"/>
    <w:rsid w:val="00221301"/>
    <w:rsid w:val="00223CAE"/>
    <w:rsid w:val="00226CDD"/>
    <w:rsid w:val="00227992"/>
    <w:rsid w:val="00227D01"/>
    <w:rsid w:val="00242EE4"/>
    <w:rsid w:val="002460BD"/>
    <w:rsid w:val="00247EA3"/>
    <w:rsid w:val="002538DD"/>
    <w:rsid w:val="0025685F"/>
    <w:rsid w:val="00264F90"/>
    <w:rsid w:val="00273E61"/>
    <w:rsid w:val="0027476E"/>
    <w:rsid w:val="0027762A"/>
    <w:rsid w:val="00281B1E"/>
    <w:rsid w:val="00285B95"/>
    <w:rsid w:val="00294753"/>
    <w:rsid w:val="00294BFA"/>
    <w:rsid w:val="00296B69"/>
    <w:rsid w:val="00296FB5"/>
    <w:rsid w:val="002B1124"/>
    <w:rsid w:val="002C49D4"/>
    <w:rsid w:val="002C5820"/>
    <w:rsid w:val="002C6F94"/>
    <w:rsid w:val="0031239B"/>
    <w:rsid w:val="00314EE6"/>
    <w:rsid w:val="003345B4"/>
    <w:rsid w:val="003352C3"/>
    <w:rsid w:val="00344419"/>
    <w:rsid w:val="00351F82"/>
    <w:rsid w:val="00353D9D"/>
    <w:rsid w:val="00357E6A"/>
    <w:rsid w:val="00364EE9"/>
    <w:rsid w:val="0036527A"/>
    <w:rsid w:val="00367D11"/>
    <w:rsid w:val="0037083F"/>
    <w:rsid w:val="00371F2E"/>
    <w:rsid w:val="0038272D"/>
    <w:rsid w:val="00384B8C"/>
    <w:rsid w:val="003A5B4F"/>
    <w:rsid w:val="003A76E0"/>
    <w:rsid w:val="003B3C87"/>
    <w:rsid w:val="003B41F5"/>
    <w:rsid w:val="003B7221"/>
    <w:rsid w:val="003B7EC9"/>
    <w:rsid w:val="003C0C4B"/>
    <w:rsid w:val="003C26FD"/>
    <w:rsid w:val="003D109F"/>
    <w:rsid w:val="003D1A71"/>
    <w:rsid w:val="003D49D6"/>
    <w:rsid w:val="003D595B"/>
    <w:rsid w:val="003E0E94"/>
    <w:rsid w:val="003E2A23"/>
    <w:rsid w:val="003E427A"/>
    <w:rsid w:val="003E5313"/>
    <w:rsid w:val="003E6910"/>
    <w:rsid w:val="003F3B38"/>
    <w:rsid w:val="003F5F09"/>
    <w:rsid w:val="003F6D4A"/>
    <w:rsid w:val="004079A1"/>
    <w:rsid w:val="00424072"/>
    <w:rsid w:val="00430D75"/>
    <w:rsid w:val="004424DA"/>
    <w:rsid w:val="00447BD9"/>
    <w:rsid w:val="00450702"/>
    <w:rsid w:val="00451E24"/>
    <w:rsid w:val="004540F9"/>
    <w:rsid w:val="00454C05"/>
    <w:rsid w:val="00455418"/>
    <w:rsid w:val="00482BBD"/>
    <w:rsid w:val="00485AFB"/>
    <w:rsid w:val="0049777A"/>
    <w:rsid w:val="00497D1F"/>
    <w:rsid w:val="004A4731"/>
    <w:rsid w:val="004A6F5F"/>
    <w:rsid w:val="004A766D"/>
    <w:rsid w:val="004B27F2"/>
    <w:rsid w:val="004B3613"/>
    <w:rsid w:val="004B4AFB"/>
    <w:rsid w:val="004C0430"/>
    <w:rsid w:val="004C11C7"/>
    <w:rsid w:val="004C3782"/>
    <w:rsid w:val="004C5466"/>
    <w:rsid w:val="004C5960"/>
    <w:rsid w:val="004C72C6"/>
    <w:rsid w:val="004D173D"/>
    <w:rsid w:val="004F1961"/>
    <w:rsid w:val="004F7B43"/>
    <w:rsid w:val="005051FB"/>
    <w:rsid w:val="00505F33"/>
    <w:rsid w:val="00507223"/>
    <w:rsid w:val="00510D72"/>
    <w:rsid w:val="005118F2"/>
    <w:rsid w:val="00511DCF"/>
    <w:rsid w:val="00515CE3"/>
    <w:rsid w:val="00522F70"/>
    <w:rsid w:val="00527EA3"/>
    <w:rsid w:val="00530C2D"/>
    <w:rsid w:val="00537114"/>
    <w:rsid w:val="005378D1"/>
    <w:rsid w:val="00556584"/>
    <w:rsid w:val="005607B8"/>
    <w:rsid w:val="00565C9C"/>
    <w:rsid w:val="00572AB9"/>
    <w:rsid w:val="005800DA"/>
    <w:rsid w:val="00583C01"/>
    <w:rsid w:val="005859FF"/>
    <w:rsid w:val="00586890"/>
    <w:rsid w:val="005A35F7"/>
    <w:rsid w:val="005B151C"/>
    <w:rsid w:val="005B30FB"/>
    <w:rsid w:val="005C0284"/>
    <w:rsid w:val="005C183F"/>
    <w:rsid w:val="005D1D59"/>
    <w:rsid w:val="005E79B3"/>
    <w:rsid w:val="005F1D9D"/>
    <w:rsid w:val="005F2265"/>
    <w:rsid w:val="005F2F86"/>
    <w:rsid w:val="00613D87"/>
    <w:rsid w:val="00620B18"/>
    <w:rsid w:val="0063058D"/>
    <w:rsid w:val="00635971"/>
    <w:rsid w:val="006377E0"/>
    <w:rsid w:val="00637B5C"/>
    <w:rsid w:val="00646126"/>
    <w:rsid w:val="00673431"/>
    <w:rsid w:val="00694877"/>
    <w:rsid w:val="00696BB9"/>
    <w:rsid w:val="006A49B3"/>
    <w:rsid w:val="006A4C31"/>
    <w:rsid w:val="006B2D7C"/>
    <w:rsid w:val="006C4637"/>
    <w:rsid w:val="006D3145"/>
    <w:rsid w:val="006E3BB7"/>
    <w:rsid w:val="006F4C2D"/>
    <w:rsid w:val="007049EB"/>
    <w:rsid w:val="00720639"/>
    <w:rsid w:val="00727086"/>
    <w:rsid w:val="007301DF"/>
    <w:rsid w:val="00731222"/>
    <w:rsid w:val="00746AEF"/>
    <w:rsid w:val="00747D5E"/>
    <w:rsid w:val="00751CB0"/>
    <w:rsid w:val="00751D59"/>
    <w:rsid w:val="00754B8B"/>
    <w:rsid w:val="00757FFD"/>
    <w:rsid w:val="007635C3"/>
    <w:rsid w:val="00763AC0"/>
    <w:rsid w:val="007640EB"/>
    <w:rsid w:val="007652D6"/>
    <w:rsid w:val="00766BFC"/>
    <w:rsid w:val="0077245B"/>
    <w:rsid w:val="007845E9"/>
    <w:rsid w:val="007903C2"/>
    <w:rsid w:val="007930C6"/>
    <w:rsid w:val="00797302"/>
    <w:rsid w:val="007A144F"/>
    <w:rsid w:val="007A339A"/>
    <w:rsid w:val="007A671F"/>
    <w:rsid w:val="007B3253"/>
    <w:rsid w:val="007B7717"/>
    <w:rsid w:val="007C61C7"/>
    <w:rsid w:val="007D1CCB"/>
    <w:rsid w:val="007D57E1"/>
    <w:rsid w:val="007E481B"/>
    <w:rsid w:val="007E763C"/>
    <w:rsid w:val="00805ED2"/>
    <w:rsid w:val="008063C3"/>
    <w:rsid w:val="00806DBE"/>
    <w:rsid w:val="00812DDB"/>
    <w:rsid w:val="0081365E"/>
    <w:rsid w:val="0081621B"/>
    <w:rsid w:val="00820B20"/>
    <w:rsid w:val="00820FBF"/>
    <w:rsid w:val="00834CB3"/>
    <w:rsid w:val="00835567"/>
    <w:rsid w:val="008414E5"/>
    <w:rsid w:val="00843AE3"/>
    <w:rsid w:val="00844F29"/>
    <w:rsid w:val="00853265"/>
    <w:rsid w:val="00863051"/>
    <w:rsid w:val="0086647C"/>
    <w:rsid w:val="008665DC"/>
    <w:rsid w:val="00870BC9"/>
    <w:rsid w:val="008737DF"/>
    <w:rsid w:val="0087788C"/>
    <w:rsid w:val="008A0E0F"/>
    <w:rsid w:val="008A1AD6"/>
    <w:rsid w:val="008B14B5"/>
    <w:rsid w:val="008B1C3D"/>
    <w:rsid w:val="008C37EE"/>
    <w:rsid w:val="008C5FFC"/>
    <w:rsid w:val="008D0E31"/>
    <w:rsid w:val="008D57D9"/>
    <w:rsid w:val="008D5971"/>
    <w:rsid w:val="008D768D"/>
    <w:rsid w:val="008E598D"/>
    <w:rsid w:val="008F543A"/>
    <w:rsid w:val="008F5ED7"/>
    <w:rsid w:val="008F63A4"/>
    <w:rsid w:val="008F7903"/>
    <w:rsid w:val="00902362"/>
    <w:rsid w:val="0091038C"/>
    <w:rsid w:val="009202F0"/>
    <w:rsid w:val="0092725E"/>
    <w:rsid w:val="00930832"/>
    <w:rsid w:val="00932098"/>
    <w:rsid w:val="00945F40"/>
    <w:rsid w:val="00951575"/>
    <w:rsid w:val="00955112"/>
    <w:rsid w:val="0096275D"/>
    <w:rsid w:val="009715C9"/>
    <w:rsid w:val="0099219F"/>
    <w:rsid w:val="00992806"/>
    <w:rsid w:val="00993AB2"/>
    <w:rsid w:val="009A2904"/>
    <w:rsid w:val="009A38DA"/>
    <w:rsid w:val="009A6137"/>
    <w:rsid w:val="009C1698"/>
    <w:rsid w:val="009C3B44"/>
    <w:rsid w:val="009C4674"/>
    <w:rsid w:val="009D2D8C"/>
    <w:rsid w:val="009D53DA"/>
    <w:rsid w:val="009E32C3"/>
    <w:rsid w:val="009E66A2"/>
    <w:rsid w:val="009F34D9"/>
    <w:rsid w:val="009F5B0A"/>
    <w:rsid w:val="00A015B9"/>
    <w:rsid w:val="00A072DB"/>
    <w:rsid w:val="00A15DF5"/>
    <w:rsid w:val="00A17A29"/>
    <w:rsid w:val="00A247AB"/>
    <w:rsid w:val="00A261F4"/>
    <w:rsid w:val="00A31B63"/>
    <w:rsid w:val="00A354A3"/>
    <w:rsid w:val="00A36DDB"/>
    <w:rsid w:val="00A474F1"/>
    <w:rsid w:val="00A700A4"/>
    <w:rsid w:val="00A72BA6"/>
    <w:rsid w:val="00A77C39"/>
    <w:rsid w:val="00A80C74"/>
    <w:rsid w:val="00A80F69"/>
    <w:rsid w:val="00A853E8"/>
    <w:rsid w:val="00A95484"/>
    <w:rsid w:val="00A978DE"/>
    <w:rsid w:val="00AA20D3"/>
    <w:rsid w:val="00AA364F"/>
    <w:rsid w:val="00AA427F"/>
    <w:rsid w:val="00AA7261"/>
    <w:rsid w:val="00AB0C31"/>
    <w:rsid w:val="00AB3A19"/>
    <w:rsid w:val="00AB3F41"/>
    <w:rsid w:val="00AC2542"/>
    <w:rsid w:val="00AC2849"/>
    <w:rsid w:val="00AD13D5"/>
    <w:rsid w:val="00AD3F22"/>
    <w:rsid w:val="00AE7D22"/>
    <w:rsid w:val="00AF1ACB"/>
    <w:rsid w:val="00B02982"/>
    <w:rsid w:val="00B057D4"/>
    <w:rsid w:val="00B07CB6"/>
    <w:rsid w:val="00B1211D"/>
    <w:rsid w:val="00B1369B"/>
    <w:rsid w:val="00B16410"/>
    <w:rsid w:val="00B2526D"/>
    <w:rsid w:val="00B2636D"/>
    <w:rsid w:val="00B34FB5"/>
    <w:rsid w:val="00B474F4"/>
    <w:rsid w:val="00B6281E"/>
    <w:rsid w:val="00B63EE6"/>
    <w:rsid w:val="00B65BD2"/>
    <w:rsid w:val="00B91FD0"/>
    <w:rsid w:val="00B942E1"/>
    <w:rsid w:val="00B94BE3"/>
    <w:rsid w:val="00B95274"/>
    <w:rsid w:val="00BC5A2D"/>
    <w:rsid w:val="00BE6BBC"/>
    <w:rsid w:val="00BE7BF8"/>
    <w:rsid w:val="00BF53FE"/>
    <w:rsid w:val="00BF6BB9"/>
    <w:rsid w:val="00C04B98"/>
    <w:rsid w:val="00C12919"/>
    <w:rsid w:val="00C20B55"/>
    <w:rsid w:val="00C2487B"/>
    <w:rsid w:val="00C33B0E"/>
    <w:rsid w:val="00C40CED"/>
    <w:rsid w:val="00C41404"/>
    <w:rsid w:val="00C4579A"/>
    <w:rsid w:val="00C45FCA"/>
    <w:rsid w:val="00C5378A"/>
    <w:rsid w:val="00C57EE7"/>
    <w:rsid w:val="00C653B1"/>
    <w:rsid w:val="00C729EB"/>
    <w:rsid w:val="00C76010"/>
    <w:rsid w:val="00C83B1B"/>
    <w:rsid w:val="00C84165"/>
    <w:rsid w:val="00C86935"/>
    <w:rsid w:val="00C92143"/>
    <w:rsid w:val="00C92823"/>
    <w:rsid w:val="00CA175F"/>
    <w:rsid w:val="00CA3C37"/>
    <w:rsid w:val="00CA6CBA"/>
    <w:rsid w:val="00CB16A7"/>
    <w:rsid w:val="00CB1BB4"/>
    <w:rsid w:val="00CB4C46"/>
    <w:rsid w:val="00CE4ED7"/>
    <w:rsid w:val="00CE6D76"/>
    <w:rsid w:val="00CF075F"/>
    <w:rsid w:val="00CF4E26"/>
    <w:rsid w:val="00D00AED"/>
    <w:rsid w:val="00D063EC"/>
    <w:rsid w:val="00D13204"/>
    <w:rsid w:val="00D15F77"/>
    <w:rsid w:val="00D221F8"/>
    <w:rsid w:val="00D262DC"/>
    <w:rsid w:val="00D41DA6"/>
    <w:rsid w:val="00D42C98"/>
    <w:rsid w:val="00D60629"/>
    <w:rsid w:val="00D62BEE"/>
    <w:rsid w:val="00D63191"/>
    <w:rsid w:val="00D70BB7"/>
    <w:rsid w:val="00D72475"/>
    <w:rsid w:val="00D74A0B"/>
    <w:rsid w:val="00D7581D"/>
    <w:rsid w:val="00D76925"/>
    <w:rsid w:val="00D95934"/>
    <w:rsid w:val="00DB3F39"/>
    <w:rsid w:val="00DC60B7"/>
    <w:rsid w:val="00DC76C1"/>
    <w:rsid w:val="00DD306B"/>
    <w:rsid w:val="00DE4372"/>
    <w:rsid w:val="00DF28D7"/>
    <w:rsid w:val="00DF2B83"/>
    <w:rsid w:val="00DF5F41"/>
    <w:rsid w:val="00E13F1A"/>
    <w:rsid w:val="00E14419"/>
    <w:rsid w:val="00E144C5"/>
    <w:rsid w:val="00E159AB"/>
    <w:rsid w:val="00E1734B"/>
    <w:rsid w:val="00E27C47"/>
    <w:rsid w:val="00E32D46"/>
    <w:rsid w:val="00E43BDC"/>
    <w:rsid w:val="00E46A90"/>
    <w:rsid w:val="00E54864"/>
    <w:rsid w:val="00E571D4"/>
    <w:rsid w:val="00E57A6D"/>
    <w:rsid w:val="00E82490"/>
    <w:rsid w:val="00E85C0F"/>
    <w:rsid w:val="00E927D0"/>
    <w:rsid w:val="00EA0AF9"/>
    <w:rsid w:val="00EA2CC5"/>
    <w:rsid w:val="00EA2ECA"/>
    <w:rsid w:val="00EB354D"/>
    <w:rsid w:val="00EB3FF6"/>
    <w:rsid w:val="00EB5ED6"/>
    <w:rsid w:val="00EB7FE0"/>
    <w:rsid w:val="00EC368B"/>
    <w:rsid w:val="00EC409C"/>
    <w:rsid w:val="00EC6E03"/>
    <w:rsid w:val="00EC75FE"/>
    <w:rsid w:val="00EF0C7A"/>
    <w:rsid w:val="00EF2E31"/>
    <w:rsid w:val="00F03C9D"/>
    <w:rsid w:val="00F0694C"/>
    <w:rsid w:val="00F11B52"/>
    <w:rsid w:val="00F1566D"/>
    <w:rsid w:val="00F23B9C"/>
    <w:rsid w:val="00F26494"/>
    <w:rsid w:val="00F273EB"/>
    <w:rsid w:val="00F34C4D"/>
    <w:rsid w:val="00F41737"/>
    <w:rsid w:val="00F46774"/>
    <w:rsid w:val="00F722F0"/>
    <w:rsid w:val="00F736DE"/>
    <w:rsid w:val="00F75749"/>
    <w:rsid w:val="00F7597C"/>
    <w:rsid w:val="00F76F04"/>
    <w:rsid w:val="00F83428"/>
    <w:rsid w:val="00F838A2"/>
    <w:rsid w:val="00F844CD"/>
    <w:rsid w:val="00F91F44"/>
    <w:rsid w:val="00F9399B"/>
    <w:rsid w:val="00F956D7"/>
    <w:rsid w:val="00F96CAD"/>
    <w:rsid w:val="00FB0A9E"/>
    <w:rsid w:val="00FC486A"/>
    <w:rsid w:val="00FC627A"/>
    <w:rsid w:val="00FE059A"/>
    <w:rsid w:val="00FE59DD"/>
    <w:rsid w:val="00FE5D16"/>
    <w:rsid w:val="00FF18DA"/>
    <w:rsid w:val="00FF4A34"/>
    <w:rsid w:val="00FF5742"/>
    <w:rsid w:val="029BC981"/>
    <w:rsid w:val="0CE1A3E3"/>
    <w:rsid w:val="0E7E408F"/>
    <w:rsid w:val="1AA88CE3"/>
    <w:rsid w:val="1FFB6982"/>
    <w:rsid w:val="28671991"/>
    <w:rsid w:val="3154BEE0"/>
    <w:rsid w:val="38B2F951"/>
    <w:rsid w:val="3942907E"/>
    <w:rsid w:val="397A5B66"/>
    <w:rsid w:val="3F66B4F0"/>
    <w:rsid w:val="457205B9"/>
    <w:rsid w:val="484C95F5"/>
    <w:rsid w:val="4B413FF2"/>
    <w:rsid w:val="4CDD1053"/>
    <w:rsid w:val="56A57746"/>
    <w:rsid w:val="5B701B19"/>
    <w:rsid w:val="682E3045"/>
    <w:rsid w:val="6B4F4919"/>
    <w:rsid w:val="6E528BE9"/>
    <w:rsid w:val="73088B43"/>
    <w:rsid w:val="7840B1F6"/>
    <w:rsid w:val="785645F9"/>
    <w:rsid w:val="79E7B33C"/>
    <w:rsid w:val="7D414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E49501"/>
  <w15:chartTrackingRefBased/>
  <w15:docId w15:val="{7F7F3856-9799-4F5D-BE3D-17A1720F8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7A6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7049EB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eastAsia="en-U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C0430"/>
    <w:pPr>
      <w:keepNext/>
      <w:keepLines/>
      <w:spacing w:before="4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30FB"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lang w:eastAsia="en-U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F0C7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F4E26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CF4E26"/>
  </w:style>
  <w:style w:type="paragraph" w:styleId="Piedepgina">
    <w:name w:val="footer"/>
    <w:basedOn w:val="Normal"/>
    <w:link w:val="PiedepginaCar"/>
    <w:uiPriority w:val="99"/>
    <w:unhideWhenUsed/>
    <w:rsid w:val="00CF4E26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F4E26"/>
  </w:style>
  <w:style w:type="character" w:customStyle="1" w:styleId="Ttulo1Car">
    <w:name w:val="Título 1 Car"/>
    <w:basedOn w:val="Fuentedeprrafopredeter"/>
    <w:link w:val="Ttulo1"/>
    <w:uiPriority w:val="9"/>
    <w:rsid w:val="007049EB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styleId="Hipervnculo">
    <w:name w:val="Hyperlink"/>
    <w:basedOn w:val="Fuentedeprrafopredeter"/>
    <w:uiPriority w:val="99"/>
    <w:unhideWhenUsed/>
    <w:rsid w:val="007049EB"/>
    <w:rPr>
      <w:color w:val="0563C1" w:themeColor="hyperlink"/>
      <w:u w:val="single"/>
    </w:rPr>
  </w:style>
  <w:style w:type="character" w:styleId="Refdecomentario">
    <w:name w:val="annotation reference"/>
    <w:uiPriority w:val="99"/>
    <w:semiHidden/>
    <w:unhideWhenUsed/>
    <w:rsid w:val="007049EB"/>
    <w:rPr>
      <w:sz w:val="16"/>
      <w:szCs w:val="16"/>
    </w:rPr>
  </w:style>
  <w:style w:type="paragraph" w:styleId="Textocomentario">
    <w:name w:val="annotation text"/>
    <w:basedOn w:val="Normal"/>
    <w:link w:val="TextocomentarioCar1"/>
    <w:uiPriority w:val="99"/>
    <w:unhideWhenUsed/>
    <w:rsid w:val="007049EB"/>
    <w:pPr>
      <w:spacing w:after="200"/>
    </w:pPr>
    <w:rPr>
      <w:rFonts w:ascii="Calibri" w:eastAsia="Calibri" w:hAnsi="Calibri" w:cs="Calibri"/>
      <w:sz w:val="20"/>
      <w:szCs w:val="20"/>
      <w:lang w:eastAsia="en-US"/>
    </w:rPr>
  </w:style>
  <w:style w:type="character" w:customStyle="1" w:styleId="TextocomentarioCar">
    <w:name w:val="Texto comentario Car"/>
    <w:basedOn w:val="Fuentedeprrafopredeter"/>
    <w:uiPriority w:val="99"/>
    <w:semiHidden/>
    <w:rsid w:val="007049EB"/>
    <w:rPr>
      <w:sz w:val="20"/>
      <w:szCs w:val="20"/>
    </w:rPr>
  </w:style>
  <w:style w:type="character" w:customStyle="1" w:styleId="TextocomentarioCar1">
    <w:name w:val="Texto comentario Car1"/>
    <w:link w:val="Textocomentario"/>
    <w:uiPriority w:val="99"/>
    <w:rsid w:val="007049EB"/>
    <w:rPr>
      <w:rFonts w:ascii="Calibri" w:eastAsia="Calibri" w:hAnsi="Calibri" w:cs="Calibri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049EB"/>
    <w:rPr>
      <w:rFonts w:ascii="Segoe UI" w:eastAsiaTheme="minorHAnsi" w:hAnsi="Segoe UI" w:cs="Segoe UI"/>
      <w:sz w:val="18"/>
      <w:szCs w:val="18"/>
      <w:lang w:eastAsia="en-U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049EB"/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uiPriority w:val="59"/>
    <w:rsid w:val="008136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iisa">
    <w:name w:val="Ciisa"/>
    <w:basedOn w:val="Tablanormal"/>
    <w:uiPriority w:val="99"/>
    <w:rsid w:val="0081365E"/>
    <w:pPr>
      <w:spacing w:after="0" w:line="240" w:lineRule="auto"/>
    </w:pPr>
    <w:rPr>
      <w:rFonts w:ascii="Soho Gothic Pro" w:hAnsi="Soho Gothic Pro"/>
    </w:rPr>
    <w:tblPr/>
    <w:tcPr>
      <w:vAlign w:val="center"/>
    </w:tcPr>
  </w:style>
  <w:style w:type="table" w:styleId="Tabladelista7concolores-nfasis6">
    <w:name w:val="List Table 7 Colorful Accent 6"/>
    <w:basedOn w:val="Tablanormal"/>
    <w:uiPriority w:val="52"/>
    <w:rsid w:val="00264F90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EB7FE0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Tabladelista2-nfasis6">
    <w:name w:val="List Table 2 Accent 6"/>
    <w:basedOn w:val="Tablanormal"/>
    <w:uiPriority w:val="47"/>
    <w:rsid w:val="00EB7FE0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AC2849"/>
    <w:pPr>
      <w:spacing w:after="0" w:line="240" w:lineRule="auto"/>
    </w:pPr>
    <w:rPr>
      <w:rFonts w:ascii="Soho Gothic Pro" w:hAnsi="Soho Gothic Pro"/>
      <w:color w:val="3C3C3B"/>
    </w:rPr>
    <w:tblPr>
      <w:tblStyleRowBandSize w:val="1"/>
      <w:tblStyleColBandSize w:val="1"/>
      <w:jc w:val="center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rPr>
      <w:jc w:val="center"/>
    </w:trPr>
    <w:tcPr>
      <w:shd w:val="clear" w:color="auto" w:fill="F2F2F2" w:themeFill="background1" w:themeFillShade="F2"/>
      <w:vAlign w:val="center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10239"/>
    <w:pPr>
      <w:spacing w:after="160"/>
    </w:pPr>
    <w:rPr>
      <w:rFonts w:asciiTheme="minorHAnsi" w:eastAsiaTheme="minorHAnsi" w:hAnsiTheme="minorHAnsi" w:cstheme="minorBidi"/>
      <w:b/>
      <w:bCs/>
    </w:rPr>
  </w:style>
  <w:style w:type="character" w:customStyle="1" w:styleId="AsuntodelcomentarioCar">
    <w:name w:val="Asunto del comentario Car"/>
    <w:basedOn w:val="TextocomentarioCar1"/>
    <w:link w:val="Asuntodelcomentario"/>
    <w:uiPriority w:val="99"/>
    <w:semiHidden/>
    <w:rsid w:val="00010239"/>
    <w:rPr>
      <w:rFonts w:ascii="Calibri" w:eastAsia="Calibri" w:hAnsi="Calibri" w:cs="Calibri"/>
      <w:b/>
      <w:bCs/>
      <w:sz w:val="20"/>
      <w:szCs w:val="20"/>
    </w:rPr>
  </w:style>
  <w:style w:type="paragraph" w:styleId="Prrafodelista">
    <w:name w:val="List Paragraph"/>
    <w:basedOn w:val="Normal"/>
    <w:uiPriority w:val="34"/>
    <w:qFormat/>
    <w:rsid w:val="00B02982"/>
    <w:pPr>
      <w:spacing w:before="120" w:after="240"/>
      <w:ind w:left="720"/>
      <w:contextualSpacing/>
      <w:jc w:val="both"/>
    </w:pPr>
    <w:rPr>
      <w:rFonts w:ascii="Soho Gothic Pro" w:eastAsiaTheme="minorEastAsia" w:hAnsi="Soho Gothic Pro" w:cstheme="minorBidi"/>
      <w:sz w:val="22"/>
      <w:lang w:val="es-ES_tradnl" w:eastAsia="es-ES"/>
    </w:rPr>
  </w:style>
  <w:style w:type="paragraph" w:customStyle="1" w:styleId="Default">
    <w:name w:val="Default"/>
    <w:rsid w:val="00B0298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s-ES"/>
    </w:rPr>
  </w:style>
  <w:style w:type="paragraph" w:styleId="NormalWeb">
    <w:name w:val="Normal (Web)"/>
    <w:basedOn w:val="Normal"/>
    <w:uiPriority w:val="99"/>
    <w:unhideWhenUsed/>
    <w:rsid w:val="00B02982"/>
    <w:pPr>
      <w:spacing w:before="100" w:beforeAutospacing="1" w:after="100" w:afterAutospacing="1"/>
    </w:pPr>
    <w:rPr>
      <w:lang w:val="es-ES" w:eastAsia="es-ES"/>
    </w:rPr>
  </w:style>
  <w:style w:type="character" w:styleId="nfasis">
    <w:name w:val="Emphasis"/>
    <w:basedOn w:val="Fuentedeprrafopredeter"/>
    <w:uiPriority w:val="20"/>
    <w:qFormat/>
    <w:rsid w:val="00B02982"/>
    <w:rPr>
      <w:i/>
      <w:iCs/>
    </w:rPr>
  </w:style>
  <w:style w:type="character" w:styleId="Mencinsinresolver">
    <w:name w:val="Unresolved Mention"/>
    <w:basedOn w:val="Fuentedeprrafopredeter"/>
    <w:uiPriority w:val="99"/>
    <w:semiHidden/>
    <w:unhideWhenUsed/>
    <w:rsid w:val="00A17A29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C043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Mencionar">
    <w:name w:val="Mention"/>
    <w:basedOn w:val="Fuentedeprrafopredeter"/>
    <w:uiPriority w:val="99"/>
    <w:unhideWhenUsed/>
    <w:rsid w:val="0013347C"/>
    <w:rPr>
      <w:color w:val="2B579A"/>
      <w:shd w:val="clear" w:color="auto" w:fill="E1DFDD"/>
    </w:rPr>
  </w:style>
  <w:style w:type="character" w:customStyle="1" w:styleId="normaltextrun">
    <w:name w:val="normaltextrun"/>
    <w:basedOn w:val="Fuentedeprrafopredeter"/>
    <w:rsid w:val="00F03C9D"/>
  </w:style>
  <w:style w:type="character" w:customStyle="1" w:styleId="eop">
    <w:name w:val="eop"/>
    <w:basedOn w:val="Fuentedeprrafopredeter"/>
    <w:rsid w:val="00F03C9D"/>
  </w:style>
  <w:style w:type="character" w:customStyle="1" w:styleId="apple-converted-space">
    <w:name w:val="apple-converted-space"/>
    <w:basedOn w:val="Fuentedeprrafopredeter"/>
    <w:rsid w:val="00A80F69"/>
  </w:style>
  <w:style w:type="character" w:styleId="Textoennegrita">
    <w:name w:val="Strong"/>
    <w:basedOn w:val="Fuentedeprrafopredeter"/>
    <w:uiPriority w:val="22"/>
    <w:qFormat/>
    <w:rsid w:val="00A80F69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30F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Descripcin">
    <w:name w:val="caption"/>
    <w:basedOn w:val="Normal"/>
    <w:next w:val="Normal"/>
    <w:uiPriority w:val="35"/>
    <w:unhideWhenUsed/>
    <w:qFormat/>
    <w:rsid w:val="005B30FB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F0C7A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55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3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5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2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3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1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67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67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67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06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8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8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82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27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44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41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2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5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79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15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3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3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1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4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1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4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0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5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96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0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9908A2-D6F9-42FD-9C57-097ECF3140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520</Words>
  <Characters>2864</Characters>
  <Application>Microsoft Office Word</Application>
  <DocSecurity>0</DocSecurity>
  <Lines>23</Lines>
  <Paragraphs>6</Paragraphs>
  <ScaleCrop>false</ScaleCrop>
  <Company/>
  <LinksUpToDate>false</LinksUpToDate>
  <CharactersWithSpaces>3378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Jorge Alejandro Bravo Pizarro</cp:lastModifiedBy>
  <cp:revision>65</cp:revision>
  <cp:lastPrinted>2020-08-17T06:05:00Z</cp:lastPrinted>
  <dcterms:created xsi:type="dcterms:W3CDTF">2024-02-28T13:02:00Z</dcterms:created>
  <dcterms:modified xsi:type="dcterms:W3CDTF">2024-06-11T19:40:00Z</dcterms:modified>
</cp:coreProperties>
</file>