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3751" w14:textId="20690182" w:rsidR="00B66B3F" w:rsidRDefault="002B78AC">
      <w:r>
        <w:t>Paso a paso para precarga de datos:</w:t>
      </w:r>
    </w:p>
    <w:p w14:paraId="0DFE7B33" w14:textId="76C907AD" w:rsidR="002B78AC" w:rsidRDefault="002B78AC"/>
    <w:p w14:paraId="193861E0" w14:textId="11D753CA" w:rsidR="002B78AC" w:rsidRDefault="002B78AC">
      <w:r>
        <w:t xml:space="preserve">Requisitos: </w:t>
      </w:r>
    </w:p>
    <w:p w14:paraId="0CB61A3E" w14:textId="4119764B" w:rsidR="002B78AC" w:rsidRDefault="002B78AC"/>
    <w:p w14:paraId="08DBF6D0" w14:textId="4EA26555" w:rsidR="002B78AC" w:rsidRDefault="002B78AC">
      <w:r>
        <w:t>~tener las migraciones con el modelo dato anteriormente listo.</w:t>
      </w:r>
    </w:p>
    <w:p w14:paraId="338FD621" w14:textId="483BDFC8" w:rsidR="002B78AC" w:rsidRDefault="002B78AC">
      <w:r>
        <w:t>~Tener descargado IDE “DBVEABER”</w:t>
      </w:r>
      <w:r w:rsidRPr="002B78AC">
        <w:t xml:space="preserve"> </w:t>
      </w:r>
      <w:hyperlink r:id="rId4" w:history="1">
        <w:r w:rsidRPr="000D1C55">
          <w:rPr>
            <w:rStyle w:val="Hipervnculo"/>
          </w:rPr>
          <w:t>https://dbeaver.io/download/</w:t>
        </w:r>
      </w:hyperlink>
      <w:r>
        <w:t xml:space="preserve">  (para utilizar SQL lite le va a pedir descargar unos drivers)</w:t>
      </w:r>
    </w:p>
    <w:p w14:paraId="15A1AC21" w14:textId="2227D3D0" w:rsidR="002B78AC" w:rsidRDefault="002B78AC">
      <w:r>
        <w:t xml:space="preserve">~Tener corriendo la </w:t>
      </w:r>
      <w:proofErr w:type="spellStart"/>
      <w:r>
        <w:t>bd</w:t>
      </w:r>
      <w:proofErr w:type="spellEnd"/>
      <w:r>
        <w:t xml:space="preserve"> con el manage.py </w:t>
      </w:r>
      <w:proofErr w:type="spellStart"/>
      <w:r>
        <w:t>runserver</w:t>
      </w:r>
      <w:proofErr w:type="spellEnd"/>
      <w:r>
        <w:t>.</w:t>
      </w:r>
    </w:p>
    <w:p w14:paraId="6CF5A92D" w14:textId="276822A7" w:rsidR="002B78AC" w:rsidRDefault="002B78AC">
      <w:pPr>
        <w:pBdr>
          <w:bottom w:val="double" w:sz="6" w:space="1" w:color="auto"/>
        </w:pBdr>
      </w:pPr>
    </w:p>
    <w:p w14:paraId="0295659E" w14:textId="77777777" w:rsidR="002B78AC" w:rsidRDefault="002B78AC"/>
    <w:p w14:paraId="0B4454CB" w14:textId="38681B17" w:rsidR="002B78AC" w:rsidRDefault="002B78AC">
      <w:r>
        <w:t xml:space="preserve">1°Abrir el </w:t>
      </w:r>
      <w:r>
        <w:t>DBVEABER</w:t>
      </w:r>
    </w:p>
    <w:p w14:paraId="0CE42025" w14:textId="0CE892CA" w:rsidR="002B78AC" w:rsidRDefault="002B78AC">
      <w:r>
        <w:t>2°Crear nueva conexión con CTRL +Mayus+ N</w:t>
      </w:r>
    </w:p>
    <w:p w14:paraId="34D2E917" w14:textId="51540ED9" w:rsidR="002B78AC" w:rsidRDefault="002B78AC">
      <w:r w:rsidRPr="002B78AC">
        <w:drawing>
          <wp:inline distT="0" distB="0" distL="0" distR="0" wp14:anchorId="73DF9022" wp14:editId="0DFC7F35">
            <wp:extent cx="2501900" cy="126991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30" cy="12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6EE7" w14:textId="67ADFBB4" w:rsidR="002B78AC" w:rsidRDefault="002B78AC"/>
    <w:p w14:paraId="189E2872" w14:textId="26DED70D" w:rsidR="002B78AC" w:rsidRDefault="002B78AC">
      <w:r>
        <w:t xml:space="preserve">3°ir a </w:t>
      </w:r>
      <w:proofErr w:type="spellStart"/>
      <w:r>
        <w:t>dbveaber</w:t>
      </w:r>
      <w:proofErr w:type="spellEnd"/>
    </w:p>
    <w:p w14:paraId="4DECD222" w14:textId="48845374" w:rsidR="002B78AC" w:rsidRDefault="002B78AC">
      <w:r w:rsidRPr="002B78AC">
        <w:drawing>
          <wp:inline distT="0" distB="0" distL="0" distR="0" wp14:anchorId="03EA7606" wp14:editId="54BE8524">
            <wp:extent cx="5220429" cy="260068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6C59" w14:textId="69034F3D" w:rsidR="002B78AC" w:rsidRDefault="002B78AC"/>
    <w:p w14:paraId="3F03D2D4" w14:textId="54B9A69C" w:rsidR="002B78AC" w:rsidRDefault="002B78AC">
      <w:r>
        <w:lastRenderedPageBreak/>
        <w:t xml:space="preserve">4°Database </w:t>
      </w:r>
      <w:proofErr w:type="spellStart"/>
      <w:r>
        <w:t>connection</w:t>
      </w:r>
      <w:proofErr w:type="spellEnd"/>
      <w:r>
        <w:t xml:space="preserve"> </w:t>
      </w:r>
    </w:p>
    <w:p w14:paraId="7139849D" w14:textId="078A49D7" w:rsidR="002B78AC" w:rsidRDefault="002B78AC">
      <w:r w:rsidRPr="002B78AC">
        <w:drawing>
          <wp:inline distT="0" distB="0" distL="0" distR="0" wp14:anchorId="5F3F6D22" wp14:editId="1F4A9BC1">
            <wp:extent cx="4534533" cy="24482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FC1A" w14:textId="77777777" w:rsidR="002B78AC" w:rsidRDefault="002B78AC"/>
    <w:p w14:paraId="5F70F65D" w14:textId="4B4E5FD0" w:rsidR="002B78AC" w:rsidRDefault="002B78AC" w:rsidP="002B78AC">
      <w:r w:rsidRPr="002B78AC">
        <w:t>5</w:t>
      </w:r>
      <w:r w:rsidRPr="002B78AC">
        <w:t xml:space="preserve"> </w:t>
      </w:r>
      <w:proofErr w:type="spellStart"/>
      <w:r>
        <w:t>°Seleccionar</w:t>
      </w:r>
      <w:proofErr w:type="spellEnd"/>
      <w:r>
        <w:t xml:space="preserve"> la base de datos a utilizar (</w:t>
      </w:r>
      <w:proofErr w:type="spellStart"/>
      <w:r>
        <w:t>SQlite</w:t>
      </w:r>
      <w:proofErr w:type="spellEnd"/>
      <w:r>
        <w:t>)</w:t>
      </w:r>
    </w:p>
    <w:p w14:paraId="455A1BFE" w14:textId="6609FF67" w:rsidR="002B78AC" w:rsidRDefault="002B78AC" w:rsidP="002B78AC">
      <w:r w:rsidRPr="002B78AC">
        <w:drawing>
          <wp:inline distT="0" distB="0" distL="0" distR="0" wp14:anchorId="14D7A43C" wp14:editId="2FC45B87">
            <wp:extent cx="5591955" cy="3915321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F10E" w14:textId="65E09632" w:rsidR="002B78AC" w:rsidRDefault="002B78AC" w:rsidP="002B78AC"/>
    <w:p w14:paraId="73EEE031" w14:textId="77777777" w:rsidR="002B78AC" w:rsidRDefault="002B78AC" w:rsidP="002B78AC"/>
    <w:p w14:paraId="3AFE785D" w14:textId="7DC34B96" w:rsidR="002B78AC" w:rsidRDefault="002B78AC" w:rsidP="002B78AC">
      <w:r w:rsidRPr="002B78AC">
        <w:t>6</w:t>
      </w:r>
      <w:r>
        <w:t xml:space="preserve">°Poner la dirección del archivo </w:t>
      </w:r>
      <w:proofErr w:type="spellStart"/>
      <w:r>
        <w:t>sql</w:t>
      </w:r>
      <w:proofErr w:type="spellEnd"/>
      <w:r>
        <w:t xml:space="preserve"> lite, que </w:t>
      </w:r>
      <w:proofErr w:type="spellStart"/>
      <w:r>
        <w:t>django</w:t>
      </w:r>
      <w:proofErr w:type="spellEnd"/>
      <w:r>
        <w:t xml:space="preserve"> crea junto con el proyecto</w:t>
      </w:r>
    </w:p>
    <w:p w14:paraId="4837A9E0" w14:textId="15125C11" w:rsidR="002B78AC" w:rsidRDefault="002B78AC" w:rsidP="002B78AC">
      <w:r w:rsidRPr="002B78AC">
        <w:lastRenderedPageBreak/>
        <w:drawing>
          <wp:inline distT="0" distB="0" distL="0" distR="0" wp14:anchorId="5D1FA710" wp14:editId="1AF3C67D">
            <wp:extent cx="5612130" cy="26377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A38E" w14:textId="6825B8FE" w:rsidR="002B78AC" w:rsidRDefault="002B78AC" w:rsidP="002B78AC">
      <w:r w:rsidRPr="002B78AC">
        <w:drawing>
          <wp:inline distT="0" distB="0" distL="0" distR="0" wp14:anchorId="67C8D0A4" wp14:editId="1DF9183E">
            <wp:extent cx="5315692" cy="484890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E4A" w14:textId="4581A5FD" w:rsidR="002B78AC" w:rsidRDefault="002B78AC" w:rsidP="002B78AC"/>
    <w:p w14:paraId="19C9A492" w14:textId="67BB2E5B" w:rsidR="002B78AC" w:rsidRDefault="002B78AC" w:rsidP="002B78AC"/>
    <w:p w14:paraId="12EE578A" w14:textId="5CA113FC" w:rsidR="002B78AC" w:rsidRDefault="002B78AC" w:rsidP="002B78AC"/>
    <w:p w14:paraId="2A8895FF" w14:textId="6BCA4A7A" w:rsidR="002B78AC" w:rsidRDefault="004D3653" w:rsidP="002B78AC">
      <w:r w:rsidRPr="004D3653">
        <w:drawing>
          <wp:inline distT="0" distB="0" distL="0" distR="0" wp14:anchorId="0AE8E285" wp14:editId="2346BCEB">
            <wp:extent cx="5572903" cy="444879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129F" w14:textId="611C5BE7" w:rsidR="004D3653" w:rsidRDefault="004D3653" w:rsidP="002B78AC"/>
    <w:p w14:paraId="17FE9E10" w14:textId="1E0289EE" w:rsidR="004D3653" w:rsidRDefault="004D3653" w:rsidP="002B78AC"/>
    <w:p w14:paraId="017E9CE4" w14:textId="608EA3C3" w:rsidR="004D3653" w:rsidRDefault="004D3653" w:rsidP="002B78AC">
      <w:r>
        <w:t xml:space="preserve">~ahora que tenemos listo esto, podemos hacer el </w:t>
      </w:r>
      <w:proofErr w:type="spellStart"/>
      <w:r>
        <w:t>dml</w:t>
      </w:r>
      <w:proofErr w:type="spellEnd"/>
      <w:r>
        <w:t xml:space="preserve"> de </w:t>
      </w:r>
      <w:proofErr w:type="spellStart"/>
      <w:r>
        <w:t>inserccion</w:t>
      </w:r>
      <w:proofErr w:type="spellEnd"/>
      <w:r>
        <w:t xml:space="preserve"> de datos:</w:t>
      </w:r>
    </w:p>
    <w:p w14:paraId="5B2D4914" w14:textId="73596AEA" w:rsidR="004D3653" w:rsidRDefault="004D3653" w:rsidP="002B78AC"/>
    <w:p w14:paraId="48678D5E" w14:textId="71BE3F94" w:rsidR="004D3653" w:rsidRDefault="004D3653" w:rsidP="002B78AC">
      <w:r>
        <w:t>1°ir a Editor SQL e ir a “OPEN SQL CONSOLE”</w:t>
      </w:r>
    </w:p>
    <w:p w14:paraId="47A3493D" w14:textId="2A99FFE3" w:rsidR="004D3653" w:rsidRDefault="004D3653" w:rsidP="002B78AC">
      <w:r w:rsidRPr="004D3653">
        <w:drawing>
          <wp:inline distT="0" distB="0" distL="0" distR="0" wp14:anchorId="0BC5DBF7" wp14:editId="67EA0C5E">
            <wp:extent cx="5612130" cy="12268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953" w14:textId="5B1DDF14" w:rsidR="004D3653" w:rsidRDefault="004D3653" w:rsidP="002B78AC"/>
    <w:p w14:paraId="2403F090" w14:textId="431A3519" w:rsidR="004D3653" w:rsidRDefault="004D3653" w:rsidP="002B78AC">
      <w:r>
        <w:t>2°Tirar los scripts dejados adjuntos</w:t>
      </w:r>
    </w:p>
    <w:p w14:paraId="5F73C65D" w14:textId="3832BDC8" w:rsidR="004D3653" w:rsidRDefault="004D3653" w:rsidP="002B78AC">
      <w:r w:rsidRPr="004D3653">
        <w:lastRenderedPageBreak/>
        <w:drawing>
          <wp:inline distT="0" distB="0" distL="0" distR="0" wp14:anchorId="1BC8F208" wp14:editId="310F6F6F">
            <wp:extent cx="5612130" cy="12674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6DF0" w14:textId="1067F499" w:rsidR="004D3653" w:rsidRDefault="004D3653" w:rsidP="002B78AC"/>
    <w:p w14:paraId="7F1F3F82" w14:textId="6CD46BB0" w:rsidR="004D3653" w:rsidRDefault="004D3653" w:rsidP="002B78AC"/>
    <w:p w14:paraId="2C343CBE" w14:textId="093F5841" w:rsidR="004D3653" w:rsidRDefault="004D3653" w:rsidP="002B78AC">
      <w:r>
        <w:t xml:space="preserve">3° Darle a el botón de ejecutar </w:t>
      </w:r>
      <w:proofErr w:type="spellStart"/>
      <w:r>
        <w:t>sql</w:t>
      </w:r>
      <w:proofErr w:type="spellEnd"/>
      <w:r>
        <w:t xml:space="preserve"> (</w:t>
      </w:r>
      <w:proofErr w:type="spellStart"/>
      <w:r>
        <w:t>Tmb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la opción de ejecutar todo el script)</w:t>
      </w:r>
    </w:p>
    <w:p w14:paraId="3710AFCA" w14:textId="4409F8C9" w:rsidR="004D3653" w:rsidRDefault="004D3653" w:rsidP="004D3653">
      <w:pPr>
        <w:tabs>
          <w:tab w:val="left" w:pos="990"/>
        </w:tabs>
      </w:pPr>
      <w:r>
        <w:tab/>
      </w:r>
      <w:r w:rsidRPr="004D3653">
        <w:drawing>
          <wp:inline distT="0" distB="0" distL="0" distR="0" wp14:anchorId="75F142C8" wp14:editId="3AFE2CD0">
            <wp:extent cx="5612130" cy="18205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0CF6" w14:textId="48B8D71F" w:rsidR="004D3653" w:rsidRDefault="004D3653" w:rsidP="004D3653">
      <w:pPr>
        <w:tabs>
          <w:tab w:val="left" w:pos="990"/>
        </w:tabs>
      </w:pPr>
    </w:p>
    <w:p w14:paraId="7621898A" w14:textId="7FA665B2" w:rsidR="004D3653" w:rsidRDefault="004D3653" w:rsidP="004D3653">
      <w:pPr>
        <w:tabs>
          <w:tab w:val="left" w:pos="990"/>
        </w:tabs>
      </w:pPr>
    </w:p>
    <w:p w14:paraId="2D985387" w14:textId="0C72F124" w:rsidR="004D3653" w:rsidRDefault="004D3653" w:rsidP="004D3653">
      <w:pPr>
        <w:tabs>
          <w:tab w:val="left" w:pos="990"/>
        </w:tabs>
      </w:pPr>
    </w:p>
    <w:p w14:paraId="2CEEEAF7" w14:textId="64B8CF88" w:rsidR="004D3653" w:rsidRDefault="004D3653" w:rsidP="002B78AC"/>
    <w:p w14:paraId="20FE9164" w14:textId="77777777" w:rsidR="004D3653" w:rsidRDefault="004D3653" w:rsidP="002B78AC"/>
    <w:p w14:paraId="1F0B0AF5" w14:textId="6093EE6D" w:rsidR="002B78AC" w:rsidRDefault="002B78AC" w:rsidP="002B78AC"/>
    <w:p w14:paraId="262EB014" w14:textId="77777777" w:rsidR="002B78AC" w:rsidRDefault="002B78AC" w:rsidP="002B78AC"/>
    <w:p w14:paraId="11B899BF" w14:textId="75F87F02" w:rsidR="002B78AC" w:rsidRDefault="002B78AC" w:rsidP="002B78AC"/>
    <w:p w14:paraId="592D59AD" w14:textId="77777777" w:rsidR="002B78AC" w:rsidRDefault="002B78AC" w:rsidP="002B78AC"/>
    <w:p w14:paraId="449A144F" w14:textId="77777777" w:rsidR="002B78AC" w:rsidRDefault="002B78AC" w:rsidP="002B78AC"/>
    <w:p w14:paraId="59424BBA" w14:textId="77777777" w:rsidR="002B78AC" w:rsidRDefault="002B78AC"/>
    <w:p w14:paraId="16B3DD7B" w14:textId="77777777" w:rsidR="002B78AC" w:rsidRDefault="002B78AC"/>
    <w:sectPr w:rsidR="002B78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AC"/>
    <w:rsid w:val="002B78AC"/>
    <w:rsid w:val="004D3653"/>
    <w:rsid w:val="007B5F26"/>
    <w:rsid w:val="00B3442C"/>
    <w:rsid w:val="00B66B3F"/>
    <w:rsid w:val="00B9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23D9C"/>
  <w15:chartTrackingRefBased/>
  <w15:docId w15:val="{ADDAFCA2-D434-4958-B063-194A46F8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7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8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78AC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B78AC"/>
    <w:rPr>
      <w:rFonts w:ascii="Times New Roman" w:eastAsia="Times New Roman" w:hAnsi="Times New Roman" w:cs="Times New Roman"/>
      <w:b/>
      <w:bCs/>
      <w:sz w:val="27"/>
      <w:szCs w:val="27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beaver.io/download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2024-06-28T21:04:00Z</dcterms:created>
  <dcterms:modified xsi:type="dcterms:W3CDTF">2024-06-28T21:24:00Z</dcterms:modified>
</cp:coreProperties>
</file>