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BDE" w:rsidRDefault="00AD46FB">
      <w:r>
        <w:t>Настройки:</w:t>
      </w:r>
    </w:p>
    <w:p w:rsidR="00AD46FB" w:rsidRDefault="00AD46FB" w:rsidP="00AC26F7">
      <w:pPr>
        <w:pStyle w:val="a3"/>
        <w:numPr>
          <w:ilvl w:val="0"/>
          <w:numId w:val="1"/>
        </w:numPr>
      </w:pPr>
      <w:r>
        <w:t>Частота появления аптечек: без аптечек – 1 в секунду</w:t>
      </w:r>
    </w:p>
    <w:p w:rsidR="000A117B" w:rsidRDefault="000A117B" w:rsidP="00AC26F7">
      <w:pPr>
        <w:pStyle w:val="a3"/>
        <w:numPr>
          <w:ilvl w:val="0"/>
          <w:numId w:val="1"/>
        </w:numPr>
      </w:pPr>
      <w:r>
        <w:t>Частота появления антибонусов</w:t>
      </w:r>
    </w:p>
    <w:p w:rsidR="00AD46FB" w:rsidRDefault="00AD46FB" w:rsidP="00AC26F7">
      <w:pPr>
        <w:pStyle w:val="a3"/>
        <w:numPr>
          <w:ilvl w:val="0"/>
          <w:numId w:val="1"/>
        </w:numPr>
      </w:pPr>
      <w:r>
        <w:t>Частота стрельбы: 1 в минуту – 1 в секунду</w:t>
      </w:r>
    </w:p>
    <w:p w:rsidR="00AD46FB" w:rsidRDefault="00AD46FB" w:rsidP="00AC26F7">
      <w:pPr>
        <w:pStyle w:val="a3"/>
        <w:numPr>
          <w:ilvl w:val="0"/>
          <w:numId w:val="1"/>
        </w:numPr>
      </w:pPr>
      <w:r>
        <w:t>Здоровье танка: 1 – 200</w:t>
      </w:r>
    </w:p>
    <w:p w:rsidR="00AD46FB" w:rsidRDefault="00AD46FB" w:rsidP="00AC26F7">
      <w:pPr>
        <w:pStyle w:val="a3"/>
        <w:numPr>
          <w:ilvl w:val="0"/>
          <w:numId w:val="1"/>
        </w:numPr>
      </w:pPr>
      <w:r>
        <w:t>Скорость: 10% - 200%</w:t>
      </w:r>
    </w:p>
    <w:p w:rsidR="00AD46FB" w:rsidRDefault="00AD46FB" w:rsidP="00AC26F7">
      <w:pPr>
        <w:pStyle w:val="a3"/>
        <w:numPr>
          <w:ilvl w:val="0"/>
          <w:numId w:val="1"/>
        </w:numPr>
      </w:pPr>
      <w:r>
        <w:t>Размер игрового поля</w:t>
      </w:r>
    </w:p>
    <w:p w:rsidR="00AD46FB" w:rsidRDefault="00AD46FB"/>
    <w:p w:rsidR="00AD46FB" w:rsidRDefault="00AD46FB">
      <w:r>
        <w:t>Статистика:</w:t>
      </w:r>
    </w:p>
    <w:p w:rsidR="00AD46FB" w:rsidRDefault="00AD46FB">
      <w:r>
        <w:t>Выстрелов сделано, % успешных выстрелов, танков уничтожено, аптечек собрано, антибонусов собрано, здоровья потеряно, пройденное расстояние</w:t>
      </w:r>
    </w:p>
    <w:p w:rsidR="00AD46FB" w:rsidRDefault="00AD46FB"/>
    <w:p w:rsidR="00AD46FB" w:rsidRDefault="00AD46FB">
      <w:r>
        <w:t>Ресурсы:</w:t>
      </w:r>
    </w:p>
    <w:p w:rsidR="00AD46FB" w:rsidRDefault="00AD46FB">
      <w:r>
        <w:t>Иконка антибонуса, новые цвета танков, лучший фон</w:t>
      </w:r>
    </w:p>
    <w:p w:rsidR="00AD46FB" w:rsidRDefault="00AD46FB"/>
    <w:p w:rsidR="00AD46FB" w:rsidRDefault="00AD46FB">
      <w:r>
        <w:t>Модификация API:</w:t>
      </w:r>
    </w:p>
    <w:p w:rsidR="00AD46FB" w:rsidRDefault="000A117B" w:rsidP="00AC26F7">
      <w:pPr>
        <w:pStyle w:val="a3"/>
        <w:numPr>
          <w:ilvl w:val="0"/>
          <w:numId w:val="2"/>
        </w:numPr>
      </w:pPr>
      <w:r>
        <w:t>Функция, возвращающая ФИО создавшего DLL</w:t>
      </w:r>
    </w:p>
    <w:p w:rsidR="000A117B" w:rsidRDefault="000A117B" w:rsidP="00AC26F7">
      <w:pPr>
        <w:pStyle w:val="a3"/>
        <w:numPr>
          <w:ilvl w:val="0"/>
          <w:numId w:val="2"/>
        </w:numPr>
      </w:pPr>
      <w:r>
        <w:t>Функции для сообщения координат антибонусов</w:t>
      </w:r>
    </w:p>
    <w:p w:rsidR="000A117B" w:rsidRDefault="000A117B" w:rsidP="00AC26F7">
      <w:pPr>
        <w:pStyle w:val="a3"/>
        <w:numPr>
          <w:ilvl w:val="0"/>
          <w:numId w:val="2"/>
        </w:numPr>
      </w:pPr>
      <w:r>
        <w:t>Исправить названия функций</w:t>
      </w:r>
    </w:p>
    <w:p w:rsidR="004F3EEF" w:rsidRDefault="004F3EEF"/>
    <w:p w:rsidR="004F3EEF" w:rsidRDefault="004F3EEF">
      <w:r>
        <w:t>Исправить баг с передачей значений скорости, выходящих за пределы допустимых</w:t>
      </w:r>
    </w:p>
    <w:p w:rsidR="00AC26F7" w:rsidRDefault="00636BC7">
      <w:pPr>
        <w:rPr>
          <w:lang w:eastAsia="ja-JP"/>
        </w:rPr>
      </w:pPr>
      <w:r>
        <w:rPr>
          <w:lang w:eastAsia="ja-JP"/>
        </w:rPr>
        <w:t>Исправить баг с «телепортацией» снаряда в противоположный угол поля</w:t>
      </w:r>
    </w:p>
    <w:p w:rsidR="00636BC7" w:rsidRPr="00636BC7" w:rsidRDefault="00636BC7">
      <w:pPr>
        <w:rPr>
          <w:lang w:eastAsia="ja-JP"/>
        </w:rPr>
      </w:pPr>
    </w:p>
    <w:p w:rsidR="004F3EEF" w:rsidRDefault="004F3EEF">
      <w:r>
        <w:t>Чемпионат:</w:t>
      </w:r>
    </w:p>
    <w:p w:rsidR="004F3EEF" w:rsidRDefault="00FE1FB8">
      <w:r>
        <w:t>От 4 танков</w:t>
      </w:r>
    </w:p>
    <w:p w:rsidR="00FE1FB8" w:rsidRDefault="00FE1FB8">
      <w:r>
        <w:t>Система с двумя группами: танки сражаются в основной группе, выбывшие из нее попадают во вторую группу. Победитель второй группы попадает в</w:t>
      </w:r>
      <w:r w:rsidR="004E2111">
        <w:t xml:space="preserve"> полуфинал</w:t>
      </w:r>
    </w:p>
    <w:p w:rsidR="004E2111" w:rsidRDefault="004E2111">
      <w:r>
        <w:t>(олимпийская система с выбыванием после 2 поражений)</w:t>
      </w:r>
    </w:p>
    <w:p w:rsidR="00FE1FB8" w:rsidRDefault="00FE1FB8"/>
    <w:p w:rsidR="0082134C" w:rsidRDefault="0082134C">
      <w:r>
        <w:t>После окончания матча показывается о</w:t>
      </w:r>
      <w:r w:rsidR="001C3622">
        <w:t>к</w:t>
      </w:r>
      <w:r>
        <w:t xml:space="preserve">но статистики, после него возврат к окну </w:t>
      </w:r>
      <w:r w:rsidR="001C3622">
        <w:t>создания</w:t>
      </w:r>
      <w:r>
        <w:t xml:space="preserve"> матча</w:t>
      </w:r>
    </w:p>
    <w:p w:rsidR="0082134C" w:rsidRDefault="0082134C">
      <w:r>
        <w:t>Убрать следы выстрела, остающиеся до следующего выстрела</w:t>
      </w:r>
    </w:p>
    <w:p w:rsidR="00FE1FB8" w:rsidRDefault="00313B70">
      <w:r>
        <w:t>Детектирование неправильных dll на этапе создания матча</w:t>
      </w:r>
    </w:p>
    <w:p w:rsidR="00313B70" w:rsidRDefault="00313B70">
      <w:r>
        <w:lastRenderedPageBreak/>
        <w:t>Вывод информативного окна, сообщающего что неправильно</w:t>
      </w:r>
    </w:p>
    <w:p w:rsidR="00397AE1" w:rsidRDefault="007614C3">
      <w:r>
        <w:t>Посмотреть что с камнями</w:t>
      </w:r>
      <w:r w:rsidR="00397AE1">
        <w:t>, заменить камень скелетом танка</w:t>
      </w:r>
      <w:r w:rsidR="00AC26F7">
        <w:t>; с</w:t>
      </w:r>
      <w:r w:rsidR="00397AE1">
        <w:t>делать чтобы они не исчезали при наезде другого танка</w:t>
      </w:r>
    </w:p>
    <w:p w:rsidR="007614C3" w:rsidRPr="00313B70" w:rsidRDefault="007614C3"/>
    <w:sectPr w:rsidR="007614C3" w:rsidRPr="00313B70" w:rsidSect="00B61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50871"/>
    <w:multiLevelType w:val="hybridMultilevel"/>
    <w:tmpl w:val="EC865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22892"/>
    <w:multiLevelType w:val="hybridMultilevel"/>
    <w:tmpl w:val="44E2E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1120DB"/>
    <w:rsid w:val="000A117B"/>
    <w:rsid w:val="001120DB"/>
    <w:rsid w:val="00195ACE"/>
    <w:rsid w:val="001C3622"/>
    <w:rsid w:val="00313B70"/>
    <w:rsid w:val="00397AE1"/>
    <w:rsid w:val="004E2111"/>
    <w:rsid w:val="004F3EEF"/>
    <w:rsid w:val="00636BC7"/>
    <w:rsid w:val="007614C3"/>
    <w:rsid w:val="0082134C"/>
    <w:rsid w:val="00AC26F7"/>
    <w:rsid w:val="00AD46FB"/>
    <w:rsid w:val="00B61BDE"/>
    <w:rsid w:val="00FE1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B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6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User</cp:lastModifiedBy>
  <cp:revision>11</cp:revision>
  <dcterms:created xsi:type="dcterms:W3CDTF">2015-02-26T07:05:00Z</dcterms:created>
  <dcterms:modified xsi:type="dcterms:W3CDTF">2015-03-11T05:13:00Z</dcterms:modified>
</cp:coreProperties>
</file>