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37duexbuu1x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Vicente de la cuadra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Profesional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gr4q61iw7p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 lo que más me gusta en la carrera, programar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Análisis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 mi fuerte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es mi fuerte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conocimiento en bases de datos SQL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Metodologías de trabajo agile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Alto conocimiento bajo metodología SCRUM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6VXn2cpFHwrrBVi4DwaxZv49IQ==">CgMxLjAyDWguMzdkdWV4YnV1MXgyDmgud2dyNHE2MWl3N3B4OAByITFGcEpYMzN1N0trS1BPUlNmcXZYMWZJOHFKbE5zNXpLRA==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