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F35881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0B2C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</w:t>
      </w:r>
    </w:p>
    <w:p w:rsidR="002779BF" w:rsidRPr="00F35881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AE61BB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E61BB">
        <w:rPr>
          <w:rFonts w:ascii="Times New Roman" w:hAnsi="Times New Roman" w:cs="Times New Roman"/>
          <w:sz w:val="24"/>
          <w:szCs w:val="24"/>
        </w:rPr>
        <w:t>Разработка программы, управляемой событиями.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CA580A" w:rsidRPr="00AE61BB" w:rsidRDefault="001C79E0" w:rsidP="00AE61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Определить </w:t>
      </w:r>
      <w:r w:rsidR="00AE61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иерархию пользовательских классов.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1C79E0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Реализовать конструкторы, деструктор, операцию присваивания, селекторы и модификаторы. </w:t>
      </w:r>
    </w:p>
    <w:p w:rsidR="00AE61BB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Определить класс-группу на основе структуры, указанной в варианте.</w:t>
      </w:r>
    </w:p>
    <w:p w:rsidR="00AE61BB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AE61BB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Определить класс Диалог – наследника группы, в котором реализовать методы для обработки событий.</w:t>
      </w:r>
    </w:p>
    <w:p w:rsidR="00AE61BB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 Добавить методы для обработки событий группой и объектами пользовательских классов.</w:t>
      </w:r>
    </w:p>
    <w:p w:rsidR="00AE61BB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 Написать тестирующую программу.</w:t>
      </w:r>
    </w:p>
    <w:p w:rsidR="00AE61BB" w:rsidRPr="00502499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8. Нарисовать диаграмму классов и диаграмму объектов.</w:t>
      </w:r>
    </w:p>
    <w:p w:rsidR="00AE61BB" w:rsidRPr="00361D51" w:rsidRDefault="00AE61BB" w:rsidP="00AE61B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 Задание варианта: Б</w:t>
      </w:r>
      <w:r w:rsidR="00361D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азовый класс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печатное издание (поля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61D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proofErr w:type="gramEnd"/>
      <w:r w:rsidR="00361D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название и автор)</w:t>
      </w:r>
      <w:r w:rsidR="00361D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Производный класс – книга (поля: количество страниц и издательство). Группа – дерево. Команды: создать группу, добавить элемент в группу, удалить элемент из группы, вывести информацию об элементах группы, вывести информацию о названии элемента группы с указанным номером, завершить работу.</w:t>
      </w:r>
    </w:p>
    <w:p w:rsidR="00954876" w:rsidRPr="00C71AA1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  <w:lang w:val="en-US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71AA1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71AA1" w:rsidRDefault="00954876" w:rsidP="00505F78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C71AA1">
        <w:rPr>
          <w:bCs/>
          <w:color w:val="000000"/>
          <w:lang w:val="en-US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71AA1">
        <w:rPr>
          <w:bCs/>
          <w:color w:val="000000"/>
          <w:lang w:val="en-US"/>
        </w:rPr>
        <w:t xml:space="preserve"> </w:t>
      </w:r>
      <w:r w:rsidR="001C79E0" w:rsidRPr="00505F78">
        <w:rPr>
          <w:bCs/>
          <w:color w:val="000000"/>
        </w:rPr>
        <w:t>класса</w:t>
      </w:r>
      <w:r w:rsidR="001C79E0" w:rsidRPr="00C71AA1">
        <w:rPr>
          <w:bCs/>
          <w:color w:val="000000"/>
          <w:lang w:val="en-US"/>
        </w:rPr>
        <w:t>:</w:t>
      </w:r>
    </w:p>
    <w:p w:rsidR="00AE61BB" w:rsidRPr="00502499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71AA1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static</w:t>
      </w:r>
      <w:proofErr w:type="gram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const</w:t>
      </w:r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leave</w:t>
      </w:r>
      <w:r w:rsidRPr="00502499">
        <w:rPr>
          <w:rFonts w:ascii="Consolas" w:hAnsi="Consolas" w:cs="Consolas"/>
          <w:bCs/>
          <w:color w:val="000000"/>
          <w:lang w:val="en-US"/>
        </w:rPr>
        <w:t>=0;</w:t>
      </w:r>
    </w:p>
    <w:p w:rsidR="00AE61BB" w:rsidRPr="00502499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502499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static</w:t>
      </w:r>
      <w:proofErr w:type="gram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const</w:t>
      </w:r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make</w:t>
      </w:r>
      <w:r w:rsidRPr="00502499">
        <w:rPr>
          <w:rFonts w:ascii="Consolas" w:hAnsi="Consolas" w:cs="Consolas"/>
          <w:bCs/>
          <w:color w:val="000000"/>
          <w:lang w:val="en-US"/>
        </w:rPr>
        <w:t>=1;</w:t>
      </w:r>
    </w:p>
    <w:p w:rsidR="00AE61BB" w:rsidRPr="00502499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502499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static</w:t>
      </w:r>
      <w:proofErr w:type="gram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const</w:t>
      </w:r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add</w:t>
      </w:r>
      <w:r w:rsidRPr="00502499">
        <w:rPr>
          <w:rFonts w:ascii="Consolas" w:hAnsi="Consolas" w:cs="Consolas"/>
          <w:bCs/>
          <w:color w:val="000000"/>
          <w:lang w:val="en-US"/>
        </w:rPr>
        <w:t>=2;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502499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static</w:t>
      </w:r>
      <w:proofErr w:type="gramEnd"/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 w:cs="Consolas"/>
          <w:bCs/>
          <w:color w:val="000000"/>
          <w:lang w:val="en-US"/>
        </w:rPr>
        <w:t>const</w:t>
      </w:r>
      <w:r w:rsidRPr="00502499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del=3;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static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const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show=4;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static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const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name=5;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Event{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type;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message;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nubmer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>};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Basic{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virtual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void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Init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()=0;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virtual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void Show()=0;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>};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Book:public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Basic{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: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pages;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publisher;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Book(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){pages=0;publisher="No";}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Book(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p, string pub){pages=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p;publisher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=pub;}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Book(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Book &amp;b) {pages=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b.pages;publisher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b.publisher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Book(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Init(){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"Pages: ";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pages;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"Publisher: ";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publisher;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Show(){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"Publisher: " &lt;&lt; publisher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"Pages: " &lt;&lt; pages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operator =(Book &amp;b){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pages=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b.pages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publisher=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b.publisher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>};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Printer:public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Basic{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: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publication;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Book *first=NULL;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Book *second=NULL;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Book *third=NULL;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Printer(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){publication="No";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="No";}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Printer(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string n, string a, Book *f, Book *s, Book *t){publication=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n;avtor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a;first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f;second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s;third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=t;}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Printer(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Printer &amp;p) {publication=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p.publication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p.avtor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first=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p.first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second=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p.second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third=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p.third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Printer(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Init(){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"Publication: ";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publication;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"Author: ";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Book *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= new Book;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"First book: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-&gt;Init();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first=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= new Book;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"Second book: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-&gt;Init();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second=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= new Book;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"Third book: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-&gt;Init();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third=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kniga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Show(){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"Publication: " &lt;&lt; publication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"Author: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"Books: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; 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-&gt;Show();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second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-&gt;Show();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third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-&gt;Show();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operator =(Printer &amp;p){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publication=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p.publication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p.avtor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first=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p.first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second=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p.second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third=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p.third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>};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Group{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: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size;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Printer *first;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Printer *second;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Printer *third;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Group(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){size=0;first=NULL; second=NULL; third=NULL;}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Group(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Printer *p){first=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p;size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++;}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Group(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Group &amp;g){first=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g.first;second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g.second;third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g.third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Group(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Add(){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(size&lt;3){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Printer *print = new Printer; print-&gt;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Init(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switch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(size){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0: first=print; size++;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1: second=print; size++;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2: third=print; size++;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default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"Size error! " &lt;&lt; </w:t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"Group if full! " &lt;&lt; </w:t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Show(){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s=1;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 "Group show: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(first!=NULL){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s++ &lt;&lt; ":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first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-&gt;Show();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(second!=NULL){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s++ &lt;&lt; ":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second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-&gt;Show();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(third!=NULL){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s &lt;&lt; ":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third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-&gt;Show();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Remove(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s){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(s&gt;size)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"Not found! " &lt;&lt; </w:t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switch(s){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1: first=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second;second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third;third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=NULL; size--;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2: second=third; third=NULL; size--;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3: third=NULL; size--;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default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"Not found! " &lt;&lt; </w:t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operator ()(){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return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size;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>};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Dialog:public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Group{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: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size;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Group *g;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Dialog(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){size=0;g=NULL;}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Worker(){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"Enter the symbol of command: "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"1. Make a group (m); \n2. Add element in group (+); \n3. 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Delete element of group (-); \n4.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Show group (s); \n5. Show name of element (z); \n6. Exit (q). 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" &lt;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char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c;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  <w:t>Event e;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c;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switch(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c){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'm':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=1;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="Empty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groub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is created. "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;Executor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(e);break;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'+':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=2;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="Add new element: ";Executor(e);break;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'-':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=3;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="Enter the number of deleted element: ";Executor(e);break;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 's'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=4;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="Group: ";Executor(e);break;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'z':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=5;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="Enter the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nubmer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of element: ";Executor(e);break;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'q':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="Exit. "</w:t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;Executor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(e);break;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default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"Command not found. "; Worker();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Executor(Event &amp;e){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ex=0;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switch(</w:t>
      </w:r>
      <w:proofErr w:type="spellStart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e.type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make: g = new Group;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add: g-&gt;Add();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del: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k;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k; g-&gt;Remove(k);g-&gt;Show();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show: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g-&gt;Show();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name: 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e.message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p;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&gt;&gt; p; 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g-&gt;size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(p&gt;g-&gt;size)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"Not found. " &lt;&lt; </w:t>
      </w:r>
      <w:proofErr w:type="spellStart"/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else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switch(p){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1: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g-&gt;first-&gt;publication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2: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g-&gt;second-&gt;publication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; break; 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3: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 xml:space="preserve"> &lt;&lt; g-&gt;third-&gt;publication &lt;&lt; </w:t>
      </w:r>
      <w:proofErr w:type="spellStart"/>
      <w:r w:rsidRPr="00AE61B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61BB">
        <w:rPr>
          <w:rFonts w:ascii="Consolas" w:hAnsi="Consolas" w:cs="Consolas"/>
          <w:bCs/>
          <w:color w:val="000000"/>
          <w:lang w:val="en-US"/>
        </w:rPr>
        <w:t>; break;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break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>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leave: ex=1;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AE61BB">
        <w:rPr>
          <w:rFonts w:ascii="Consolas" w:hAnsi="Consolas" w:cs="Consolas"/>
          <w:bCs/>
          <w:color w:val="000000"/>
          <w:lang w:val="en-US"/>
        </w:rPr>
        <w:t xml:space="preserve"> (!ex) Worker();</w:t>
      </w:r>
    </w:p>
    <w:p w:rsidR="00AE61BB" w:rsidRPr="00AE61BB" w:rsidRDefault="00AE61BB" w:rsidP="00AE61B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61B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9C1A5B" w:rsidRPr="00CA580A" w:rsidRDefault="00CA580A" w:rsidP="00AE61BB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CA580A">
        <w:rPr>
          <w:rFonts w:ascii="Consolas" w:hAnsi="Consolas" w:cs="Consolas"/>
          <w:bCs/>
          <w:color w:val="000000"/>
          <w:lang w:val="en-US"/>
        </w:rPr>
        <w:t>};</w:t>
      </w:r>
    </w:p>
    <w:p w:rsidR="009757B3" w:rsidRPr="00C71AA1" w:rsidRDefault="00502499" w:rsidP="00AE61B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C71AA1">
        <w:rPr>
          <w:bCs/>
          <w:color w:val="000000"/>
          <w:lang w:val="en-US"/>
        </w:rPr>
        <w:t>2.</w:t>
      </w:r>
      <w:r w:rsidR="009757B3" w:rsidRPr="00C71AA1">
        <w:rPr>
          <w:bCs/>
          <w:color w:val="000000"/>
          <w:lang w:val="en-US"/>
        </w:rPr>
        <w:t xml:space="preserve"> </w:t>
      </w:r>
      <w:r w:rsidR="009757B3" w:rsidRPr="00CA580A">
        <w:rPr>
          <w:bCs/>
          <w:color w:val="000000"/>
        </w:rPr>
        <w:t>Функция</w:t>
      </w:r>
      <w:r w:rsidR="009757B3" w:rsidRPr="00C71AA1">
        <w:rPr>
          <w:bCs/>
          <w:color w:val="000000"/>
          <w:lang w:val="en-US"/>
        </w:rPr>
        <w:t xml:space="preserve"> </w:t>
      </w:r>
      <w:proofErr w:type="gramStart"/>
      <w:r w:rsidR="009757B3" w:rsidRPr="00CA580A">
        <w:rPr>
          <w:bCs/>
          <w:color w:val="000000"/>
          <w:lang w:val="en-US"/>
        </w:rPr>
        <w:t>main</w:t>
      </w:r>
      <w:r w:rsidR="009757B3" w:rsidRPr="00C71AA1">
        <w:rPr>
          <w:bCs/>
          <w:color w:val="000000"/>
          <w:lang w:val="en-US"/>
        </w:rPr>
        <w:t>(</w:t>
      </w:r>
      <w:proofErr w:type="gramEnd"/>
      <w:r w:rsidR="009757B3" w:rsidRPr="00C71AA1">
        <w:rPr>
          <w:bCs/>
          <w:color w:val="000000"/>
          <w:lang w:val="en-US"/>
        </w:rPr>
        <w:t>):</w:t>
      </w:r>
    </w:p>
    <w:p w:rsidR="00AE61BB" w:rsidRPr="00C71AA1" w:rsidRDefault="00AE61BB" w:rsidP="00AE61B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AE61BB">
        <w:rPr>
          <w:rFonts w:ascii="Consolas" w:hAnsi="Consolas"/>
          <w:bCs/>
          <w:color w:val="000000"/>
          <w:lang w:val="en-US"/>
        </w:rPr>
        <w:t>main</w:t>
      </w:r>
      <w:r w:rsidRPr="00C71AA1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C71AA1">
        <w:rPr>
          <w:rFonts w:ascii="Consolas" w:hAnsi="Consolas"/>
          <w:bCs/>
          <w:color w:val="000000"/>
          <w:lang w:val="en-US"/>
        </w:rPr>
        <w:t>){</w:t>
      </w:r>
    </w:p>
    <w:p w:rsidR="00AE61BB" w:rsidRPr="00C71AA1" w:rsidRDefault="00AE61BB" w:rsidP="00AE61B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C71AA1">
        <w:rPr>
          <w:rFonts w:ascii="Consolas" w:hAnsi="Consolas"/>
          <w:bCs/>
          <w:color w:val="000000"/>
          <w:lang w:val="en-US"/>
        </w:rPr>
        <w:tab/>
      </w:r>
      <w:r w:rsidRPr="00AE61BB">
        <w:rPr>
          <w:rFonts w:ascii="Consolas" w:hAnsi="Consolas"/>
          <w:bCs/>
          <w:color w:val="000000"/>
          <w:lang w:val="en-US"/>
        </w:rPr>
        <w:t>Dialog</w:t>
      </w:r>
      <w:r w:rsidRPr="00C71AA1">
        <w:rPr>
          <w:rFonts w:ascii="Consolas" w:hAnsi="Consolas"/>
          <w:bCs/>
          <w:color w:val="000000"/>
          <w:lang w:val="en-US"/>
        </w:rPr>
        <w:t xml:space="preserve"> </w:t>
      </w:r>
      <w:r w:rsidRPr="00AE61BB">
        <w:rPr>
          <w:rFonts w:ascii="Consolas" w:hAnsi="Consolas"/>
          <w:bCs/>
          <w:color w:val="000000"/>
          <w:lang w:val="en-US"/>
        </w:rPr>
        <w:t>d</w:t>
      </w:r>
      <w:r w:rsidRPr="00C71AA1">
        <w:rPr>
          <w:rFonts w:ascii="Consolas" w:hAnsi="Consolas"/>
          <w:bCs/>
          <w:color w:val="000000"/>
          <w:lang w:val="en-US"/>
        </w:rPr>
        <w:t>;</w:t>
      </w:r>
    </w:p>
    <w:p w:rsidR="00AE61BB" w:rsidRPr="00502499" w:rsidRDefault="00AE61BB" w:rsidP="00AE61B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C71AA1">
        <w:rPr>
          <w:rFonts w:ascii="Consolas" w:hAnsi="Consolas"/>
          <w:bCs/>
          <w:color w:val="000000"/>
          <w:lang w:val="en-US"/>
        </w:rPr>
        <w:tab/>
      </w:r>
      <w:proofErr w:type="gramStart"/>
      <w:r w:rsidRPr="00AE61BB">
        <w:rPr>
          <w:rFonts w:ascii="Consolas" w:hAnsi="Consolas"/>
          <w:bCs/>
          <w:color w:val="000000"/>
          <w:lang w:val="en-US"/>
        </w:rPr>
        <w:t>d</w:t>
      </w:r>
      <w:r w:rsidRPr="00502499">
        <w:rPr>
          <w:rFonts w:ascii="Consolas" w:hAnsi="Consolas"/>
          <w:bCs/>
          <w:color w:val="000000"/>
        </w:rPr>
        <w:t>.</w:t>
      </w:r>
      <w:r w:rsidRPr="00AE61BB">
        <w:rPr>
          <w:rFonts w:ascii="Consolas" w:hAnsi="Consolas"/>
          <w:bCs/>
          <w:color w:val="000000"/>
          <w:lang w:val="en-US"/>
        </w:rPr>
        <w:t>Worker</w:t>
      </w:r>
      <w:r w:rsidRPr="00502499">
        <w:rPr>
          <w:rFonts w:ascii="Consolas" w:hAnsi="Consolas"/>
          <w:bCs/>
          <w:color w:val="000000"/>
        </w:rPr>
        <w:t>(</w:t>
      </w:r>
      <w:proofErr w:type="gramEnd"/>
      <w:r w:rsidRPr="00502499">
        <w:rPr>
          <w:rFonts w:ascii="Consolas" w:hAnsi="Consolas"/>
          <w:bCs/>
          <w:color w:val="000000"/>
        </w:rPr>
        <w:t>);</w:t>
      </w:r>
    </w:p>
    <w:p w:rsidR="00C71AA1" w:rsidRDefault="009C1A5B" w:rsidP="00AE61B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502499">
        <w:rPr>
          <w:rFonts w:ascii="Consolas" w:hAnsi="Consolas"/>
          <w:bCs/>
          <w:color w:val="000000"/>
        </w:rPr>
        <w:t>}</w:t>
      </w:r>
    </w:p>
    <w:p w:rsidR="009C1A5B" w:rsidRPr="00502499" w:rsidRDefault="00C71AA1" w:rsidP="00CB618F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bCs/>
          <w:color w:val="000000"/>
        </w:rPr>
        <w:br w:type="page"/>
      </w:r>
    </w:p>
    <w:p w:rsidR="00C71AA1" w:rsidRDefault="00C71AA1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:rsidR="00C71AA1" w:rsidRDefault="00C71AA1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05pt;height:699.45pt">
            <v:imagedata r:id="rId6" o:title="Lab18.8"/>
          </v:shape>
        </w:pict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C71AA1" w:rsidRDefault="00AE61BB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497596" cy="2880000"/>
            <wp:effectExtent l="19050" t="0" r="785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B3" w:rsidRPr="00C71AA1" w:rsidRDefault="00C71AA1" w:rsidP="00C71AA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CB618F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класс, в который включены объекты (или другие классы).</w:t>
      </w:r>
    </w:p>
    <w:p w:rsid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people{}; class List {people *first;};</w:t>
      </w:r>
    </w:p>
    <w:p w:rsid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people{}; class List{people *first; List(){first=NULL;} List(people *p) {first=p;} List (List &amp;l) {first = </w:t>
      </w:r>
      <w:proofErr w:type="spellStart"/>
      <w:r>
        <w:rPr>
          <w:bCs/>
          <w:color w:val="000000"/>
          <w:lang w:val="en-US"/>
        </w:rPr>
        <w:t>l.first</w:t>
      </w:r>
      <w:proofErr w:type="spellEnd"/>
      <w:r>
        <w:rPr>
          <w:bCs/>
          <w:color w:val="000000"/>
          <w:lang w:val="en-US"/>
        </w:rPr>
        <w:t>;}};</w:t>
      </w:r>
    </w:p>
    <w:p w:rsidR="00361D51" w:rsidRDefault="00361D51" w:rsidP="00361D51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people{}; class List {people *first; ~List(){delete first;}};</w:t>
      </w:r>
    </w:p>
    <w:p w:rsidR="00361D51" w:rsidRDefault="00361D51" w:rsidP="00361D51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people{public: 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b;}; class List {people *first; void Show(){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*(first-&gt;b);}};</w:t>
      </w:r>
    </w:p>
    <w:p w:rsidR="00361D51" w:rsidRP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</w:rPr>
        <w:t>Иерархия объектов.</w:t>
      </w:r>
    </w:p>
    <w:p w:rsidR="00361D51" w:rsidRP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Потому что элементы группы должны иметь общие свойства.</w:t>
      </w:r>
    </w:p>
    <w:p w:rsid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Пакет информации, которыми обмениваются события. Используется для реакции программы на действия пользователя.</w:t>
      </w:r>
    </w:p>
    <w:p w:rsid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Тип события и информацию, передаваемую с событием.</w:t>
      </w:r>
    </w:p>
    <w:p w:rsidR="00361D51" w:rsidRP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Struct</w:t>
      </w:r>
      <w:proofErr w:type="spellEnd"/>
      <w:r>
        <w:rPr>
          <w:bCs/>
          <w:color w:val="000000"/>
          <w:lang w:val="en-US"/>
        </w:rPr>
        <w:t xml:space="preserve"> event {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what; string message;};</w:t>
      </w:r>
    </w:p>
    <w:p w:rsidR="00361D51" w:rsidRPr="00361D51" w:rsidRDefault="00361D51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Целочисленные, в случае возникновения события.</w:t>
      </w:r>
    </w:p>
    <w:p w:rsidR="00361D51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Целочисленные, в случае возникновения события.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передачи сообщения о событии и параметра команды.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Формирование события, определение события, обработка события нужным образом и очистка события после его обработки.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Вид цикла, определяющего, какое произошло событие и вызывающего соответствующую функцию, обрабатывающую событие.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Очищает событие после его обработки сбросом значения, отвечающего за код события.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Определяет тип события и обрабатывает его соответствующим образом, вызывая определённые функции.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Формирует событие.</w:t>
      </w:r>
    </w:p>
    <w:p w:rsidR="005810E0" w:rsidRDefault="005810E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создания события, вызывающего завершение работы. Объект, хранящий коды событий.</w:t>
      </w:r>
    </w:p>
    <w:p w:rsidR="005810E0" w:rsidRPr="005810E0" w:rsidRDefault="005810E0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проверки состояния «конец работы».</w:t>
      </w:r>
      <w:r w:rsidRPr="005810E0">
        <w:rPr>
          <w:bCs/>
          <w:color w:val="000000"/>
        </w:rPr>
        <w:t xml:space="preserve"> </w:t>
      </w:r>
    </w:p>
    <w:sectPr w:rsidR="005810E0" w:rsidRPr="005810E0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874A4"/>
    <w:rsid w:val="001C79E0"/>
    <w:rsid w:val="00221CDE"/>
    <w:rsid w:val="00271980"/>
    <w:rsid w:val="002779BF"/>
    <w:rsid w:val="002B58B7"/>
    <w:rsid w:val="002C1C3F"/>
    <w:rsid w:val="00315845"/>
    <w:rsid w:val="00325912"/>
    <w:rsid w:val="003575D3"/>
    <w:rsid w:val="00361D51"/>
    <w:rsid w:val="00420AA4"/>
    <w:rsid w:val="00502499"/>
    <w:rsid w:val="00505F78"/>
    <w:rsid w:val="005810E0"/>
    <w:rsid w:val="00603C71"/>
    <w:rsid w:val="00635DBD"/>
    <w:rsid w:val="00675CAA"/>
    <w:rsid w:val="006A5D9E"/>
    <w:rsid w:val="00730F21"/>
    <w:rsid w:val="007513A2"/>
    <w:rsid w:val="00797F0A"/>
    <w:rsid w:val="007A6AF0"/>
    <w:rsid w:val="00882D1A"/>
    <w:rsid w:val="00954876"/>
    <w:rsid w:val="009757B3"/>
    <w:rsid w:val="00986812"/>
    <w:rsid w:val="009C1A5B"/>
    <w:rsid w:val="009D0664"/>
    <w:rsid w:val="00A7306B"/>
    <w:rsid w:val="00A83B52"/>
    <w:rsid w:val="00AB15D0"/>
    <w:rsid w:val="00AD607C"/>
    <w:rsid w:val="00AE61BB"/>
    <w:rsid w:val="00B1172B"/>
    <w:rsid w:val="00B36074"/>
    <w:rsid w:val="00B716E9"/>
    <w:rsid w:val="00B73DA7"/>
    <w:rsid w:val="00BC75AE"/>
    <w:rsid w:val="00BE12C6"/>
    <w:rsid w:val="00C44C70"/>
    <w:rsid w:val="00C71AA1"/>
    <w:rsid w:val="00CA580A"/>
    <w:rsid w:val="00CA5867"/>
    <w:rsid w:val="00CB618F"/>
    <w:rsid w:val="00CB6AF6"/>
    <w:rsid w:val="00CD08F6"/>
    <w:rsid w:val="00EE3C50"/>
    <w:rsid w:val="00F266CF"/>
    <w:rsid w:val="00F3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5</cp:revision>
  <dcterms:created xsi:type="dcterms:W3CDTF">2021-05-26T12:15:00Z</dcterms:created>
  <dcterms:modified xsi:type="dcterms:W3CDTF">2021-05-27T09:41:00Z</dcterms:modified>
</cp:coreProperties>
</file>