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FDCB" w14:textId="77777777" w:rsidR="00832889" w:rsidRDefault="00832889" w:rsidP="00832889">
      <w:r>
        <w:t>#include "stm32f4xx.h"</w:t>
      </w:r>
    </w:p>
    <w:p w14:paraId="5ACF22F8" w14:textId="77777777" w:rsidR="00832889" w:rsidRDefault="00832889" w:rsidP="00832889">
      <w:r>
        <w:t xml:space="preserve">void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int n);</w:t>
      </w:r>
    </w:p>
    <w:p w14:paraId="577D7635" w14:textId="77777777" w:rsidR="00832889" w:rsidRDefault="00832889" w:rsidP="00832889">
      <w:r>
        <w:t>int main(void)</w:t>
      </w:r>
    </w:p>
    <w:p w14:paraId="032CC199" w14:textId="77777777" w:rsidR="00832889" w:rsidRDefault="00832889" w:rsidP="00832889">
      <w:r>
        <w:t>{</w:t>
      </w:r>
    </w:p>
    <w:p w14:paraId="670BC519" w14:textId="77777777" w:rsidR="00832889" w:rsidRDefault="00832889" w:rsidP="00832889">
      <w:r>
        <w:tab/>
        <w:t>RCC-&gt;AHB1ENR |= 1; /* enable GPIOA clock */</w:t>
      </w:r>
    </w:p>
    <w:p w14:paraId="49954AF7" w14:textId="77777777" w:rsidR="00832889" w:rsidRDefault="00832889" w:rsidP="00832889">
      <w:r>
        <w:tab/>
        <w:t>GPIOA-&gt;MODER &amp;= ~0x00000C00; /* clear pin mode */</w:t>
      </w:r>
    </w:p>
    <w:p w14:paraId="7F69D25F" w14:textId="77777777" w:rsidR="00832889" w:rsidRDefault="00832889" w:rsidP="00832889">
      <w:r>
        <w:tab/>
        <w:t>GPIOA-&gt;MODER |=0x00000400; /* set pin to output mode */</w:t>
      </w:r>
    </w:p>
    <w:p w14:paraId="19B89541" w14:textId="77777777" w:rsidR="00832889" w:rsidRDefault="00832889" w:rsidP="00832889">
      <w:r>
        <w:tab/>
      </w:r>
      <w:proofErr w:type="gramStart"/>
      <w:r>
        <w:t>while(</w:t>
      </w:r>
      <w:proofErr w:type="gramEnd"/>
      <w:r>
        <w:t>1)</w:t>
      </w:r>
    </w:p>
    <w:p w14:paraId="59429323" w14:textId="77777777" w:rsidR="00832889" w:rsidRDefault="00832889" w:rsidP="00832889">
      <w:r>
        <w:tab/>
        <w:t>{</w:t>
      </w:r>
    </w:p>
    <w:p w14:paraId="6A138C37" w14:textId="77777777" w:rsidR="00832889" w:rsidRDefault="00832889" w:rsidP="00832889">
      <w:r>
        <w:tab/>
      </w:r>
      <w:r>
        <w:tab/>
        <w:t xml:space="preserve">GPIOA-&gt;ODR |= 0x00000020; /* turn on LED */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500);</w:t>
      </w:r>
    </w:p>
    <w:p w14:paraId="0AF70668" w14:textId="77777777" w:rsidR="00832889" w:rsidRDefault="00832889" w:rsidP="00832889">
      <w:r>
        <w:tab/>
      </w:r>
      <w:r>
        <w:tab/>
        <w:t xml:space="preserve">GPIOA-&gt;ODR &amp;= ~0x00000020; /* turn off LED */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500);</w:t>
      </w:r>
    </w:p>
    <w:p w14:paraId="41BD70E3" w14:textId="77777777" w:rsidR="00832889" w:rsidRDefault="00832889" w:rsidP="00832889">
      <w:r>
        <w:tab/>
        <w:t>}</w:t>
      </w:r>
    </w:p>
    <w:p w14:paraId="1BA09BA5" w14:textId="77777777" w:rsidR="00832889" w:rsidRDefault="00832889" w:rsidP="00832889">
      <w:r>
        <w:t>}</w:t>
      </w:r>
    </w:p>
    <w:p w14:paraId="7B7FC0FC" w14:textId="77777777" w:rsidR="00832889" w:rsidRDefault="00832889" w:rsidP="00832889">
      <w:r>
        <w:t>/* 16 MHz SYSCLK */</w:t>
      </w:r>
    </w:p>
    <w:p w14:paraId="6F1B7EA7" w14:textId="77777777" w:rsidR="00832889" w:rsidRDefault="00832889" w:rsidP="00832889">
      <w:r>
        <w:t xml:space="preserve">void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int n)</w:t>
      </w:r>
    </w:p>
    <w:p w14:paraId="0CD6B74B" w14:textId="77777777" w:rsidR="00832889" w:rsidRDefault="00832889" w:rsidP="00832889">
      <w:r>
        <w:t>{</w:t>
      </w:r>
    </w:p>
    <w:p w14:paraId="24427E02" w14:textId="77777777" w:rsidR="00832889" w:rsidRDefault="00832889" w:rsidP="0083288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5E8CA53" w14:textId="77777777" w:rsidR="00832889" w:rsidRDefault="00832889" w:rsidP="00832889">
      <w:r>
        <w:tab/>
        <w:t>for (; n &gt; 0; n--)</w:t>
      </w:r>
    </w:p>
    <w:p w14:paraId="6EA6A372" w14:textId="77777777" w:rsidR="00832889" w:rsidRDefault="00832889" w:rsidP="0083288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3195; </w:t>
      </w:r>
      <w:proofErr w:type="spellStart"/>
      <w:r>
        <w:t>i</w:t>
      </w:r>
      <w:proofErr w:type="spellEnd"/>
      <w:r>
        <w:t>++</w:t>
      </w:r>
      <w:proofErr w:type="gramStart"/>
      <w:r>
        <w:t>) ;</w:t>
      </w:r>
      <w:proofErr w:type="gramEnd"/>
    </w:p>
    <w:p w14:paraId="09D94FB1" w14:textId="77777777" w:rsidR="00832889" w:rsidRDefault="00832889" w:rsidP="00832889">
      <w:r>
        <w:t>}</w:t>
      </w:r>
    </w:p>
    <w:p w14:paraId="70D2F5C4" w14:textId="77777777" w:rsidR="00832889" w:rsidRDefault="00832889" w:rsidP="00832889"/>
    <w:p w14:paraId="682B5072" w14:textId="77777777" w:rsidR="00832889" w:rsidRDefault="00832889" w:rsidP="00832889">
      <w:r>
        <w:t>Memory:</w:t>
      </w:r>
    </w:p>
    <w:p w14:paraId="60BA0326" w14:textId="77777777" w:rsidR="00832889" w:rsidRDefault="00832889" w:rsidP="00832889"/>
    <w:p w14:paraId="5B17AB8F" w14:textId="77777777" w:rsidR="00832889" w:rsidRDefault="00832889" w:rsidP="00832889">
      <w:proofErr w:type="spellStart"/>
      <w:r>
        <w:t>Sram</w:t>
      </w:r>
      <w:proofErr w:type="spellEnd"/>
      <w:r>
        <w:t>-static ram</w:t>
      </w:r>
    </w:p>
    <w:p w14:paraId="361D7639" w14:textId="77777777" w:rsidR="00832889" w:rsidRDefault="00832889" w:rsidP="00832889">
      <w:r>
        <w:t>Dram-dynamic ram</w:t>
      </w:r>
    </w:p>
    <w:p w14:paraId="234D4A6A" w14:textId="77777777" w:rsidR="00832889" w:rsidRDefault="00832889" w:rsidP="00832889"/>
    <w:p w14:paraId="672C98F3" w14:textId="77777777" w:rsidR="00832889" w:rsidRDefault="00832889" w:rsidP="00832889">
      <w:r>
        <w:t>ARM processor:</w:t>
      </w:r>
    </w:p>
    <w:p w14:paraId="34F49751" w14:textId="77777777" w:rsidR="00832889" w:rsidRDefault="00832889" w:rsidP="00832889">
      <w:proofErr w:type="spellStart"/>
      <w:proofErr w:type="gramStart"/>
      <w:r>
        <w:t>Arch:Version</w:t>
      </w:r>
      <w:proofErr w:type="spellEnd"/>
      <w:proofErr w:type="gramEnd"/>
      <w:r>
        <w:t xml:space="preserve"> 7</w:t>
      </w:r>
    </w:p>
    <w:p w14:paraId="265DCDA0" w14:textId="77777777" w:rsidR="00832889" w:rsidRDefault="00832889" w:rsidP="00832889">
      <w:proofErr w:type="spellStart"/>
      <w:proofErr w:type="gramStart"/>
      <w:r>
        <w:t>series:Cortex</w:t>
      </w:r>
      <w:proofErr w:type="spellEnd"/>
      <w:proofErr w:type="gramEnd"/>
      <w:r>
        <w:t xml:space="preserve"> M </w:t>
      </w:r>
    </w:p>
    <w:p w14:paraId="77A64CBC" w14:textId="77777777" w:rsidR="00832889" w:rsidRDefault="00832889" w:rsidP="00832889">
      <w:r>
        <w:t>M-micro controller</w:t>
      </w:r>
    </w:p>
    <w:p w14:paraId="41DAD1CA" w14:textId="77777777" w:rsidR="00832889" w:rsidRDefault="00832889" w:rsidP="00832889">
      <w:r>
        <w:t>A-application</w:t>
      </w:r>
    </w:p>
    <w:p w14:paraId="02AF1837" w14:textId="77777777" w:rsidR="00832889" w:rsidRDefault="00832889" w:rsidP="00832889">
      <w:r>
        <w:lastRenderedPageBreak/>
        <w:t>R-real time application</w:t>
      </w:r>
    </w:p>
    <w:p w14:paraId="1240A3B1" w14:textId="77777777" w:rsidR="00832889" w:rsidRDefault="00832889" w:rsidP="00832889"/>
    <w:p w14:paraId="54D46923" w14:textId="77777777" w:rsidR="00832889" w:rsidRDefault="00832889" w:rsidP="00832889">
      <w:r>
        <w:t>ARM Cortex M4 180Mhz</w:t>
      </w:r>
    </w:p>
    <w:p w14:paraId="73D23828" w14:textId="77777777" w:rsidR="00832889" w:rsidRDefault="00832889" w:rsidP="00832889"/>
    <w:p w14:paraId="62C14B91" w14:textId="77777777" w:rsidR="00832889" w:rsidRDefault="00832889" w:rsidP="00832889">
      <w:r>
        <w:t>I bus-instruction</w:t>
      </w:r>
    </w:p>
    <w:p w14:paraId="2C7CEF64" w14:textId="77777777" w:rsidR="00832889" w:rsidRDefault="00832889" w:rsidP="00832889">
      <w:r>
        <w:t>D bus- data</w:t>
      </w:r>
    </w:p>
    <w:p w14:paraId="4FF89084" w14:textId="77777777" w:rsidR="00832889" w:rsidRDefault="00832889" w:rsidP="00832889">
      <w:r>
        <w:t>S bus-system</w:t>
      </w:r>
    </w:p>
    <w:p w14:paraId="0DCCF2D8" w14:textId="77777777" w:rsidR="00832889" w:rsidRDefault="00832889" w:rsidP="00832889"/>
    <w:p w14:paraId="0A8D089C" w14:textId="77777777" w:rsidR="00832889" w:rsidRDefault="00832889" w:rsidP="00832889">
      <w:r>
        <w:t>AHB bus matrix:</w:t>
      </w:r>
    </w:p>
    <w:p w14:paraId="5F900EBA" w14:textId="77777777" w:rsidR="00832889" w:rsidRDefault="00832889" w:rsidP="00832889">
      <w:r>
        <w:t xml:space="preserve">AHB1 - 180 </w:t>
      </w:r>
      <w:proofErr w:type="spellStart"/>
      <w:r>
        <w:t>hz</w:t>
      </w:r>
      <w:proofErr w:type="spellEnd"/>
      <w:r>
        <w:t>, AHB2-twice that of AHB</w:t>
      </w:r>
      <w:proofErr w:type="gramStart"/>
      <w:r>
        <w:t>1,APB</w:t>
      </w:r>
      <w:proofErr w:type="gramEnd"/>
      <w:r>
        <w:t xml:space="preserve">2(90mhz),APB2(45 </w:t>
      </w:r>
      <w:proofErr w:type="spellStart"/>
      <w:r>
        <w:t>mhz</w:t>
      </w:r>
      <w:proofErr w:type="spellEnd"/>
      <w:r>
        <w:t>)</w:t>
      </w:r>
    </w:p>
    <w:p w14:paraId="3491EF68" w14:textId="77777777" w:rsidR="00832889" w:rsidRDefault="00832889" w:rsidP="00832889"/>
    <w:p w14:paraId="5D9A2998" w14:textId="77777777" w:rsidR="00832889" w:rsidRDefault="00832889" w:rsidP="00832889">
      <w:proofErr w:type="spellStart"/>
      <w:proofErr w:type="gramStart"/>
      <w:r>
        <w:t>GPIO:general</w:t>
      </w:r>
      <w:proofErr w:type="spellEnd"/>
      <w:proofErr w:type="gramEnd"/>
      <w:r>
        <w:t xml:space="preserve"> purpose input output</w:t>
      </w:r>
    </w:p>
    <w:p w14:paraId="7E3A8AA0" w14:textId="77777777" w:rsidR="00832889" w:rsidRDefault="00832889" w:rsidP="00832889">
      <w:r>
        <w:t>Reading digital signals</w:t>
      </w:r>
    </w:p>
    <w:p w14:paraId="26E5173C" w14:textId="77777777" w:rsidR="00832889" w:rsidRDefault="00832889" w:rsidP="00832889">
      <w:r>
        <w:t>Issuing interrupts</w:t>
      </w:r>
    </w:p>
    <w:p w14:paraId="3DB91D0F" w14:textId="77777777" w:rsidR="00832889" w:rsidRDefault="00832889" w:rsidP="00832889">
      <w:r>
        <w:t>Generating triggers for external</w:t>
      </w:r>
    </w:p>
    <w:p w14:paraId="019C8E23" w14:textId="77777777" w:rsidR="00832889" w:rsidRDefault="00832889" w:rsidP="00832889"/>
    <w:p w14:paraId="6E058557" w14:textId="77777777" w:rsidR="00832889" w:rsidRDefault="00832889" w:rsidP="00832889">
      <w:r>
        <w:t xml:space="preserve">GPIO </w:t>
      </w:r>
      <w:proofErr w:type="spellStart"/>
      <w:proofErr w:type="gramStart"/>
      <w:r>
        <w:t>pin:generic</w:t>
      </w:r>
      <w:proofErr w:type="spellEnd"/>
      <w:proofErr w:type="gramEnd"/>
      <w:r>
        <w:t xml:space="preserve"> pin ,2 voltage (high or low) </w:t>
      </w:r>
    </w:p>
    <w:p w14:paraId="64D95663" w14:textId="77777777" w:rsidR="00832889" w:rsidRDefault="00832889" w:rsidP="00832889">
      <w:r>
        <w:t>Port :16 pins</w:t>
      </w:r>
    </w:p>
    <w:p w14:paraId="00D3FC0B" w14:textId="77777777" w:rsidR="00832889" w:rsidRDefault="00832889" w:rsidP="00832889"/>
    <w:p w14:paraId="5F78F0EF" w14:textId="77777777" w:rsidR="00832889" w:rsidRDefault="00832889" w:rsidP="00832889">
      <w:r>
        <w:t>Multiplexing</w:t>
      </w:r>
    </w:p>
    <w:p w14:paraId="3DBFF0D8" w14:textId="77777777" w:rsidR="00832889" w:rsidRDefault="00832889" w:rsidP="00832889"/>
    <w:p w14:paraId="0787629E" w14:textId="77777777" w:rsidR="00832889" w:rsidRDefault="00832889" w:rsidP="00832889">
      <w:r>
        <w:t>Input buffer</w:t>
      </w:r>
    </w:p>
    <w:p w14:paraId="6FDEFA32" w14:textId="77777777" w:rsidR="00832889" w:rsidRDefault="00832889" w:rsidP="00832889">
      <w:r>
        <w:t>Output buffer</w:t>
      </w:r>
    </w:p>
    <w:p w14:paraId="58315636" w14:textId="77777777" w:rsidR="00832889" w:rsidRDefault="00832889" w:rsidP="00832889"/>
    <w:p w14:paraId="77C52DCE" w14:textId="77777777" w:rsidR="00832889" w:rsidRDefault="00832889" w:rsidP="00832889">
      <w:r>
        <w:t>Input:</w:t>
      </w:r>
    </w:p>
    <w:p w14:paraId="627B3005" w14:textId="77777777" w:rsidR="00832889" w:rsidRDefault="00832889" w:rsidP="00832889">
      <w:r>
        <w:t>Defaults GIPO pins will be in High Z state or Floating state(unpredictable)</w:t>
      </w:r>
    </w:p>
    <w:p w14:paraId="2AEE1725" w14:textId="77777777" w:rsidR="00832889" w:rsidRDefault="00832889" w:rsidP="00832889">
      <w:r>
        <w:t>Keeping the pin in this state it consumes more power</w:t>
      </w:r>
    </w:p>
    <w:p w14:paraId="0AFAAC6E" w14:textId="77777777" w:rsidR="00832889" w:rsidRDefault="00832889" w:rsidP="00832889"/>
    <w:p w14:paraId="4DB59E19" w14:textId="77777777" w:rsidR="00832889" w:rsidRDefault="00832889" w:rsidP="00832889">
      <w:r>
        <w:t xml:space="preserve">Internal Pull </w:t>
      </w:r>
      <w:proofErr w:type="gramStart"/>
      <w:r>
        <w:t>down(</w:t>
      </w:r>
      <w:proofErr w:type="gramEnd"/>
      <w:r>
        <w:t>down side source)</w:t>
      </w:r>
    </w:p>
    <w:p w14:paraId="4B7F1061" w14:textId="77777777" w:rsidR="00832889" w:rsidRDefault="00832889" w:rsidP="00832889">
      <w:r>
        <w:t xml:space="preserve">Internal Pull </w:t>
      </w:r>
      <w:proofErr w:type="gramStart"/>
      <w:r>
        <w:t>Up(</w:t>
      </w:r>
      <w:proofErr w:type="spellStart"/>
      <w:proofErr w:type="gramEnd"/>
      <w:r>
        <w:t>up side</w:t>
      </w:r>
      <w:proofErr w:type="spellEnd"/>
      <w:r>
        <w:t xml:space="preserve"> source)</w:t>
      </w:r>
    </w:p>
    <w:p w14:paraId="64A43745" w14:textId="77777777" w:rsidR="00832889" w:rsidRDefault="00832889" w:rsidP="00832889"/>
    <w:p w14:paraId="0AE950B3" w14:textId="77777777" w:rsidR="00832889" w:rsidRDefault="00832889" w:rsidP="00832889">
      <w:r>
        <w:lastRenderedPageBreak/>
        <w:t>Output:</w:t>
      </w:r>
    </w:p>
    <w:p w14:paraId="33C99575" w14:textId="77777777" w:rsidR="00832889" w:rsidRDefault="00832889" w:rsidP="00832889">
      <w:r>
        <w:t>Open Drain state</w:t>
      </w:r>
    </w:p>
    <w:p w14:paraId="57776658" w14:textId="77777777" w:rsidR="00832889" w:rsidRDefault="00832889" w:rsidP="00832889">
      <w:r>
        <w:t>Push pull configuration</w:t>
      </w:r>
    </w:p>
    <w:p w14:paraId="1A9E2AB1" w14:textId="77777777" w:rsidR="00832889" w:rsidRDefault="00832889" w:rsidP="00832889"/>
    <w:p w14:paraId="40D89148" w14:textId="77777777" w:rsidR="00832889" w:rsidRDefault="00832889" w:rsidP="00832889">
      <w:r>
        <w:t>Memory map:</w:t>
      </w:r>
    </w:p>
    <w:p w14:paraId="4F4A4DD9" w14:textId="77777777" w:rsidR="00832889" w:rsidRDefault="00832889" w:rsidP="00832889">
      <w:r>
        <w:t>Hexadecimal</w:t>
      </w:r>
    </w:p>
    <w:p w14:paraId="70995DBD" w14:textId="77777777" w:rsidR="00832889" w:rsidRDefault="00832889" w:rsidP="00832889">
      <w:r>
        <w:t>0,1,2,3,4,5,6,7,8,</w:t>
      </w:r>
      <w:proofErr w:type="gramStart"/>
      <w:r>
        <w:t>9,A</w:t>
      </w:r>
      <w:proofErr w:type="gramEnd"/>
      <w:r>
        <w:t>,B,C,C,D,E,F</w:t>
      </w:r>
    </w:p>
    <w:p w14:paraId="2084E4B7" w14:textId="46AE08AE" w:rsidR="00E72176" w:rsidRDefault="00832889" w:rsidP="00832889">
      <w:r>
        <w:t>4 giga bits</w:t>
      </w:r>
    </w:p>
    <w:sectPr w:rsidR="00E7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89"/>
    <w:rsid w:val="004D5CD9"/>
    <w:rsid w:val="00812319"/>
    <w:rsid w:val="00832889"/>
    <w:rsid w:val="00B959B4"/>
    <w:rsid w:val="00E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E9A8"/>
  <w15:chartTrackingRefBased/>
  <w15:docId w15:val="{64D69D70-E15D-4FAE-8DF7-2A31047C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Vichu Jr</dc:creator>
  <cp:keywords/>
  <dc:description/>
  <cp:lastModifiedBy>Vichu Jr</cp:lastModifiedBy>
  <cp:revision>1</cp:revision>
  <dcterms:created xsi:type="dcterms:W3CDTF">2024-02-20T22:13:00Z</dcterms:created>
  <dcterms:modified xsi:type="dcterms:W3CDTF">2024-02-20T22:14:00Z</dcterms:modified>
</cp:coreProperties>
</file>