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1C1224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872C84" wp14:editId="3BB5ABC1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A57C0D" wp14:editId="49798F93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68809B" wp14:editId="07ECC5AA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117E48" wp14:editId="6D629DCD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7B21612" wp14:editId="03A531E0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E8BB4F" wp14:editId="30AC32F5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2DD269" wp14:editId="43CF36C9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884C9B" wp14:editId="45AEBDAC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2ED498F" wp14:editId="6B0B3965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46" w:rsidRDefault="00A57D46" w:rsidP="006C0B77">
      <w:pPr>
        <w:spacing w:after="0"/>
        <w:ind w:firstLine="709"/>
        <w:jc w:val="both"/>
        <w:rPr>
          <w:lang w:val="en-US"/>
        </w:rPr>
      </w:pPr>
    </w:p>
    <w:p w:rsidR="00A57D46" w:rsidRDefault="00515DB0" w:rsidP="006C0B77">
      <w:pPr>
        <w:spacing w:after="0"/>
        <w:ind w:firstLine="709"/>
        <w:jc w:val="both"/>
      </w:pPr>
      <w:r>
        <w:t>Миграция и</w:t>
      </w:r>
      <w:bookmarkStart w:id="0" w:name="_GoBack"/>
      <w:bookmarkEnd w:id="0"/>
      <w:r w:rsidR="00A57D46">
        <w:t>з</w:t>
      </w:r>
      <w:r w:rsidR="00A57D46" w:rsidRPr="00A57D46">
        <w:t xml:space="preserve"> </w:t>
      </w:r>
      <w:r w:rsidR="00A57D46">
        <w:rPr>
          <w:lang w:val="en-US"/>
        </w:rPr>
        <w:t>dbf</w:t>
      </w:r>
      <w:r w:rsidR="00A57D46">
        <w:t xml:space="preserve"> формата </w:t>
      </w:r>
      <w:r w:rsidR="00A57D46">
        <w:rPr>
          <w:lang w:val="en-US"/>
        </w:rPr>
        <w:t>dos</w:t>
      </w:r>
      <w:r w:rsidR="00A57D46">
        <w:t xml:space="preserve"> кодировки </w:t>
      </w:r>
      <w:proofErr w:type="spellStart"/>
      <w:r w:rsidR="00A57D46">
        <w:rPr>
          <w:lang w:val="en-US"/>
        </w:rPr>
        <w:t>cp</w:t>
      </w:r>
      <w:proofErr w:type="spellEnd"/>
      <w:r w:rsidR="00A57D46" w:rsidRPr="00A57D46">
        <w:t xml:space="preserve">866 </w:t>
      </w:r>
      <w:r w:rsidR="00A57D46">
        <w:t xml:space="preserve">в </w:t>
      </w:r>
      <w:proofErr w:type="spellStart"/>
      <w:r w:rsidR="00A57D46">
        <w:rPr>
          <w:lang w:val="en-US"/>
        </w:rPr>
        <w:t>mySql</w:t>
      </w:r>
      <w:proofErr w:type="spellEnd"/>
      <w:r w:rsidR="00A57D46" w:rsidRPr="00A57D46">
        <w:t xml:space="preserve"> </w:t>
      </w:r>
      <w:proofErr w:type="spellStart"/>
      <w:r w:rsidR="00A57D46">
        <w:rPr>
          <w:lang w:val="en-US"/>
        </w:rPr>
        <w:t>utf</w:t>
      </w:r>
      <w:proofErr w:type="spellEnd"/>
      <w:r w:rsidR="00A57D46" w:rsidRPr="00A57D46">
        <w:t>-8</w:t>
      </w:r>
    </w:p>
    <w:p w:rsidR="00504C3D" w:rsidRPr="00504C3D" w:rsidRDefault="00504C3D" w:rsidP="00504C3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@Component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@RequiredArgsConstructor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DbfToDbMigratorImpl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DbfToDbMigrator 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static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504C3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EMPTY_STRING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04C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@Value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value = </w:t>
      </w:r>
      <w:r w:rsidRPr="00504C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"${declaration.dbf}"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@Value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value = </w:t>
      </w:r>
      <w:r w:rsidRPr="00504C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"${export.dbf}"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@Value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value = </w:t>
      </w:r>
      <w:r w:rsidRPr="00504C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"${consumption.dbf}"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consumption_dbf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@Value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value = </w:t>
      </w:r>
      <w:r w:rsidRPr="00504C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"${arrival.dbf}"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arrival_dbf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@Value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value = </w:t>
      </w:r>
      <w:r w:rsidRPr="00504C3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"${directory}"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directory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ExportService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ImportService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DeclarationService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CurrencyService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currencyService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UnitService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unitService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ChangelogService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changelogService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@Transactional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synchronized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MessageDto </w:t>
      </w:r>
      <w:r w:rsidRPr="00504C3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migrateAll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.importDeclarationsFromDbf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.importExportsFromDbf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.importImportsFromDbf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consumption_dbf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arrival_dbf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MessageDto.</w:t>
      </w:r>
      <w:r w:rsidRPr="00504C3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builder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.message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EMPTY_STRING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.build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@Transactional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synchronized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MessageDto </w:t>
      </w:r>
      <w:r w:rsidRPr="00504C3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migrateLastUpdate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.importLastUpdateDeclarationsFromDbf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.importLastUpdateExportsFromDbf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.importLastUpdateImportsFromDbf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consumption_dbf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arrival_dbf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Exception exception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MessageDto.</w:t>
      </w:r>
      <w:r w:rsidRPr="00504C3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builder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.message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exception.getMessage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.build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504C3D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MessageDto.</w:t>
      </w:r>
      <w:r w:rsidRPr="00504C3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builder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.message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EMPTY_STRING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.build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synchronized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Boolean </w:t>
      </w:r>
      <w:r w:rsidRPr="00504C3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isActive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boolean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isDeclarationActive =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.isMigrateActive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boolean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isExportActive =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.isMigrateActive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boolean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isImportActive =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.isMigrateActive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consumption_dbf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directory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arrival_dbf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isDeclarationActive &amp;&amp; isExportActive &amp;&amp; isImportActive;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504C3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synchronized void </w:t>
      </w:r>
      <w:r w:rsidRPr="00504C3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exportService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importService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declarationService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unitService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currencyService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04C3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changelogService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.deleteAll</w:t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04C3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504C3D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504C3D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</w:p>
    <w:p w:rsidR="00504C3D" w:rsidRPr="00504C3D" w:rsidRDefault="00504C3D" w:rsidP="006C0B77">
      <w:pPr>
        <w:spacing w:after="0"/>
        <w:ind w:firstLine="709"/>
        <w:jc w:val="both"/>
        <w:rPr>
          <w:lang w:val="en-US"/>
        </w:rPr>
      </w:pPr>
    </w:p>
    <w:sectPr w:rsidR="00504C3D" w:rsidRPr="00504C3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925"/>
    <w:rsid w:val="001C1224"/>
    <w:rsid w:val="00504C3D"/>
    <w:rsid w:val="00515DB0"/>
    <w:rsid w:val="00651925"/>
    <w:rsid w:val="006C0B77"/>
    <w:rsid w:val="008242FF"/>
    <w:rsid w:val="00870751"/>
    <w:rsid w:val="00922C48"/>
    <w:rsid w:val="00A57D46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99E1F"/>
  <w15:chartTrackingRefBased/>
  <w15:docId w15:val="{8345A1D6-8B6A-4BCF-9841-6B12AE17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04C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4C3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7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Лукьянчик Виктор Александрович</dc:creator>
  <cp:keywords/>
  <dc:description/>
  <cp:lastModifiedBy>Лукьянчик Виктор Александрович</cp:lastModifiedBy>
  <cp:revision>5</cp:revision>
  <dcterms:created xsi:type="dcterms:W3CDTF">2025-04-10T05:37:00Z</dcterms:created>
  <dcterms:modified xsi:type="dcterms:W3CDTF">2025-04-16T13:27:00Z</dcterms:modified>
</cp:coreProperties>
</file>