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2C76" w:rsidRDefault="00AC348C" w:rsidP="006C0B7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18CFC425" wp14:editId="5326F961">
            <wp:extent cx="6407431" cy="36044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15696" cy="360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8C" w:rsidRDefault="00AC348C" w:rsidP="006C0B7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6B028D40" wp14:editId="2483CF93">
            <wp:extent cx="6645910" cy="373824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8C" w:rsidRDefault="00AC348C" w:rsidP="006C0B77">
      <w:pPr>
        <w:spacing w:after="0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EAEAAA7" wp14:editId="03F2AAFE">
            <wp:extent cx="6645910" cy="373824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8C" w:rsidRDefault="00AC348C" w:rsidP="006C0B77">
      <w:pPr>
        <w:spacing w:after="0"/>
        <w:ind w:firstLine="709"/>
        <w:jc w:val="both"/>
        <w:rPr>
          <w:lang w:val="en-US"/>
        </w:rPr>
      </w:pPr>
    </w:p>
    <w:p w:rsidR="00961D28" w:rsidRDefault="00961D28" w:rsidP="006C0B77">
      <w:pPr>
        <w:spacing w:after="0"/>
        <w:ind w:firstLine="709"/>
        <w:jc w:val="both"/>
      </w:pPr>
      <w:r>
        <w:rPr>
          <w:lang w:val="en-US"/>
        </w:rPr>
        <w:t xml:space="preserve">Admin </w:t>
      </w:r>
      <w:r>
        <w:t>часть</w:t>
      </w:r>
    </w:p>
    <w:p w:rsidR="00961D28" w:rsidRDefault="00961D28" w:rsidP="006C0B7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6ACE1BFB" wp14:editId="1E116D50">
            <wp:extent cx="6645910" cy="373824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28" w:rsidRDefault="00961D28" w:rsidP="006C0B77">
      <w:pPr>
        <w:spacing w:after="0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4AEED86" wp14:editId="289AED9C">
            <wp:extent cx="6645910" cy="373824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28" w:rsidRDefault="00961D28" w:rsidP="006C0B7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7972EB5E" wp14:editId="41225764">
            <wp:extent cx="6645910" cy="373824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28" w:rsidRPr="00961D28" w:rsidRDefault="00961D28" w:rsidP="006C0B77">
      <w:pPr>
        <w:spacing w:after="0"/>
        <w:ind w:firstLine="709"/>
        <w:jc w:val="both"/>
      </w:pPr>
      <w:bookmarkStart w:id="0" w:name="_GoBack"/>
      <w:bookmarkEnd w:id="0"/>
    </w:p>
    <w:sectPr w:rsidR="00961D28" w:rsidRPr="00961D28" w:rsidSect="00AC348C">
      <w:pgSz w:w="11906" w:h="16838" w:code="9"/>
      <w:pgMar w:top="720" w:right="720" w:bottom="720" w:left="720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55D"/>
    <w:rsid w:val="0061355D"/>
    <w:rsid w:val="006C0B77"/>
    <w:rsid w:val="008242FF"/>
    <w:rsid w:val="00870751"/>
    <w:rsid w:val="00922C48"/>
    <w:rsid w:val="00961D28"/>
    <w:rsid w:val="00AC348C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24FC7"/>
  <w15:chartTrackingRefBased/>
  <w15:docId w15:val="{5C468574-6B1A-46B8-AB86-37D9682F8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Лукьянчик Виктор Александрович</dc:creator>
  <cp:keywords/>
  <dc:description/>
  <cp:lastModifiedBy>Лукьянчик Виктор Александрович</cp:lastModifiedBy>
  <cp:revision>3</cp:revision>
  <dcterms:created xsi:type="dcterms:W3CDTF">2024-12-16T07:11:00Z</dcterms:created>
  <dcterms:modified xsi:type="dcterms:W3CDTF">2024-12-16T07:14:00Z</dcterms:modified>
</cp:coreProperties>
</file>