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7B9E" w14:textId="4002C981" w:rsidR="00E15CDB" w:rsidRPr="00E15CDB" w:rsidRDefault="00E15CDB" w:rsidP="00E15CD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Casos de Uso – Módulo Proveedores</w:t>
      </w:r>
    </w:p>
    <w:p w14:paraId="72BC7280" w14:textId="45F922B2" w:rsidR="00E15CDB" w:rsidRPr="00E15CDB" w:rsidRDefault="00E15CDB" w:rsidP="00E15CD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 xml:space="preserve"> CU-01: Registro de Proveedores</w:t>
      </w:r>
    </w:p>
    <w:p w14:paraId="27677260" w14:textId="77777777" w:rsidR="00573715" w:rsidRDefault="00146C10" w:rsidP="00E15CD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Historia de usuario</w:t>
      </w:r>
      <w:r w:rsidR="00E15CDB"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:</w:t>
      </w:r>
    </w:p>
    <w:p w14:paraId="42818D9D" w14:textId="25C8E78A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br/>
        <w:t>"Como administrador del sistema, quiero registrar proveedores en la plataforma para gestionar sus datos y establecer relaciones comerciales eficientes."</w:t>
      </w:r>
    </w:p>
    <w:p w14:paraId="7F229646" w14:textId="77777777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Flujo principal:</w:t>
      </w:r>
    </w:p>
    <w:p w14:paraId="6CEBFE41" w14:textId="77777777" w:rsidR="00E15CDB" w:rsidRPr="00E15CDB" w:rsidRDefault="00E15CDB" w:rsidP="00E15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El usuario accede al módulo de proveedores.</w:t>
      </w:r>
    </w:p>
    <w:p w14:paraId="3485E326" w14:textId="77777777" w:rsidR="00E15CDB" w:rsidRPr="00E15CDB" w:rsidRDefault="00E15CDB" w:rsidP="00E15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Selecciona la opción "Registrar nuevo proveedor".</w:t>
      </w:r>
    </w:p>
    <w:p w14:paraId="0F67F310" w14:textId="77777777" w:rsidR="00E15CDB" w:rsidRPr="00E15CDB" w:rsidRDefault="00E15CDB" w:rsidP="00E15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Completa los datos obligatorios (nombre, NIT, contacto, dirección, tipo de proveedor).</w:t>
      </w:r>
    </w:p>
    <w:p w14:paraId="21E46084" w14:textId="77777777" w:rsidR="00E15CDB" w:rsidRPr="00E15CDB" w:rsidRDefault="00E15CDB" w:rsidP="00E15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Guarda el registro y el sistema confirma la creación.</w:t>
      </w:r>
    </w:p>
    <w:p w14:paraId="5157682A" w14:textId="54760EE4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Criterios de Aceptación:</w:t>
      </w:r>
    </w:p>
    <w:p w14:paraId="214406A6" w14:textId="77777777" w:rsidR="00E15CDB" w:rsidRPr="00E15CDB" w:rsidRDefault="00E15CDB" w:rsidP="00E15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Se debe validar que no existan proveedores duplicados.</w:t>
      </w:r>
    </w:p>
    <w:p w14:paraId="49BFDDA7" w14:textId="77777777" w:rsidR="00E15CDB" w:rsidRPr="00E15CDB" w:rsidRDefault="00E15CDB" w:rsidP="00E15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Todos los campos obligatorios deben ser llenados.</w:t>
      </w:r>
    </w:p>
    <w:p w14:paraId="60A73738" w14:textId="77777777" w:rsidR="00E15CDB" w:rsidRPr="00E15CDB" w:rsidRDefault="00E15CDB" w:rsidP="00E15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El sistema debe permitir la consulta y modificación de datos.</w:t>
      </w:r>
    </w:p>
    <w:p w14:paraId="790CCFEF" w14:textId="11F3CFE1" w:rsidR="00E15CDB" w:rsidRPr="00E15CDB" w:rsidRDefault="00E15CDB" w:rsidP="00E15CD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CU-02: Modificación y Eliminación de Proveedores</w:t>
      </w:r>
    </w:p>
    <w:p w14:paraId="7B91F03E" w14:textId="4FBDFC2B" w:rsidR="00E15CDB" w:rsidRPr="00E15CDB" w:rsidRDefault="00146C10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Historia de usuario</w:t>
      </w:r>
      <w:r w:rsidR="00E15CDB"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:</w:t>
      </w:r>
      <w:r w:rsidR="00E15CDB"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br/>
        <w:t>"Como administrador, quiero modificar y eliminar proveedores para mantener actualizada la base de datos y corregir información errónea."</w:t>
      </w:r>
    </w:p>
    <w:p w14:paraId="28BA746F" w14:textId="77777777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Flujo principal:</w:t>
      </w:r>
    </w:p>
    <w:p w14:paraId="14118E2F" w14:textId="77777777" w:rsidR="00E15CDB" w:rsidRPr="00E15CDB" w:rsidRDefault="00E15CDB" w:rsidP="00E15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El usuario accede a la lista de proveedores.</w:t>
      </w:r>
    </w:p>
    <w:p w14:paraId="00885BF9" w14:textId="77777777" w:rsidR="00E15CDB" w:rsidRPr="00E15CDB" w:rsidRDefault="00E15CDB" w:rsidP="00E15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Selecciona un proveedor y edita la información necesaria.</w:t>
      </w:r>
    </w:p>
    <w:p w14:paraId="0A3D0A18" w14:textId="77777777" w:rsidR="00E15CDB" w:rsidRPr="00E15CDB" w:rsidRDefault="00E15CDB" w:rsidP="00E15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Guarda los cambios y el sistema confirma la actualización.</w:t>
      </w:r>
    </w:p>
    <w:p w14:paraId="62B8FBC2" w14:textId="77777777" w:rsidR="00E15CDB" w:rsidRPr="00E15CDB" w:rsidRDefault="00E15CDB" w:rsidP="00E15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Si desea eliminar, selecciona la opción de eliminación y confirma la acción.</w:t>
      </w:r>
    </w:p>
    <w:p w14:paraId="6D9F19ED" w14:textId="5E96ECBD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Criterios de Aceptación:</w:t>
      </w:r>
    </w:p>
    <w:p w14:paraId="0BB29688" w14:textId="77777777" w:rsidR="00E15CDB" w:rsidRPr="00E15CDB" w:rsidRDefault="00E15CDB" w:rsidP="00E15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Se debe impedir la eliminación de proveedores con órdenes de compra activas.</w:t>
      </w:r>
    </w:p>
    <w:p w14:paraId="5D459594" w14:textId="77777777" w:rsidR="00E15CDB" w:rsidRPr="00E15CDB" w:rsidRDefault="00E15CDB" w:rsidP="00E15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Solo los administradores pueden modificar o eliminar registros.</w:t>
      </w:r>
    </w:p>
    <w:p w14:paraId="5188351E" w14:textId="77777777" w:rsidR="00E15CDB" w:rsidRPr="00E15CDB" w:rsidRDefault="00E15CDB" w:rsidP="00E15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El sistema debe mantener un historial de cambios.</w:t>
      </w:r>
    </w:p>
    <w:p w14:paraId="224AF151" w14:textId="0C9B9C01" w:rsidR="00E15CDB" w:rsidRPr="00E15CDB" w:rsidRDefault="00E15CDB" w:rsidP="00E15CDB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CU-03: Creación y Gestión de Órdenes de Compra</w:t>
      </w:r>
    </w:p>
    <w:p w14:paraId="3018707E" w14:textId="7E6493A6" w:rsidR="00E15CDB" w:rsidRPr="00E15CDB" w:rsidRDefault="00146C10" w:rsidP="00E15CD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lastRenderedPageBreak/>
        <w:t>Historia de usuario</w:t>
      </w:r>
      <w:r w:rsidR="00E15CDB"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:</w:t>
      </w:r>
      <w:r w:rsidR="00E15CDB"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br/>
        <w:t>"</w:t>
      </w:r>
      <w:r w:rsidR="00E15CDB"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Como</w:t>
      </w:r>
      <w:r w:rsidR="00E15CDB"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 comprador, </w:t>
      </w:r>
      <w:r w:rsidR="00E15CDB"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quiero</w:t>
      </w:r>
      <w:r w:rsidR="00E15CDB"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 generar órdenes de compra a proveedores </w:t>
      </w:r>
      <w:r w:rsidR="00E15CDB"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para</w:t>
      </w:r>
      <w:r w:rsidR="00E15CDB"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 solicitar insumos o productos."</w:t>
      </w:r>
    </w:p>
    <w:p w14:paraId="34A050DD" w14:textId="77777777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Flujo principal:</w:t>
      </w:r>
    </w:p>
    <w:p w14:paraId="054B05E1" w14:textId="77777777" w:rsidR="00E15CDB" w:rsidRPr="00E15CDB" w:rsidRDefault="00E15CDB" w:rsidP="00E15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El usuario accede a la sección de órdenes de compra.</w:t>
      </w:r>
    </w:p>
    <w:p w14:paraId="2A2D492E" w14:textId="77777777" w:rsidR="00E15CDB" w:rsidRPr="00E15CDB" w:rsidRDefault="00E15CDB" w:rsidP="00E15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Selecciona un proveedor y los productos/servicios requeridos.</w:t>
      </w:r>
    </w:p>
    <w:p w14:paraId="265D2548" w14:textId="77777777" w:rsidR="00E15CDB" w:rsidRPr="00E15CDB" w:rsidRDefault="00E15CDB" w:rsidP="00E15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Define la cantidad, precio y condiciones de pago.</w:t>
      </w:r>
    </w:p>
    <w:p w14:paraId="5E6BFE24" w14:textId="77777777" w:rsidR="00E15CDB" w:rsidRPr="00E15CDB" w:rsidRDefault="00E15CDB" w:rsidP="00E15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Confirma y genera la orden de compra.</w:t>
      </w:r>
    </w:p>
    <w:p w14:paraId="700193C0" w14:textId="01C96D68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Criterios de Aceptación:</w:t>
      </w:r>
    </w:p>
    <w:p w14:paraId="078E2371" w14:textId="77777777" w:rsidR="00E15CDB" w:rsidRPr="00E15CDB" w:rsidRDefault="00E15CDB" w:rsidP="00E15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La orden de compra debe tener un número único.</w:t>
      </w:r>
    </w:p>
    <w:p w14:paraId="72F24EBC" w14:textId="77777777" w:rsidR="00E15CDB" w:rsidRPr="00E15CDB" w:rsidRDefault="00E15CDB" w:rsidP="00E15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Solo usuarios autorizados pueden aprobar órdenes.</w:t>
      </w:r>
    </w:p>
    <w:p w14:paraId="54C37456" w14:textId="77777777" w:rsidR="00E15CDB" w:rsidRPr="00E15CDB" w:rsidRDefault="00E15CDB" w:rsidP="00E15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Se debe actualizar el estado de la orden en cada etapa.</w:t>
      </w:r>
    </w:p>
    <w:p w14:paraId="2E3815C8" w14:textId="6FFE0617" w:rsidR="00E15CDB" w:rsidRPr="00E15CDB" w:rsidRDefault="00E15CDB" w:rsidP="00E15CD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CU-04: Registro de Pagos a Proveedores</w:t>
      </w:r>
    </w:p>
    <w:p w14:paraId="6D81C0A8" w14:textId="77777777" w:rsidR="00573715" w:rsidRDefault="00146C10" w:rsidP="00E15CD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Historia de usuario</w:t>
      </w:r>
      <w:r w:rsidR="00E15CDB"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:</w:t>
      </w:r>
    </w:p>
    <w:p w14:paraId="38A8658F" w14:textId="521E3FC8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br/>
        <w:t>"Como encargado de finanzas, quiero registrar pagos a proveedores para mantener el control financiero de la empresa."</w:t>
      </w:r>
    </w:p>
    <w:p w14:paraId="2F4CF8DD" w14:textId="77777777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Flujo principal:</w:t>
      </w:r>
    </w:p>
    <w:p w14:paraId="36F40EED" w14:textId="77777777" w:rsidR="00E15CDB" w:rsidRPr="00E15CDB" w:rsidRDefault="00E15CDB" w:rsidP="00E15C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El usuario accede a la sección de pagos.</w:t>
      </w:r>
    </w:p>
    <w:p w14:paraId="4BED6F5E" w14:textId="77777777" w:rsidR="00E15CDB" w:rsidRPr="00E15CDB" w:rsidRDefault="00E15CDB" w:rsidP="00E15C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Selecciona una orden de compra aprobada.</w:t>
      </w:r>
    </w:p>
    <w:p w14:paraId="6ED637BF" w14:textId="77777777" w:rsidR="00E15CDB" w:rsidRPr="00E15CDB" w:rsidRDefault="00E15CDB" w:rsidP="00E15C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Ingresa detalles del pago (monto, fecha, método de pago).</w:t>
      </w:r>
    </w:p>
    <w:p w14:paraId="2B2588FC" w14:textId="77777777" w:rsidR="00E15CDB" w:rsidRPr="00E15CDB" w:rsidRDefault="00E15CDB" w:rsidP="00E15C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Guarda la información y el sistema actualiza el estado de la deuda.</w:t>
      </w:r>
    </w:p>
    <w:p w14:paraId="5A04E2EB" w14:textId="7B31A5CB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Criterios de Aceptación:</w:t>
      </w:r>
    </w:p>
    <w:p w14:paraId="08823421" w14:textId="77777777" w:rsidR="00E15CDB" w:rsidRPr="00E15CDB" w:rsidRDefault="00E15CDB" w:rsidP="00E15C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No se pueden registrar pagos sin una orden de compra asociada.</w:t>
      </w:r>
    </w:p>
    <w:p w14:paraId="061698E7" w14:textId="77777777" w:rsidR="00E15CDB" w:rsidRPr="00E15CDB" w:rsidRDefault="00E15CDB" w:rsidP="00E15C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Solo usuarios con permisos pueden registrar pagos.</w:t>
      </w:r>
    </w:p>
    <w:p w14:paraId="2BF49143" w14:textId="77777777" w:rsidR="00E15CDB" w:rsidRPr="00E15CDB" w:rsidRDefault="00E15CDB" w:rsidP="00E15C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El sistema debe permitir exportar reportes de pagos.</w:t>
      </w:r>
    </w:p>
    <w:p w14:paraId="18806CB2" w14:textId="41C11716" w:rsidR="00E15CDB" w:rsidRPr="00E15CDB" w:rsidRDefault="00E15CDB" w:rsidP="00E15CDB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CU-05: Control de Recepción de Insumos</w:t>
      </w:r>
    </w:p>
    <w:p w14:paraId="64BD6D7D" w14:textId="77777777" w:rsidR="00573715" w:rsidRDefault="00146C10" w:rsidP="00E15CD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Historia de usuario</w:t>
      </w:r>
      <w:r w:rsidR="00E15CDB"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:</w:t>
      </w:r>
    </w:p>
    <w:p w14:paraId="11D6B7DE" w14:textId="298B6C10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br/>
        <w:t>"Como operador logístico, quiero registrar la recepción de insumos para verificar la entrega según la orden de compra."</w:t>
      </w:r>
    </w:p>
    <w:p w14:paraId="755872E5" w14:textId="77777777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lastRenderedPageBreak/>
        <w:t>Flujo principal:</w:t>
      </w:r>
    </w:p>
    <w:p w14:paraId="5D3CC4AF" w14:textId="77777777" w:rsidR="00E15CDB" w:rsidRPr="00E15CDB" w:rsidRDefault="00E15CDB" w:rsidP="00E15C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El usuario accede a la sección de recepción de insumos.</w:t>
      </w:r>
    </w:p>
    <w:p w14:paraId="7F525366" w14:textId="77777777" w:rsidR="00E15CDB" w:rsidRPr="00E15CDB" w:rsidRDefault="00E15CDB" w:rsidP="00E15C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Busca la orden de compra y confirma la cantidad recibida.</w:t>
      </w:r>
    </w:p>
    <w:p w14:paraId="14566A7E" w14:textId="77777777" w:rsidR="00E15CDB" w:rsidRPr="00E15CDB" w:rsidRDefault="00E15CDB" w:rsidP="00E15C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Si hay discrepancias, genera un reporte de incidencias.</w:t>
      </w:r>
    </w:p>
    <w:p w14:paraId="52400FC1" w14:textId="77777777" w:rsidR="00E15CDB" w:rsidRPr="00E15CDB" w:rsidRDefault="00E15CDB" w:rsidP="00E15C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Guarda la información y el sistema actualiza el inventario.</w:t>
      </w:r>
    </w:p>
    <w:p w14:paraId="7EA950DA" w14:textId="2AE236CA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Criterios de Aceptación:</w:t>
      </w:r>
    </w:p>
    <w:p w14:paraId="408FB10F" w14:textId="77777777" w:rsidR="00E15CDB" w:rsidRPr="00E15CDB" w:rsidRDefault="00E15CDB" w:rsidP="00E15C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Se debe validar la cantidad y calidad del producto recibido.</w:t>
      </w:r>
    </w:p>
    <w:p w14:paraId="63885BA6" w14:textId="77777777" w:rsidR="00E15CDB" w:rsidRPr="00E15CDB" w:rsidRDefault="00E15CDB" w:rsidP="00E15C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El sistema debe generar alertas en caso de discrepancias.</w:t>
      </w:r>
    </w:p>
    <w:p w14:paraId="4798C280" w14:textId="012B4A82" w:rsidR="00E15CDB" w:rsidRPr="00E15CDB" w:rsidRDefault="00E15CDB" w:rsidP="00E15C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La información registrada debe reflejarse en el inventario.</w:t>
      </w:r>
    </w:p>
    <w:p w14:paraId="4A6A8E41" w14:textId="538803D8" w:rsidR="00E15CDB" w:rsidRPr="00E15CDB" w:rsidRDefault="00E15CDB" w:rsidP="00E15CD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CU-06: Reporte de Incidencias en Insumos Recibidos</w:t>
      </w:r>
    </w:p>
    <w:p w14:paraId="1F6C7BFD" w14:textId="77777777" w:rsidR="00573715" w:rsidRPr="00573715" w:rsidRDefault="00146C10" w:rsidP="00E15CD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Historia de usuario</w:t>
      </w:r>
      <w:r w:rsidR="00E15CDB"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:</w:t>
      </w:r>
    </w:p>
    <w:p w14:paraId="74E02C2D" w14:textId="23B98693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br/>
        <w:t>"Como auditor de calidad, quiero registrar incidencias en insumos recibidos para notificar al proveedor sobre problemas con la entrega."</w:t>
      </w:r>
    </w:p>
    <w:p w14:paraId="570BAF03" w14:textId="77777777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Flujo principal:</w:t>
      </w:r>
    </w:p>
    <w:p w14:paraId="7645D8E2" w14:textId="77777777" w:rsidR="00E15CDB" w:rsidRPr="00E15CDB" w:rsidRDefault="00E15CDB" w:rsidP="00E15C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El usuario accede a la orden de compra con problemas.</w:t>
      </w:r>
    </w:p>
    <w:p w14:paraId="709E4B49" w14:textId="77777777" w:rsidR="00E15CDB" w:rsidRPr="00E15CDB" w:rsidRDefault="00E15CDB" w:rsidP="00E15C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Ingresa detalles del incidente (cantidad incorrecta, defectos, retrasos).</w:t>
      </w:r>
    </w:p>
    <w:p w14:paraId="03BB3306" w14:textId="77777777" w:rsidR="00E15CDB" w:rsidRPr="00E15CDB" w:rsidRDefault="00E15CDB" w:rsidP="00E15C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Adjunta evidencia fotográfica si es necesario.</w:t>
      </w:r>
    </w:p>
    <w:p w14:paraId="3FA11844" w14:textId="77777777" w:rsidR="00E15CDB" w:rsidRPr="00E15CDB" w:rsidRDefault="00E15CDB" w:rsidP="00E15C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Guarda el reporte y el sistema notifica al proveedor.</w:t>
      </w:r>
    </w:p>
    <w:p w14:paraId="222CAD31" w14:textId="011C35C1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Criterios de Aceptación:</w:t>
      </w:r>
    </w:p>
    <w:p w14:paraId="26FCE507" w14:textId="77777777" w:rsidR="00E15CDB" w:rsidRPr="00E15CDB" w:rsidRDefault="00E15CDB" w:rsidP="00E15C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Se debe permitir registrar varios tipos de incidencias.</w:t>
      </w:r>
    </w:p>
    <w:p w14:paraId="4EEB082C" w14:textId="77777777" w:rsidR="00E15CDB" w:rsidRPr="00E15CDB" w:rsidRDefault="00E15CDB" w:rsidP="00E15C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El proveedor debe recibir automáticamente una notificación.</w:t>
      </w:r>
    </w:p>
    <w:p w14:paraId="46F54B04" w14:textId="6A55831C" w:rsidR="00E15CDB" w:rsidRPr="00E15CDB" w:rsidRDefault="00E15CDB" w:rsidP="00E15C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El sistema debe almacenar un historial de incidencias.</w:t>
      </w:r>
    </w:p>
    <w:p w14:paraId="4B4BA75A" w14:textId="5798F0F4" w:rsidR="00E15CDB" w:rsidRPr="00E15CDB" w:rsidRDefault="00E15CDB" w:rsidP="00E15CD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CU-07: Evaluación del Desempeño de Proveedores</w:t>
      </w:r>
    </w:p>
    <w:p w14:paraId="30600BCD" w14:textId="715DCEEA" w:rsidR="00E15CDB" w:rsidRPr="00E15CDB" w:rsidRDefault="00146C10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Historia de usuario</w:t>
      </w:r>
      <w:r w:rsidR="00E15CDB"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:</w:t>
      </w:r>
      <w:r w:rsidR="00E15CDB"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br/>
        <w:t>"Como gerente de compras, quiero evaluar el desempeño de los proveedores para garantizar la calidad y eficiencia en el suministro."</w:t>
      </w:r>
    </w:p>
    <w:p w14:paraId="6FB184B9" w14:textId="77777777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Flujo principal:</w:t>
      </w:r>
    </w:p>
    <w:p w14:paraId="083D9177" w14:textId="77777777" w:rsidR="00E15CDB" w:rsidRPr="00E15CDB" w:rsidRDefault="00E15CDB" w:rsidP="00E15C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El usuario accede a la evaluación de proveedores.</w:t>
      </w:r>
    </w:p>
    <w:p w14:paraId="3D023735" w14:textId="77777777" w:rsidR="00E15CDB" w:rsidRPr="00E15CDB" w:rsidRDefault="00E15CDB" w:rsidP="00E15C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Selecciona un proveedor y califica según criterios (puntualidad, calidad, precios).</w:t>
      </w:r>
    </w:p>
    <w:p w14:paraId="190CAFD8" w14:textId="77777777" w:rsidR="00E15CDB" w:rsidRPr="00E15CDB" w:rsidRDefault="00E15CDB" w:rsidP="00E15C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Genera un informe con el historial de desempeño del proveedor.</w:t>
      </w:r>
    </w:p>
    <w:p w14:paraId="16C29ECE" w14:textId="694EE504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lastRenderedPageBreak/>
        <w:t>Criterios de Aceptación:</w:t>
      </w:r>
    </w:p>
    <w:p w14:paraId="4352F431" w14:textId="77777777" w:rsidR="00E15CDB" w:rsidRPr="00E15CDB" w:rsidRDefault="00E15CDB" w:rsidP="00E15C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Se debe permitir configurar los criterios de evaluación.</w:t>
      </w:r>
    </w:p>
    <w:p w14:paraId="606ECDD8" w14:textId="77777777" w:rsidR="00E15CDB" w:rsidRPr="00E15CDB" w:rsidRDefault="00E15CDB" w:rsidP="00E15C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Los reportes deben exportarse en PDF o Excel.</w:t>
      </w:r>
    </w:p>
    <w:p w14:paraId="15DBD3B4" w14:textId="77777777" w:rsidR="00E15CDB" w:rsidRPr="00E15CDB" w:rsidRDefault="00E15CDB" w:rsidP="00E15C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El sistema debe alertar sobre bajo desempeño.</w:t>
      </w:r>
    </w:p>
    <w:p w14:paraId="3E6AF2B7" w14:textId="6EA0C36C" w:rsidR="00E15CDB" w:rsidRPr="00E15CDB" w:rsidRDefault="00E15CDB" w:rsidP="00E15CDB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CU-08: Generación de Reportes de Proveedores</w:t>
      </w:r>
    </w:p>
    <w:p w14:paraId="4F5C51C3" w14:textId="77777777" w:rsidR="00573715" w:rsidRPr="00573715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 </w:t>
      </w:r>
      <w:r w:rsidR="00146C10"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Historia de usuario</w:t>
      </w: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:</w:t>
      </w:r>
    </w:p>
    <w:p w14:paraId="27EE3737" w14:textId="30EEAC7F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br/>
        <w:t>"Como administrador, quiero generar reportes de proveedores para analizar compras, pagos y desempeño."</w:t>
      </w:r>
    </w:p>
    <w:p w14:paraId="78C8FF8F" w14:textId="77777777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Flujo principal:</w:t>
      </w:r>
    </w:p>
    <w:p w14:paraId="52011532" w14:textId="77777777" w:rsidR="00E15CDB" w:rsidRPr="00E15CDB" w:rsidRDefault="00E15CDB" w:rsidP="00E15C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El usuario accede a la sección de reportes.</w:t>
      </w:r>
    </w:p>
    <w:p w14:paraId="0E970FEF" w14:textId="77777777" w:rsidR="00E15CDB" w:rsidRPr="00E15CDB" w:rsidRDefault="00E15CDB" w:rsidP="00E15C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Selecciona el tipo de informe a generar.</w:t>
      </w:r>
    </w:p>
    <w:p w14:paraId="544B0576" w14:textId="77777777" w:rsidR="00E15CDB" w:rsidRPr="00E15CDB" w:rsidRDefault="00E15CDB" w:rsidP="00E15C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Define filtros y genera el reporte.</w:t>
      </w:r>
    </w:p>
    <w:p w14:paraId="5D1D5E33" w14:textId="77777777" w:rsidR="00E15CDB" w:rsidRPr="00E15CDB" w:rsidRDefault="00E15CDB" w:rsidP="00E15C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Descarga el informe en el formato deseado.</w:t>
      </w:r>
    </w:p>
    <w:p w14:paraId="4AB3BEAA" w14:textId="3D073251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Criterios de Aceptación:</w:t>
      </w:r>
    </w:p>
    <w:p w14:paraId="6CA66E6D" w14:textId="77777777" w:rsidR="00E15CDB" w:rsidRPr="00E15CDB" w:rsidRDefault="00E15CDB" w:rsidP="00E15C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Los reportes deben ser personalizables según filtros.</w:t>
      </w:r>
    </w:p>
    <w:p w14:paraId="05D30F37" w14:textId="2F3D9306" w:rsidR="00E15CDB" w:rsidRPr="00573715" w:rsidRDefault="00E15CDB" w:rsidP="00E15C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Se debe permitir exportar en PDF y Excel.</w:t>
      </w:r>
    </w:p>
    <w:p w14:paraId="05669BF6" w14:textId="33E225DB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CU-09: Sugerencias de Proveedores Basadas en Historial</w:t>
      </w:r>
    </w:p>
    <w:p w14:paraId="1988EE9A" w14:textId="77777777" w:rsidR="00573715" w:rsidRPr="00573715" w:rsidRDefault="00146C10" w:rsidP="00E15CD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Historia de usuario</w:t>
      </w:r>
      <w:r w:rsidR="00E15CDB"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:</w:t>
      </w:r>
    </w:p>
    <w:p w14:paraId="4C79E430" w14:textId="24DEFC7C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br/>
        <w:t>"Como comprador, quiero recibir sugerencias de proveedores basadas en mi historial de compras para optimizar la selección de proveedores."</w:t>
      </w:r>
    </w:p>
    <w:p w14:paraId="7B33EBA3" w14:textId="77777777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Flujo principal:</w:t>
      </w:r>
    </w:p>
    <w:p w14:paraId="11E3C321" w14:textId="77777777" w:rsidR="00E15CDB" w:rsidRPr="00E15CDB" w:rsidRDefault="00E15CDB" w:rsidP="00E15C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El usuario accede a la sección de sugerencias.</w:t>
      </w:r>
    </w:p>
    <w:p w14:paraId="69C186A7" w14:textId="77777777" w:rsidR="00E15CDB" w:rsidRPr="00E15CDB" w:rsidRDefault="00E15CDB" w:rsidP="00E15C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El sistema analiza compras previas y patrones.</w:t>
      </w:r>
    </w:p>
    <w:p w14:paraId="4057A150" w14:textId="77777777" w:rsidR="00E15CDB" w:rsidRPr="00E15CDB" w:rsidRDefault="00E15CDB" w:rsidP="00E15C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Se generan recomendaciones de proveedores alternativos.</w:t>
      </w:r>
    </w:p>
    <w:p w14:paraId="7CD4626F" w14:textId="3F131040" w:rsidR="00E15CDB" w:rsidRPr="00E15CDB" w:rsidRDefault="00E15CDB" w:rsidP="00E15CD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Criterios de Aceptación:</w:t>
      </w:r>
    </w:p>
    <w:p w14:paraId="7AD13D7F" w14:textId="77777777" w:rsidR="00E15CDB" w:rsidRPr="00E15CDB" w:rsidRDefault="00E15CDB" w:rsidP="00E15C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E15CDB">
        <w:rPr>
          <w:rFonts w:eastAsia="Times New Roman" w:cs="Times New Roman"/>
          <w:kern w:val="0"/>
          <w:szCs w:val="24"/>
          <w:lang w:eastAsia="es-CO"/>
          <w14:ligatures w14:val="none"/>
        </w:rPr>
        <w:t>Las sugerencias deben considerar disponibilidad, costos y tiempos de entrega.</w:t>
      </w:r>
    </w:p>
    <w:p w14:paraId="21D85941" w14:textId="636C52EC" w:rsidR="009143FA" w:rsidRPr="00573715" w:rsidRDefault="009143FA" w:rsidP="00E15CDB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58835840" w14:textId="77777777" w:rsidR="00573715" w:rsidRDefault="00573715" w:rsidP="00146C10">
      <w:pPr>
        <w:spacing w:after="0" w:line="240" w:lineRule="auto"/>
        <w:rPr>
          <w:rFonts w:eastAsia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</w:p>
    <w:p w14:paraId="38B570CF" w14:textId="469B8D2A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 w:val="36"/>
          <w:szCs w:val="36"/>
          <w:lang w:eastAsia="es-CO"/>
          <w14:ligatures w14:val="none"/>
        </w:rPr>
        <w:lastRenderedPageBreak/>
        <w:t>Casos de Uso - Módulo Clientes</w:t>
      </w:r>
    </w:p>
    <w:p w14:paraId="1DED4D89" w14:textId="77777777" w:rsidR="00146C10" w:rsidRPr="00146C10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</w:p>
    <w:p w14:paraId="23B5945C" w14:textId="1BA0E718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CU-1</w:t>
      </w:r>
      <w:r w:rsid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0</w:t>
      </w:r>
      <w:r w:rsidRP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:</w:t>
      </w: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 xml:space="preserve"> Registrar Cliente</w:t>
      </w:r>
    </w:p>
    <w:p w14:paraId="2FDDA440" w14:textId="77777777" w:rsidR="00146C10" w:rsidRPr="00146C10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</w:p>
    <w:p w14:paraId="645F78C2" w14:textId="77777777" w:rsidR="00573715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Historia de usuario:</w:t>
      </w:r>
    </w:p>
    <w:p w14:paraId="08095B20" w14:textId="661C3D10" w:rsidR="00146C10" w:rsidRPr="00573715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  <w:t>"Como un administrador del sistema, quiero registrar nuevos clientes y gestionar sus contratos para asegurar un control adecuado de los acuerdos y servicios brindados."</w:t>
      </w:r>
    </w:p>
    <w:p w14:paraId="720BED08" w14:textId="77777777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69F99BF6" w14:textId="76BD19B5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Flujo Principal:</w:t>
      </w:r>
    </w:p>
    <w:p w14:paraId="4F901902" w14:textId="77777777" w:rsidR="00573715" w:rsidRPr="00146C10" w:rsidRDefault="00573715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27E11532" w14:textId="77777777" w:rsidR="00146C10" w:rsidRPr="00146C10" w:rsidRDefault="00146C10" w:rsidP="00146C10">
      <w:pPr>
        <w:numPr>
          <w:ilvl w:val="0"/>
          <w:numId w:val="19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El administrador accede al módulo de clientes.</w:t>
      </w:r>
    </w:p>
    <w:p w14:paraId="00F6D711" w14:textId="77777777" w:rsidR="00146C10" w:rsidRPr="00146C10" w:rsidRDefault="00146C10" w:rsidP="00146C10">
      <w:pPr>
        <w:numPr>
          <w:ilvl w:val="0"/>
          <w:numId w:val="19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Ingresa los datos del cliente (nombre, identificación, contacto, etc.).</w:t>
      </w:r>
    </w:p>
    <w:p w14:paraId="18A5479F" w14:textId="77777777" w:rsidR="00146C10" w:rsidRPr="00146C10" w:rsidRDefault="00146C10" w:rsidP="00146C10">
      <w:pPr>
        <w:numPr>
          <w:ilvl w:val="0"/>
          <w:numId w:val="19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Adjunta y registra contratos asociados.</w:t>
      </w:r>
    </w:p>
    <w:p w14:paraId="17B96B31" w14:textId="77777777" w:rsidR="00146C10" w:rsidRPr="00146C10" w:rsidRDefault="00146C10" w:rsidP="00146C10">
      <w:pPr>
        <w:numPr>
          <w:ilvl w:val="0"/>
          <w:numId w:val="19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Guarda la información y confirma el registro.</w:t>
      </w:r>
    </w:p>
    <w:p w14:paraId="3F520045" w14:textId="4E913DDF" w:rsidR="00146C10" w:rsidRPr="00573715" w:rsidRDefault="00146C10" w:rsidP="00146C10">
      <w:pPr>
        <w:numPr>
          <w:ilvl w:val="0"/>
          <w:numId w:val="19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El sistema notifica la creación del cliente y el contrato.</w:t>
      </w:r>
    </w:p>
    <w:p w14:paraId="34FF787E" w14:textId="77777777" w:rsidR="00146C10" w:rsidRPr="00146C10" w:rsidRDefault="00146C10" w:rsidP="00146C10">
      <w:pPr>
        <w:spacing w:after="0" w:line="240" w:lineRule="auto"/>
        <w:ind w:left="720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7D4C391A" w14:textId="77777777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Criterios de Aceptación:</w:t>
      </w:r>
    </w:p>
    <w:p w14:paraId="47E12182" w14:textId="7640D703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Se debe validar que los datos del cliente sean correctos y completos.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proofErr w:type="gramStart"/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El</w:t>
      </w:r>
      <w:proofErr w:type="gramEnd"/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 sistema debe permitir adjuntar contratos en formato digital.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Los clientes registrados deben visualizarse en la base de datos con sus contratos asociados.</w:t>
      </w:r>
    </w:p>
    <w:p w14:paraId="22CF507F" w14:textId="152B5A24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064FCA91" w14:textId="32EE4AE5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CU-1</w:t>
      </w:r>
      <w:r w:rsid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1</w:t>
      </w:r>
      <w:r w:rsidRP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:</w:t>
      </w: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 xml:space="preserve"> Administrar Pedidos y Servicios Solicitados</w:t>
      </w:r>
    </w:p>
    <w:p w14:paraId="66CEDA9C" w14:textId="77777777" w:rsidR="00146C10" w:rsidRPr="00146C10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</w:p>
    <w:p w14:paraId="2D4888D0" w14:textId="77777777" w:rsidR="00573715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Historia de usuario:</w:t>
      </w:r>
    </w:p>
    <w:p w14:paraId="3E1AD985" w14:textId="67F496C2" w:rsidR="00146C10" w:rsidRPr="00573715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  <w:t>"Como un ejecutivo de ventas, quiero gestionar los pedidos y servicios solicitados por los clientes para garantizar una atención rápida y eficiente."</w:t>
      </w:r>
    </w:p>
    <w:p w14:paraId="6FD8B163" w14:textId="77777777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271789AD" w14:textId="5388F295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Flujo Principal:</w:t>
      </w:r>
    </w:p>
    <w:p w14:paraId="47CF27B4" w14:textId="77777777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4D097AD4" w14:textId="77777777" w:rsidR="00146C10" w:rsidRPr="00146C10" w:rsidRDefault="00146C10" w:rsidP="00146C10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El ejecutivo de ventas accede al módulo de pedidos.</w:t>
      </w:r>
    </w:p>
    <w:p w14:paraId="7FB9EDB4" w14:textId="77777777" w:rsidR="00146C10" w:rsidRPr="00146C10" w:rsidRDefault="00146C10" w:rsidP="00146C10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Selecciona un cliente registrado o agrega un nuevo cliente.</w:t>
      </w:r>
    </w:p>
    <w:p w14:paraId="1AE118AA" w14:textId="77777777" w:rsidR="00146C10" w:rsidRPr="00146C10" w:rsidRDefault="00146C10" w:rsidP="00146C10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Registra los detalles del pedido o servicio solicitado.</w:t>
      </w:r>
    </w:p>
    <w:p w14:paraId="487BF86A" w14:textId="77777777" w:rsidR="00146C10" w:rsidRPr="00146C10" w:rsidRDefault="00146C10" w:rsidP="00146C10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Verifica la disponibilidad del producto o servicio.</w:t>
      </w:r>
    </w:p>
    <w:p w14:paraId="56F5DF5C" w14:textId="671A0378" w:rsidR="00146C10" w:rsidRPr="00573715" w:rsidRDefault="00146C10" w:rsidP="00146C10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Confirma el pedido y genera una orden de servicio.</w:t>
      </w:r>
    </w:p>
    <w:p w14:paraId="6C0410FF" w14:textId="77777777" w:rsidR="00146C10" w:rsidRPr="00146C10" w:rsidRDefault="00146C10" w:rsidP="00146C10">
      <w:pPr>
        <w:spacing w:after="0" w:line="240" w:lineRule="auto"/>
        <w:ind w:left="720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3DFF3387" w14:textId="77777777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Criterios de Aceptación:</w:t>
      </w:r>
    </w:p>
    <w:p w14:paraId="3186B8FF" w14:textId="3B5448BC" w:rsid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>Se debe permitir modificar o cancelar pedidos antes de su confirmación.</w:t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proofErr w:type="gramStart"/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>El</w:t>
      </w:r>
      <w:proofErr w:type="gramEnd"/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 sistema debe alertar si un producto o servicio solicitado no está disponible.</w:t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>Debe enviarse una confirmación al cliente vía correo electrónico o WhatsApp.</w:t>
      </w:r>
    </w:p>
    <w:p w14:paraId="2B77340F" w14:textId="77777777" w:rsidR="00573715" w:rsidRPr="00573715" w:rsidRDefault="00573715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1873C9AF" w14:textId="39F6D0F1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2D0CF726" w14:textId="182AC1AA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lastRenderedPageBreak/>
        <w:t>CU-1</w:t>
      </w:r>
      <w:r w:rsid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2</w:t>
      </w:r>
      <w:r w:rsidRP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:</w:t>
      </w: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 xml:space="preserve"> Facturar y Gestionar Pagos</w:t>
      </w:r>
    </w:p>
    <w:p w14:paraId="0C7BD2FB" w14:textId="77777777" w:rsidR="00146C10" w:rsidRPr="00146C10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</w:p>
    <w:p w14:paraId="16C8D060" w14:textId="77777777" w:rsidR="00573715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Historia de usuario:</w:t>
      </w:r>
    </w:p>
    <w:p w14:paraId="65722599" w14:textId="30891A75" w:rsidR="00146C10" w:rsidRPr="00573715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  <w:t>"Como un contador, quiero generar facturas y gestionar los pagos de los clientes para mantener un control financiero eficiente."</w:t>
      </w:r>
    </w:p>
    <w:p w14:paraId="09BCF17E" w14:textId="77777777" w:rsidR="00573715" w:rsidRPr="00146C10" w:rsidRDefault="00573715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671952A5" w14:textId="0559A022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Flujo Principal:</w:t>
      </w:r>
    </w:p>
    <w:p w14:paraId="5A60EDA0" w14:textId="77777777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51846BA4" w14:textId="77777777" w:rsidR="00146C10" w:rsidRPr="00146C10" w:rsidRDefault="00146C10" w:rsidP="00146C10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El contador accede al módulo de facturación.</w:t>
      </w:r>
    </w:p>
    <w:p w14:paraId="60225B67" w14:textId="77777777" w:rsidR="00146C10" w:rsidRPr="00146C10" w:rsidRDefault="00146C10" w:rsidP="00146C10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Selecciona el cliente y el pedido correspondiente.</w:t>
      </w:r>
    </w:p>
    <w:p w14:paraId="21195CAE" w14:textId="77777777" w:rsidR="00146C10" w:rsidRPr="00146C10" w:rsidRDefault="00146C10" w:rsidP="00146C10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Genera una factura con los detalles del pedido.</w:t>
      </w:r>
    </w:p>
    <w:p w14:paraId="65054604" w14:textId="77777777" w:rsidR="00146C10" w:rsidRPr="00146C10" w:rsidRDefault="00146C10" w:rsidP="00146C10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El sistema registra el estado del pago (pendiente, pagado, vencido).</w:t>
      </w:r>
    </w:p>
    <w:p w14:paraId="165BFA3F" w14:textId="7132FB9B" w:rsidR="00146C10" w:rsidRPr="00573715" w:rsidRDefault="00146C10" w:rsidP="00146C10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Se emite un comprobante de pago y se envía al cliente.</w:t>
      </w:r>
    </w:p>
    <w:p w14:paraId="4BEB53A2" w14:textId="77777777" w:rsidR="00146C10" w:rsidRPr="00146C10" w:rsidRDefault="00146C10" w:rsidP="00146C10">
      <w:pPr>
        <w:spacing w:after="0" w:line="240" w:lineRule="auto"/>
        <w:ind w:left="720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00AFD01B" w14:textId="77777777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Criterios de Aceptación:</w:t>
      </w:r>
    </w:p>
    <w:p w14:paraId="619C00DA" w14:textId="6A040B2F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El sistema debe permitir registrar diferentes métodos de pago.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proofErr w:type="gramStart"/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Se</w:t>
      </w:r>
      <w:proofErr w:type="gramEnd"/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 debe generar automáticamente una factura en formato PDF.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Si el pago es parcial o está vencido, el sistema debe generar alertas.</w:t>
      </w:r>
    </w:p>
    <w:p w14:paraId="38D98D5A" w14:textId="382E0CFA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0D108D97" w14:textId="164F4AB8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CU-1</w:t>
      </w:r>
      <w:r w:rsid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3</w:t>
      </w:r>
      <w:r w:rsidRP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:</w:t>
      </w: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 xml:space="preserve"> Consultar Historial de Servicios y Transacciones</w:t>
      </w:r>
    </w:p>
    <w:p w14:paraId="72E94275" w14:textId="77777777" w:rsidR="00146C10" w:rsidRPr="00146C10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</w:p>
    <w:p w14:paraId="138F2CF9" w14:textId="77777777" w:rsidR="00573715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Historia de usuario:</w:t>
      </w:r>
    </w:p>
    <w:p w14:paraId="4F148FCE" w14:textId="52B56276" w:rsidR="00146C10" w:rsidRPr="00573715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  <w:t>"Como un cliente, quiero consultar mi historial de servicios y transacciones para revisar mis pedidos y pagos anteriores."</w:t>
      </w:r>
    </w:p>
    <w:p w14:paraId="26C7941C" w14:textId="77777777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62DDA348" w14:textId="5189CC44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Flujo Principal:</w:t>
      </w:r>
    </w:p>
    <w:p w14:paraId="2E6E1B3B" w14:textId="77777777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6BCDEC00" w14:textId="77777777" w:rsidR="00146C10" w:rsidRPr="00146C10" w:rsidRDefault="00146C10" w:rsidP="00146C10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El cliente inicia sesión en el portal web o aplicación.</w:t>
      </w:r>
    </w:p>
    <w:p w14:paraId="55E3BCF3" w14:textId="77777777" w:rsidR="00146C10" w:rsidRPr="00146C10" w:rsidRDefault="00146C10" w:rsidP="00146C10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Accede a la sección de historial de pedidos y pagos.</w:t>
      </w:r>
    </w:p>
    <w:p w14:paraId="1CD4A759" w14:textId="77777777" w:rsidR="00146C10" w:rsidRPr="00146C10" w:rsidRDefault="00146C10" w:rsidP="00146C10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Filtra los datos por fecha, estado del pedido o servicio solicitado.</w:t>
      </w:r>
    </w:p>
    <w:p w14:paraId="2524B87B" w14:textId="511767B2" w:rsidR="00146C10" w:rsidRPr="00573715" w:rsidRDefault="00146C10" w:rsidP="00146C10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Descarga facturas o recibos de pago si es necesario.</w:t>
      </w:r>
    </w:p>
    <w:p w14:paraId="09F1F986" w14:textId="77777777" w:rsidR="00146C10" w:rsidRPr="00146C10" w:rsidRDefault="00146C10" w:rsidP="00146C10">
      <w:pPr>
        <w:spacing w:after="0" w:line="240" w:lineRule="auto"/>
        <w:ind w:left="720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0FC4AA77" w14:textId="77777777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Criterios de Aceptación:</w:t>
      </w:r>
    </w:p>
    <w:p w14:paraId="0CC6148A" w14:textId="05FD7CD0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El cliente solo puede visualizar su propio historial.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proofErr w:type="gramStart"/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El</w:t>
      </w:r>
      <w:proofErr w:type="gramEnd"/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 sistema debe permitir exportar los datos en formatos PDF o Excel.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Se debe mostrar el estado de cada pedido (entregado, en proceso, cancelado).</w:t>
      </w:r>
    </w:p>
    <w:p w14:paraId="260E9B0C" w14:textId="68A9EDA9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195ED595" w14:textId="39B3846C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CU-1</w:t>
      </w:r>
      <w:r w:rsid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4</w:t>
      </w:r>
      <w:r w:rsidRP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:</w:t>
      </w: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 xml:space="preserve"> Integración con WhatsApp y Correos Automáticos para Recordatorios</w:t>
      </w:r>
    </w:p>
    <w:p w14:paraId="2841DED8" w14:textId="77777777" w:rsidR="00146C10" w:rsidRPr="00146C10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</w:p>
    <w:p w14:paraId="43F34D98" w14:textId="77777777" w:rsidR="00573715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Historia de usuario:</w:t>
      </w:r>
    </w:p>
    <w:p w14:paraId="66346DC6" w14:textId="53C19162" w:rsidR="00146C10" w:rsidRPr="00573715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  <w:t>"Como un sistema automatizado, quiero enviar recordatorios por WhatsApp y correo electrónico para que los clientes no olviden sus pagos y compromisos."</w:t>
      </w:r>
    </w:p>
    <w:p w14:paraId="0B1520AF" w14:textId="77777777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04642B10" w14:textId="3CD35FC0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Flujo Principal:</w:t>
      </w:r>
    </w:p>
    <w:p w14:paraId="140D0D3D" w14:textId="77777777" w:rsidR="00573715" w:rsidRPr="00146C10" w:rsidRDefault="00573715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11D4A808" w14:textId="77777777" w:rsidR="00146C10" w:rsidRPr="00146C10" w:rsidRDefault="00146C10" w:rsidP="00146C10">
      <w:pPr>
        <w:numPr>
          <w:ilvl w:val="0"/>
          <w:numId w:val="23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El sistema identifica facturas próximas a vencimiento o vencidas.</w:t>
      </w:r>
    </w:p>
    <w:p w14:paraId="263EFC9F" w14:textId="77777777" w:rsidR="00146C10" w:rsidRPr="00146C10" w:rsidRDefault="00146C10" w:rsidP="00146C10">
      <w:pPr>
        <w:numPr>
          <w:ilvl w:val="0"/>
          <w:numId w:val="23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Genera un recordatorio y lo envía vía WhatsApp y correo electrónico.</w:t>
      </w:r>
    </w:p>
    <w:p w14:paraId="596E1EB3" w14:textId="77777777" w:rsidR="00146C10" w:rsidRPr="00146C10" w:rsidRDefault="00146C10" w:rsidP="00146C10">
      <w:pPr>
        <w:numPr>
          <w:ilvl w:val="0"/>
          <w:numId w:val="23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Si el pago se realiza, se envía una confirmación automática.</w:t>
      </w:r>
    </w:p>
    <w:p w14:paraId="709CA90B" w14:textId="44938470" w:rsidR="00146C10" w:rsidRPr="00573715" w:rsidRDefault="00146C10" w:rsidP="00146C10">
      <w:pPr>
        <w:numPr>
          <w:ilvl w:val="0"/>
          <w:numId w:val="23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Si el pago sigue pendiente, se reenvían recordatorios periódicamente.</w:t>
      </w:r>
    </w:p>
    <w:p w14:paraId="6A4C8342" w14:textId="77777777" w:rsidR="00146C10" w:rsidRPr="00146C10" w:rsidRDefault="00146C10" w:rsidP="00146C10">
      <w:pPr>
        <w:spacing w:after="0" w:line="240" w:lineRule="auto"/>
        <w:ind w:left="720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065738C9" w14:textId="77777777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Criterios de Aceptación:</w:t>
      </w:r>
    </w:p>
    <w:p w14:paraId="450DFA0A" w14:textId="28D0ACDE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El sistema debe permitir configurar la frecuencia de los recordatorios.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proofErr w:type="gramStart"/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Los</w:t>
      </w:r>
      <w:proofErr w:type="gramEnd"/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 mensajes deben ser personalizados con el nombre del cliente y el monto pendiente.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Se debe registrar un historial de los recordatorios enviados.</w:t>
      </w:r>
    </w:p>
    <w:p w14:paraId="443E32F7" w14:textId="688492B1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213605B3" w14:textId="178F059C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CU-1</w:t>
      </w:r>
      <w:r w:rsid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5</w:t>
      </w:r>
      <w:r w:rsidRP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:</w:t>
      </w: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 xml:space="preserve"> Gestión de Reembolsos y Cancelaciones</w:t>
      </w:r>
    </w:p>
    <w:p w14:paraId="376BEA45" w14:textId="77777777" w:rsidR="00146C10" w:rsidRPr="00146C10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</w:p>
    <w:p w14:paraId="545C79B8" w14:textId="77777777" w:rsidR="00573715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Historia de usuario:</w:t>
      </w:r>
    </w:p>
    <w:p w14:paraId="308560F2" w14:textId="0ACF78DD" w:rsidR="00146C10" w:rsidRPr="00573715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  <w:t>"Como un cliente, quiero solicitar reembolsos y cancelaciones de servicios para gestionar adecuadamente mis pagos y compromisos."</w:t>
      </w:r>
    </w:p>
    <w:p w14:paraId="2761552A" w14:textId="77777777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07E4F13E" w14:textId="5C0CF6F6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Flujo Principal:</w:t>
      </w:r>
    </w:p>
    <w:p w14:paraId="786B18E0" w14:textId="77777777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75079C61" w14:textId="77777777" w:rsidR="00146C10" w:rsidRPr="00146C10" w:rsidRDefault="00146C10" w:rsidP="00146C10">
      <w:pPr>
        <w:numPr>
          <w:ilvl w:val="0"/>
          <w:numId w:val="24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El cliente accede a la sección de reembolsos y cancelaciones.</w:t>
      </w:r>
    </w:p>
    <w:p w14:paraId="400732AB" w14:textId="77777777" w:rsidR="00146C10" w:rsidRPr="00146C10" w:rsidRDefault="00146C10" w:rsidP="00146C10">
      <w:pPr>
        <w:numPr>
          <w:ilvl w:val="0"/>
          <w:numId w:val="24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Selecciona el servicio o pedido correspondiente.</w:t>
      </w:r>
    </w:p>
    <w:p w14:paraId="6F2FA6A8" w14:textId="77777777" w:rsidR="00146C10" w:rsidRPr="00146C10" w:rsidRDefault="00146C10" w:rsidP="00146C10">
      <w:pPr>
        <w:numPr>
          <w:ilvl w:val="0"/>
          <w:numId w:val="24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Ingresa el motivo de la solicitud.</w:t>
      </w:r>
    </w:p>
    <w:p w14:paraId="12196163" w14:textId="77777777" w:rsidR="00146C10" w:rsidRPr="00146C10" w:rsidRDefault="00146C10" w:rsidP="00146C10">
      <w:pPr>
        <w:numPr>
          <w:ilvl w:val="0"/>
          <w:numId w:val="24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El administrador revisa y aprueba o rechaza la solicitud.</w:t>
      </w:r>
    </w:p>
    <w:p w14:paraId="72B9CB3C" w14:textId="3FA63D97" w:rsidR="00146C10" w:rsidRPr="00573715" w:rsidRDefault="00146C10" w:rsidP="00146C10">
      <w:pPr>
        <w:numPr>
          <w:ilvl w:val="0"/>
          <w:numId w:val="24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Se genera un ajuste en la facturación si es necesario.</w:t>
      </w:r>
    </w:p>
    <w:p w14:paraId="67959934" w14:textId="77777777" w:rsidR="00146C10" w:rsidRPr="00146C10" w:rsidRDefault="00146C10" w:rsidP="00146C10">
      <w:pPr>
        <w:spacing w:after="0" w:line="240" w:lineRule="auto"/>
        <w:ind w:left="720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717894F0" w14:textId="77777777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Criterios de Aceptación:</w:t>
      </w:r>
    </w:p>
    <w:p w14:paraId="5CB6A672" w14:textId="6FD688E7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Solo se pueden cancelar pedidos dentro de un período definido.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proofErr w:type="gramStart"/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Los</w:t>
      </w:r>
      <w:proofErr w:type="gramEnd"/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 reembolsos deben seguir un proceso de aprobación interno.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El cliente debe recibir una notificación sobre el estado de su solicitud.</w:t>
      </w:r>
    </w:p>
    <w:p w14:paraId="661C41BF" w14:textId="144F048D" w:rsidR="00146C10" w:rsidRPr="00146C10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65133086" w14:textId="255ADADF" w:rsidR="00146C10" w:rsidRPr="00573715" w:rsidRDefault="00573715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CU-1</w:t>
      </w:r>
      <w:r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6</w:t>
      </w:r>
      <w:r w:rsidRPr="00573715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:</w:t>
      </w:r>
      <w:r w:rsidR="00146C10"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 xml:space="preserve"> Asignación de Descuentos y Promociones</w:t>
      </w:r>
    </w:p>
    <w:p w14:paraId="5EC22724" w14:textId="77777777" w:rsidR="00573715" w:rsidRPr="00146C10" w:rsidRDefault="00573715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</w:p>
    <w:p w14:paraId="448BA8B1" w14:textId="77777777" w:rsidR="00573715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Historia de usuario:</w:t>
      </w:r>
    </w:p>
    <w:p w14:paraId="2C39735A" w14:textId="7AB673F6" w:rsidR="00146C10" w:rsidRPr="00573715" w:rsidRDefault="00146C10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br/>
        <w:t>"Como administrador, quiero asignar descuentos y promociones a clientes específicos para mejorar la fidelización y ventas."</w:t>
      </w:r>
    </w:p>
    <w:p w14:paraId="7E9EB2C0" w14:textId="77777777" w:rsidR="00573715" w:rsidRPr="00146C10" w:rsidRDefault="00573715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330B0209" w14:textId="293C7C51" w:rsidR="00146C10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Flujo Principal:</w:t>
      </w:r>
    </w:p>
    <w:p w14:paraId="1079FFFA" w14:textId="77777777" w:rsidR="00573715" w:rsidRPr="00146C10" w:rsidRDefault="00573715" w:rsidP="00146C10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4859F1E7" w14:textId="77777777" w:rsidR="00146C10" w:rsidRPr="00146C10" w:rsidRDefault="00146C10" w:rsidP="00146C10">
      <w:pPr>
        <w:numPr>
          <w:ilvl w:val="0"/>
          <w:numId w:val="25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El administrador accede a la sección de descuentos y promociones.</w:t>
      </w:r>
    </w:p>
    <w:p w14:paraId="3DA21491" w14:textId="77777777" w:rsidR="00146C10" w:rsidRPr="00146C10" w:rsidRDefault="00146C10" w:rsidP="00146C10">
      <w:pPr>
        <w:numPr>
          <w:ilvl w:val="0"/>
          <w:numId w:val="25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Define las condiciones y aplica un descuento a clientes elegibles.</w:t>
      </w:r>
    </w:p>
    <w:p w14:paraId="0DFBDCDD" w14:textId="77777777" w:rsidR="00146C10" w:rsidRPr="00146C10" w:rsidRDefault="00146C10" w:rsidP="00146C10">
      <w:pPr>
        <w:numPr>
          <w:ilvl w:val="0"/>
          <w:numId w:val="25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t>El sistema actualiza los precios y envía notificaciones a los clientes.</w:t>
      </w:r>
    </w:p>
    <w:p w14:paraId="1254CA21" w14:textId="335DD76A" w:rsidR="00146C10" w:rsidRPr="00573715" w:rsidRDefault="00146C10" w:rsidP="00146C10">
      <w:pPr>
        <w:numPr>
          <w:ilvl w:val="0"/>
          <w:numId w:val="25"/>
        </w:num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kern w:val="0"/>
          <w:szCs w:val="24"/>
          <w:lang w:eastAsia="es-CO"/>
          <w14:ligatures w14:val="none"/>
        </w:rPr>
        <w:lastRenderedPageBreak/>
        <w:t>Los descuentos se reflejan en la facturación y pedidos.</w:t>
      </w:r>
    </w:p>
    <w:p w14:paraId="321DBCD3" w14:textId="77777777" w:rsidR="00573715" w:rsidRPr="00146C10" w:rsidRDefault="00573715" w:rsidP="00573715">
      <w:pPr>
        <w:spacing w:after="0" w:line="240" w:lineRule="auto"/>
        <w:ind w:left="720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2247E976" w14:textId="77777777" w:rsidR="00573715" w:rsidRPr="00573715" w:rsidRDefault="00146C10" w:rsidP="00146C10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</w:pPr>
      <w:r w:rsidRPr="00146C10">
        <w:rPr>
          <w:rFonts w:eastAsia="Times New Roman" w:cs="Times New Roman"/>
          <w:b/>
          <w:bCs/>
          <w:kern w:val="0"/>
          <w:szCs w:val="24"/>
          <w:lang w:eastAsia="es-CO"/>
          <w14:ligatures w14:val="none"/>
        </w:rPr>
        <w:t>Criterios de Aceptación:</w:t>
      </w:r>
    </w:p>
    <w:p w14:paraId="72027139" w14:textId="77777777" w:rsidR="00573715" w:rsidRDefault="00146C10" w:rsidP="00573715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r w:rsidR="00573715"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>Solo clientes específicos pueden recibir descuentos según condiciones definidas.</w:t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proofErr w:type="gramStart"/>
      <w:r w:rsidR="00573715"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>Los</w:t>
      </w:r>
      <w:proofErr w:type="gramEnd"/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 descuentos deben aplicarse automáticamente en la facturación.</w:t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br/>
      </w:r>
      <w:r w:rsidR="00573715"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-  </w:t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>Se debe registrar un historial de promociones aplicadas.</w:t>
      </w:r>
    </w:p>
    <w:p w14:paraId="4155C1F0" w14:textId="49FD6A49" w:rsidR="00146C10" w:rsidRPr="00573715" w:rsidRDefault="00573715" w:rsidP="00573715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>-</w:t>
      </w:r>
      <w:r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 </w:t>
      </w:r>
      <w:r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 xml:space="preserve"> </w:t>
      </w:r>
      <w:r w:rsidR="00146C10" w:rsidRPr="00573715">
        <w:rPr>
          <w:rFonts w:eastAsia="Times New Roman" w:cs="Times New Roman"/>
          <w:kern w:val="0"/>
          <w:szCs w:val="24"/>
          <w:lang w:eastAsia="es-CO"/>
          <w14:ligatures w14:val="none"/>
        </w:rPr>
        <w:t>Estos casos de uso complementan el módulo de clientes con más funcionalidades clave.</w:t>
      </w:r>
    </w:p>
    <w:p w14:paraId="3759227C" w14:textId="77777777" w:rsidR="00146C10" w:rsidRPr="00573715" w:rsidRDefault="00146C10" w:rsidP="00E15CDB">
      <w:pPr>
        <w:spacing w:after="0" w:line="240" w:lineRule="auto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sectPr w:rsidR="00146C10" w:rsidRPr="005737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7015"/>
    <w:multiLevelType w:val="multilevel"/>
    <w:tmpl w:val="3820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55163"/>
    <w:multiLevelType w:val="multilevel"/>
    <w:tmpl w:val="F36C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924C7"/>
    <w:multiLevelType w:val="hybridMultilevel"/>
    <w:tmpl w:val="53962E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414F8"/>
    <w:multiLevelType w:val="multilevel"/>
    <w:tmpl w:val="57D4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33AB9"/>
    <w:multiLevelType w:val="multilevel"/>
    <w:tmpl w:val="0D08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C3F92"/>
    <w:multiLevelType w:val="hybridMultilevel"/>
    <w:tmpl w:val="E19E15A0"/>
    <w:lvl w:ilvl="0" w:tplc="AF2CC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22F79"/>
    <w:multiLevelType w:val="hybridMultilevel"/>
    <w:tmpl w:val="855CA506"/>
    <w:lvl w:ilvl="0" w:tplc="13C030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42AC1"/>
    <w:multiLevelType w:val="multilevel"/>
    <w:tmpl w:val="D37E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CA6DD3"/>
    <w:multiLevelType w:val="multilevel"/>
    <w:tmpl w:val="218E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85908"/>
    <w:multiLevelType w:val="hybridMultilevel"/>
    <w:tmpl w:val="2460018C"/>
    <w:lvl w:ilvl="0" w:tplc="A52613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908BB"/>
    <w:multiLevelType w:val="hybridMultilevel"/>
    <w:tmpl w:val="C7B61716"/>
    <w:lvl w:ilvl="0" w:tplc="33FEF0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D63DA"/>
    <w:multiLevelType w:val="hybridMultilevel"/>
    <w:tmpl w:val="98580454"/>
    <w:lvl w:ilvl="0" w:tplc="56FC6A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12D59"/>
    <w:multiLevelType w:val="multilevel"/>
    <w:tmpl w:val="DC78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DB5D6C"/>
    <w:multiLevelType w:val="multilevel"/>
    <w:tmpl w:val="74AA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244927"/>
    <w:multiLevelType w:val="multilevel"/>
    <w:tmpl w:val="453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51E05"/>
    <w:multiLevelType w:val="multilevel"/>
    <w:tmpl w:val="BADA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F84764"/>
    <w:multiLevelType w:val="multilevel"/>
    <w:tmpl w:val="185A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D5628"/>
    <w:multiLevelType w:val="multilevel"/>
    <w:tmpl w:val="F15A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DC69A3"/>
    <w:multiLevelType w:val="hybridMultilevel"/>
    <w:tmpl w:val="D736C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EE0DE2"/>
    <w:multiLevelType w:val="multilevel"/>
    <w:tmpl w:val="804E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A550CB"/>
    <w:multiLevelType w:val="multilevel"/>
    <w:tmpl w:val="6D6E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AF20A3"/>
    <w:multiLevelType w:val="multilevel"/>
    <w:tmpl w:val="AE72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7132FE"/>
    <w:multiLevelType w:val="multilevel"/>
    <w:tmpl w:val="F846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5873B9"/>
    <w:multiLevelType w:val="multilevel"/>
    <w:tmpl w:val="BFEC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1102D8"/>
    <w:multiLevelType w:val="multilevel"/>
    <w:tmpl w:val="6EA6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BA393D"/>
    <w:multiLevelType w:val="multilevel"/>
    <w:tmpl w:val="44C8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4B5E4D"/>
    <w:multiLevelType w:val="hybridMultilevel"/>
    <w:tmpl w:val="575241E8"/>
    <w:lvl w:ilvl="0" w:tplc="6B621F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6A083D"/>
    <w:multiLevelType w:val="multilevel"/>
    <w:tmpl w:val="8A240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4E7ECC"/>
    <w:multiLevelType w:val="multilevel"/>
    <w:tmpl w:val="41E2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A338B"/>
    <w:multiLevelType w:val="multilevel"/>
    <w:tmpl w:val="1A18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C5281"/>
    <w:multiLevelType w:val="hybridMultilevel"/>
    <w:tmpl w:val="BFE420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91939"/>
    <w:multiLevelType w:val="multilevel"/>
    <w:tmpl w:val="9176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8F1A9E"/>
    <w:multiLevelType w:val="multilevel"/>
    <w:tmpl w:val="92CA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71772A"/>
    <w:multiLevelType w:val="multilevel"/>
    <w:tmpl w:val="D198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6"/>
  </w:num>
  <w:num w:numId="3">
    <w:abstractNumId w:val="13"/>
  </w:num>
  <w:num w:numId="4">
    <w:abstractNumId w:val="33"/>
  </w:num>
  <w:num w:numId="5">
    <w:abstractNumId w:val="25"/>
  </w:num>
  <w:num w:numId="6">
    <w:abstractNumId w:val="29"/>
  </w:num>
  <w:num w:numId="7">
    <w:abstractNumId w:val="23"/>
  </w:num>
  <w:num w:numId="8">
    <w:abstractNumId w:val="17"/>
  </w:num>
  <w:num w:numId="9">
    <w:abstractNumId w:val="24"/>
  </w:num>
  <w:num w:numId="10">
    <w:abstractNumId w:val="4"/>
  </w:num>
  <w:num w:numId="11">
    <w:abstractNumId w:val="3"/>
  </w:num>
  <w:num w:numId="12">
    <w:abstractNumId w:val="20"/>
  </w:num>
  <w:num w:numId="13">
    <w:abstractNumId w:val="1"/>
  </w:num>
  <w:num w:numId="14">
    <w:abstractNumId w:val="8"/>
  </w:num>
  <w:num w:numId="15">
    <w:abstractNumId w:val="27"/>
  </w:num>
  <w:num w:numId="16">
    <w:abstractNumId w:val="22"/>
  </w:num>
  <w:num w:numId="17">
    <w:abstractNumId w:val="32"/>
  </w:num>
  <w:num w:numId="18">
    <w:abstractNumId w:val="14"/>
  </w:num>
  <w:num w:numId="19">
    <w:abstractNumId w:val="31"/>
  </w:num>
  <w:num w:numId="20">
    <w:abstractNumId w:val="21"/>
  </w:num>
  <w:num w:numId="21">
    <w:abstractNumId w:val="12"/>
  </w:num>
  <w:num w:numId="22">
    <w:abstractNumId w:val="0"/>
  </w:num>
  <w:num w:numId="23">
    <w:abstractNumId w:val="15"/>
  </w:num>
  <w:num w:numId="24">
    <w:abstractNumId w:val="19"/>
  </w:num>
  <w:num w:numId="25">
    <w:abstractNumId w:val="7"/>
  </w:num>
  <w:num w:numId="26">
    <w:abstractNumId w:val="30"/>
  </w:num>
  <w:num w:numId="27">
    <w:abstractNumId w:val="18"/>
  </w:num>
  <w:num w:numId="28">
    <w:abstractNumId w:val="2"/>
  </w:num>
  <w:num w:numId="29">
    <w:abstractNumId w:val="10"/>
  </w:num>
  <w:num w:numId="30">
    <w:abstractNumId w:val="9"/>
  </w:num>
  <w:num w:numId="31">
    <w:abstractNumId w:val="26"/>
  </w:num>
  <w:num w:numId="32">
    <w:abstractNumId w:val="5"/>
  </w:num>
  <w:num w:numId="33">
    <w:abstractNumId w:val="11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DB"/>
    <w:rsid w:val="00146C10"/>
    <w:rsid w:val="00573715"/>
    <w:rsid w:val="0078707A"/>
    <w:rsid w:val="00807EA0"/>
    <w:rsid w:val="00830B99"/>
    <w:rsid w:val="009143FA"/>
    <w:rsid w:val="00E1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DF33"/>
  <w15:chartTrackingRefBased/>
  <w15:docId w15:val="{45F00F35-DC78-4415-83DD-6A85D23C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4"/>
        <w:szCs w:val="3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C1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0F4761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6C10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15CD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15CDB"/>
    <w:rPr>
      <w:rFonts w:eastAsia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5CDB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15CDB"/>
    <w:rPr>
      <w:b/>
      <w:bCs/>
    </w:rPr>
  </w:style>
  <w:style w:type="character" w:styleId="nfasis">
    <w:name w:val="Emphasis"/>
    <w:basedOn w:val="Fuentedeprrafopredeter"/>
    <w:uiPriority w:val="20"/>
    <w:qFormat/>
    <w:rsid w:val="00E15CD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146C10"/>
    <w:rPr>
      <w:rFonts w:asciiTheme="majorHAnsi" w:eastAsiaTheme="majorEastAsia" w:hAnsiTheme="majorHAnsi"/>
      <w:color w:val="0F4761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C10"/>
    <w:rPr>
      <w:rFonts w:asciiTheme="majorHAnsi" w:eastAsiaTheme="majorEastAsia" w:hAnsiTheme="majorHAns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4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1636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</dc:creator>
  <cp:keywords/>
  <dc:description/>
  <cp:lastModifiedBy>Practica</cp:lastModifiedBy>
  <cp:revision>1</cp:revision>
  <dcterms:created xsi:type="dcterms:W3CDTF">2025-02-21T21:24:00Z</dcterms:created>
  <dcterms:modified xsi:type="dcterms:W3CDTF">2025-02-21T22:21:00Z</dcterms:modified>
</cp:coreProperties>
</file>