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9C5" w:rsidRDefault="00CD6B1F">
      <w:pPr>
        <w:spacing w:before="30" w:after="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2252576</wp:posOffset>
            </wp:positionH>
            <wp:positionV relativeFrom="paragraph">
              <wp:posOffset>0</wp:posOffset>
            </wp:positionV>
            <wp:extent cx="1186179" cy="1052195"/>
            <wp:effectExtent l="0" t="0" r="0" b="0"/>
            <wp:wrapSquare wrapText="bothSides"/>
            <wp:docPr id="1026" name="Picture 1" descr="C:\Users\USER\Desktop\ANKO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6179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9C5" w:rsidRDefault="001149C5">
      <w:pPr>
        <w:spacing w:before="30" w:after="30"/>
        <w:jc w:val="center"/>
        <w:rPr>
          <w:rFonts w:ascii="Times New Roman" w:hAnsi="Times New Roman" w:cs="Times New Roman"/>
          <w:sz w:val="24"/>
          <w:szCs w:val="24"/>
        </w:rPr>
      </w:pPr>
    </w:p>
    <w:p w:rsidR="001149C5" w:rsidRDefault="001149C5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149C5" w:rsidRDefault="001149C5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149C5" w:rsidRDefault="001149C5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149C5" w:rsidRDefault="00CD6B1F">
      <w:pPr>
        <w:spacing w:before="30" w:after="3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MERU UNIVERSITY OF SCIENCE AND TECHNOLOGY</w:t>
      </w:r>
    </w:p>
    <w:p w:rsidR="001149C5" w:rsidRDefault="00CD6B1F">
      <w:pPr>
        <w:spacing w:before="30"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 OF COMPUTING AND INFORMATICS</w:t>
      </w:r>
    </w:p>
    <w:p w:rsidR="001149C5" w:rsidRDefault="00CD6B1F">
      <w:pPr>
        <w:spacing w:before="30"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BACHELOR OF SCIENCE IN COMPUTER SCIENCE</w:t>
      </w:r>
    </w:p>
    <w:p w:rsidR="001149C5" w:rsidRDefault="00CD6B1F">
      <w:pPr>
        <w:spacing w:before="30"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UNIT: OBJECT ORIENTED PROGRAMMING 1</w:t>
      </w:r>
    </w:p>
    <w:p w:rsidR="001149C5" w:rsidRDefault="00CD6B1F">
      <w:pPr>
        <w:spacing w:before="30"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 CODE: CIT 3153</w:t>
      </w:r>
    </w:p>
    <w:p w:rsidR="001149C5" w:rsidRDefault="00CD6B1F">
      <w:pPr>
        <w:spacing w:before="30" w:after="3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GROUP MEMBERS</w:t>
      </w:r>
    </w:p>
    <w:p w:rsidR="001149C5" w:rsidRDefault="00CD6B1F">
      <w:pPr>
        <w:pStyle w:val="ListParagraph"/>
        <w:numPr>
          <w:ilvl w:val="0"/>
          <w:numId w:val="2"/>
        </w:numPr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VERONICAH ANZIMBU – CT201/0017/18</w:t>
      </w:r>
    </w:p>
    <w:p w:rsidR="001149C5" w:rsidRDefault="00CD6B1F">
      <w:pPr>
        <w:pStyle w:val="ListParagraph"/>
        <w:numPr>
          <w:ilvl w:val="0"/>
          <w:numId w:val="2"/>
        </w:numPr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THOMAS MUTINDA– </w:t>
      </w:r>
      <w:r>
        <w:rPr>
          <w:rFonts w:ascii="Times New Roman" w:hAnsi="Times New Roman" w:cs="Times New Roman"/>
          <w:sz w:val="24"/>
          <w:szCs w:val="24"/>
        </w:rPr>
        <w:t>CT201/0052/18</w:t>
      </w:r>
    </w:p>
    <w:p w:rsidR="001149C5" w:rsidRDefault="00CD6B1F">
      <w:pPr>
        <w:pStyle w:val="ListParagraph"/>
        <w:numPr>
          <w:ilvl w:val="0"/>
          <w:numId w:val="2"/>
        </w:numPr>
        <w:spacing w:before="30" w:after="3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VICTOR MAINA – CT201/0037/18 </w:t>
      </w:r>
    </w:p>
    <w:p w:rsidR="001149C5" w:rsidRDefault="00CD6B1F">
      <w:pPr>
        <w:pStyle w:val="ListParagraph"/>
        <w:numPr>
          <w:ilvl w:val="0"/>
          <w:numId w:val="2"/>
        </w:num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LYDIA KANGARA– CT201/0032/18</w:t>
      </w:r>
    </w:p>
    <w:p w:rsidR="001149C5" w:rsidRDefault="00CD6B1F">
      <w:pPr>
        <w:pStyle w:val="ListParagraph"/>
        <w:numPr>
          <w:ilvl w:val="0"/>
          <w:numId w:val="2"/>
        </w:numPr>
        <w:spacing w:before="30" w:after="3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MARTIN MWENDA – CT201/0049/18</w:t>
      </w:r>
    </w:p>
    <w:p w:rsidR="001149C5" w:rsidRDefault="00CD6B1F">
      <w:pPr>
        <w:pStyle w:val="ListParagraph"/>
        <w:numPr>
          <w:ilvl w:val="0"/>
          <w:numId w:val="2"/>
        </w:numPr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MARTIN LANG’AT– CT201/0041/18</w:t>
      </w:r>
    </w:p>
    <w:p w:rsidR="001149C5" w:rsidRDefault="00CD6B1F">
      <w:pPr>
        <w:pStyle w:val="ListParagraph"/>
        <w:numPr>
          <w:ilvl w:val="0"/>
          <w:numId w:val="2"/>
        </w:numPr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SEAN GIKENO – CT201/0048/18</w:t>
      </w:r>
    </w:p>
    <w:p w:rsidR="001149C5" w:rsidRDefault="00CD6B1F">
      <w:pPr>
        <w:pStyle w:val="ListParagraph"/>
        <w:numPr>
          <w:ilvl w:val="0"/>
          <w:numId w:val="2"/>
        </w:numPr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ELKANA SANG– CT201/0058/18</w:t>
      </w:r>
    </w:p>
    <w:p w:rsidR="001149C5" w:rsidRDefault="001149C5">
      <w:pPr>
        <w:pStyle w:val="ListParagraph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</w:p>
    <w:p w:rsidR="001149C5" w:rsidRDefault="00CD6B1F">
      <w:pPr>
        <w:spacing w:before="30" w:after="3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:rsidR="001149C5" w:rsidRDefault="001149C5">
      <w:pPr>
        <w:spacing w:before="30"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49C5" w:rsidRDefault="001149C5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</w:p>
    <w:p w:rsidR="001149C5" w:rsidRDefault="00CD6B1F">
      <w:pPr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IDENTIFICATION OF AN APPROPIATE PROBLEM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A VIABLE SOLUTION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tellers get a hard time helping huge number of customers to perform accounting related tasks such as deposits, withdrawals and creation of bank accounts. We hereby write a simple program to help reduce congestion in banks by all</w:t>
      </w:r>
      <w:r>
        <w:rPr>
          <w:rFonts w:ascii="Times New Roman" w:hAnsi="Times New Roman" w:cs="Times New Roman"/>
          <w:sz w:val="24"/>
          <w:szCs w:val="24"/>
        </w:rPr>
        <w:t>owing customers to create accounts, check account balances, to perform deposits and withdrawals all by themselves without teller intervention.</w:t>
      </w:r>
    </w:p>
    <w:p w:rsidR="001149C5" w:rsidRDefault="001149C5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</w:p>
    <w:p w:rsidR="001149C5" w:rsidRDefault="00CD6B1F">
      <w:pPr>
        <w:spacing w:before="30" w:after="3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PROGRAMMING CODE TO SOLVE THE PROBLEM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:rsidR="001149C5" w:rsidRDefault="001149C5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//This class stores the general a</w:t>
      </w:r>
      <w:r>
        <w:rPr>
          <w:rFonts w:ascii="Times New Roman" w:hAnsi="Times New Roman" w:cs="Times New Roman"/>
          <w:sz w:val="24"/>
          <w:szCs w:val="24"/>
        </w:rPr>
        <w:t>ccount features such as account name, balance and password.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class Account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public:char acc_name[10];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int acc_balance;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char password;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/*This class contains banking related functions such as depositing, withdrwal 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creation of accounts.*/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class Banker:private Account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public:void create_account()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char firstname[10];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char secondname[10];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 id_no;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cout&lt;&lt;"ENTER YOUR FIRST AND SECOND NAME "&lt;&lt;endl;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cin&gt;&gt;firstname&gt;&gt;secondname;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</w:t>
      </w:r>
      <w:r>
        <w:rPr>
          <w:rFonts w:ascii="Times New Roman" w:hAnsi="Times New Roman" w:cs="Times New Roman"/>
          <w:sz w:val="24"/>
          <w:szCs w:val="24"/>
        </w:rPr>
        <w:t>&lt;&lt;"ENTER YOUR ID NUMBER "&lt;&lt;endl;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cin&gt;&gt;id_no;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cout&lt;&lt;"ENTER YOUR PASSWORD "&lt;&lt;endl;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cin&gt;&gt;password;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//acc_name=name;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acc_balance=0;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cout&lt;&lt;"Successfully Created Account "&lt;&lt;firstname&lt;&lt;" "&lt;&lt;secondname&lt;&lt;" Thank You"&lt;&lt;endl;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149C5" w:rsidRDefault="001149C5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void dep</w:t>
      </w:r>
      <w:r>
        <w:rPr>
          <w:rFonts w:ascii="Times New Roman" w:hAnsi="Times New Roman" w:cs="Times New Roman"/>
          <w:sz w:val="24"/>
          <w:szCs w:val="24"/>
        </w:rPr>
        <w:t>osit()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amount;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cout&lt;&lt;"ENTER AMOUNT TO DEPOSIT: ";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cin&gt;&gt;amount;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(amount&lt;0)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cout&lt;&lt;"AMOUNT CAN'T BE NEGATIVE: ";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acc_balance+=amount;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cout&lt;&lt;"Balance is "&lt;&lt;amount&lt;&lt;endl;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void  show_balance()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{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cout&lt;&lt;"Your account balance is: Kshs"&lt;&lt;acc_balance&lt;&lt;endl;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149C5" w:rsidRDefault="001149C5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void withdraw()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amount;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cout&lt;&lt;"Current account balance is"&lt;&lt;acc_balance&lt;&lt;endl;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cout&lt;&lt;"ENTER AMOUNT TO WITHDRAW"&lt;&lt;endl;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cin&gt;&gt;amount;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</w:t>
      </w:r>
      <w:r>
        <w:rPr>
          <w:rFonts w:ascii="Times New Roman" w:hAnsi="Times New Roman" w:cs="Times New Roman"/>
          <w:sz w:val="24"/>
          <w:szCs w:val="24"/>
        </w:rPr>
        <w:t xml:space="preserve"> (acc_balance&gt;=amount)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acc_balance-=amount;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cout&lt;&lt;"Current account balance is"&lt;&lt;acc_balance&lt;&lt;endl;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cout&lt;&lt;"Sorry! Your account balance is too low"&lt;&lt;endl;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int main()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//We create an object bk to access the members of class Banker.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Banker bk;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char  input;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cout&lt;&lt;"Step 1.Create an account"&lt;&lt;endl;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bk.create_account();</w:t>
      </w:r>
    </w:p>
    <w:p w:rsidR="001149C5" w:rsidRDefault="001149C5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cout&lt;&lt;"PLEASE CHOOSE AN OPTION FROM THE MENU OR ENTER 'q' TO QUIT"&lt;&lt;endl;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do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</w:t>
      </w:r>
      <w:r>
        <w:rPr>
          <w:rFonts w:ascii="Times New Roman" w:hAnsi="Times New Roman" w:cs="Times New Roman"/>
          <w:sz w:val="24"/>
          <w:szCs w:val="24"/>
        </w:rPr>
        <w:t>&lt;&lt;"1.Deposit money to an account"&lt;&lt;endl;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cout&lt;&lt;"2.Withdraw from your account"&lt;&lt;endl;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cout&lt;&lt;"3.Show balance of your account"&lt;&lt;endl;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cin&gt;&gt;input;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/*The switch below enables us to call the necessary functions depending on the 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user's options*/ 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swi</w:t>
      </w:r>
      <w:r>
        <w:rPr>
          <w:rFonts w:ascii="Times New Roman" w:hAnsi="Times New Roman" w:cs="Times New Roman"/>
          <w:sz w:val="24"/>
          <w:szCs w:val="24"/>
        </w:rPr>
        <w:t>tch(input)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'1':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bk.deposit();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'2':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bk.withdraw();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'3':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bk.show_balance();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'q':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'Q':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cout&lt;&lt;"Thank you customer for using our services"&lt;&lt;endl;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defau</w:t>
      </w:r>
      <w:r>
        <w:rPr>
          <w:rFonts w:ascii="Times New Roman" w:hAnsi="Times New Roman" w:cs="Times New Roman"/>
          <w:sz w:val="24"/>
          <w:szCs w:val="24"/>
        </w:rPr>
        <w:t>lt: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cout&lt;&lt;"invalid character selected"&lt;&lt;endl;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//The sentinel below enables the user to terminate the program when entering q.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}while((input!='q')&amp;&amp;(input!='Q'));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return 0;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PROGRAMMING CONCEPTS</w:t>
      </w:r>
    </w:p>
    <w:p w:rsidR="001149C5" w:rsidRDefault="00CD6B1F">
      <w:pPr>
        <w:pStyle w:val="PlainText"/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concepts involved include:</w:t>
      </w:r>
    </w:p>
    <w:p w:rsidR="001149C5" w:rsidRDefault="00CD6B1F">
      <w:pPr>
        <w:pStyle w:val="PlainText"/>
        <w:numPr>
          <w:ilvl w:val="0"/>
          <w:numId w:val="1"/>
        </w:numPr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Encapsulation-We have put the member functions such as deposit, create_account and member data such as password, acc_name into their appropriate classes Banker and Account.</w:t>
      </w:r>
    </w:p>
    <w:p w:rsidR="001149C5" w:rsidRDefault="00CD6B1F">
      <w:pPr>
        <w:pStyle w:val="PlainText"/>
        <w:numPr>
          <w:ilvl w:val="0"/>
          <w:numId w:val="1"/>
        </w:numPr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Inheritance- We have the derived class banker inheriting privately from clas</w:t>
      </w:r>
      <w:r>
        <w:rPr>
          <w:rFonts w:ascii="Times New Roman" w:hAnsi="Times New Roman" w:cs="Times New Roman"/>
          <w:sz w:val="24"/>
          <w:szCs w:val="24"/>
        </w:rPr>
        <w:t>s account in order to access members’ class account.</w:t>
      </w:r>
    </w:p>
    <w:p w:rsidR="001149C5" w:rsidRDefault="00CD6B1F">
      <w:pPr>
        <w:pStyle w:val="PlainText"/>
        <w:numPr>
          <w:ilvl w:val="0"/>
          <w:numId w:val="1"/>
        </w:numPr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Sentinel-We allow the user to keep on performing tasks and terminate by entering the character q to quit.</w:t>
      </w:r>
    </w:p>
    <w:p w:rsidR="001149C5" w:rsidRPr="00CD6B1F" w:rsidRDefault="00CD6B1F" w:rsidP="00CD6B1F">
      <w:pPr>
        <w:pStyle w:val="PlainText"/>
        <w:numPr>
          <w:ilvl w:val="0"/>
          <w:numId w:val="1"/>
        </w:numPr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Switch- We used the switch to call the appropriate functions depending on the user’s choice. </w:t>
      </w:r>
      <w:bookmarkStart w:id="0" w:name="_GoBack"/>
      <w:bookmarkEnd w:id="0"/>
    </w:p>
    <w:sectPr w:rsidR="001149C5" w:rsidRPr="00CD6B1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E4565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75467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hybridMultilevel"/>
    <w:tmpl w:val="E3A26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3"/>
    <w:multiLevelType w:val="hybridMultilevel"/>
    <w:tmpl w:val="AF96ABF8"/>
    <w:lvl w:ilvl="0" w:tplc="E9F868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9C5"/>
    <w:rsid w:val="001149C5"/>
    <w:rsid w:val="00CD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A6A05"/>
  <w15:docId w15:val="{5A574B0D-2017-45B2-9A4C-A053F4A77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296FA-97DF-415C-A496-E9D7132E8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598</Words>
  <Characters>3415</Characters>
  <Application>Microsoft Office Word</Application>
  <DocSecurity>0</DocSecurity>
  <Lines>28</Lines>
  <Paragraphs>8</Paragraphs>
  <ScaleCrop>false</ScaleCrop>
  <Company>HP</Company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VICKFURY</cp:lastModifiedBy>
  <cp:revision>21</cp:revision>
  <dcterms:created xsi:type="dcterms:W3CDTF">2019-05-02T08:04:00Z</dcterms:created>
  <dcterms:modified xsi:type="dcterms:W3CDTF">2022-08-07T07:43:00Z</dcterms:modified>
</cp:coreProperties>
</file>