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 w:rsidRPr="008D69D5">
        <w:rPr>
          <w:rFonts w:eastAsia="Times New Roman" w:cstheme="minorHAnsi"/>
          <w:b/>
          <w:color w:val="000000"/>
          <w:sz w:val="28"/>
          <w:szCs w:val="28"/>
        </w:rPr>
        <w:t>NAME:-</w:t>
      </w:r>
      <w:r w:rsidR="00E43D4A">
        <w:rPr>
          <w:rFonts w:eastAsia="Times New Roman" w:cstheme="minorHAnsi"/>
          <w:b/>
          <w:color w:val="000000"/>
          <w:sz w:val="28"/>
          <w:szCs w:val="28"/>
        </w:rPr>
        <w:t>VIVEK BULANI</w:t>
      </w:r>
    </w:p>
    <w:p w:rsidR="00CE5A01" w:rsidRPr="008D69D5" w:rsidRDefault="00E43D4A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ROLL NO:-SECOA115</w:t>
      </w:r>
    </w:p>
    <w:p w:rsidR="00CE5A01" w:rsidRPr="008D69D5" w:rsidRDefault="00AD4D3A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  <w:t>ASSIGNMENT NO:-10</w:t>
      </w: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18"/>
        </w:rPr>
      </w:pPr>
    </w:p>
    <w:p w:rsidR="00CE5A01" w:rsidRDefault="00CE5A01" w:rsidP="00CE5A01">
      <w:pPr>
        <w:rPr>
          <w:color w:val="222222"/>
          <w:sz w:val="24"/>
          <w:szCs w:val="18"/>
          <w:shd w:val="clear" w:color="auto" w:fill="FFFFFF"/>
        </w:rPr>
      </w:pPr>
      <w:r w:rsidRPr="008D69D5">
        <w:rPr>
          <w:rFonts w:ascii="Courier New" w:eastAsia="Times New Roman" w:hAnsi="Courier New" w:cs="Courier New"/>
          <w:b/>
          <w:color w:val="000000"/>
          <w:sz w:val="28"/>
          <w:szCs w:val="28"/>
        </w:rPr>
        <w:t>AIM</w:t>
      </w:r>
      <w:r w:rsidRPr="008D69D5">
        <w:rPr>
          <w:sz w:val="28"/>
          <w:szCs w:val="28"/>
        </w:rPr>
        <w:t xml:space="preserve"> </w:t>
      </w:r>
      <w:r w:rsidRPr="00AD4D3A">
        <w:rPr>
          <w:b/>
          <w:sz w:val="40"/>
          <w:szCs w:val="28"/>
        </w:rPr>
        <w:t>:-</w:t>
      </w:r>
      <w:r w:rsidRPr="00AD4D3A">
        <w:rPr>
          <w:color w:val="222222"/>
          <w:sz w:val="28"/>
          <w:szCs w:val="20"/>
          <w:shd w:val="clear" w:color="auto" w:fill="FFFFFF"/>
        </w:rPr>
        <w:t xml:space="preserve">  </w:t>
      </w:r>
      <w:r w:rsidR="00AD4D3A" w:rsidRPr="00AD4D3A">
        <w:rPr>
          <w:color w:val="222222"/>
          <w:sz w:val="24"/>
          <w:szCs w:val="18"/>
          <w:shd w:val="clear" w:color="auto" w:fill="FFFFFF"/>
        </w:rPr>
        <w:t>A double-ended queue(deque) is a linear list in which additions and deletions may be made at either end. Obtain a data representation mapping a deque into a one-dimensional array. Write C++ program to simulate deque with functions to add and delete elements from either end of the deque.</w:t>
      </w:r>
    </w:p>
    <w:p w:rsidR="00AD4D3A" w:rsidRPr="00AD4D3A" w:rsidRDefault="00AD4D3A" w:rsidP="00CE5A01">
      <w:pPr>
        <w:rPr>
          <w:sz w:val="44"/>
        </w:rPr>
      </w:pP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18"/>
        </w:rPr>
      </w:pPr>
      <w:r w:rsidRPr="008D69D5">
        <w:rPr>
          <w:rFonts w:ascii="Courier New" w:eastAsia="Times New Roman" w:hAnsi="Courier New" w:cs="Courier New"/>
          <w:b/>
          <w:color w:val="000000"/>
          <w:sz w:val="28"/>
          <w:szCs w:val="18"/>
        </w:rPr>
        <w:t>PROGRAM:-</w:t>
      </w: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#include&lt;iostream&gt;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using namespace std;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class queue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int q[60],temp[60];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int front,rear,i,j,a;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public: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queue()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front=-1;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rear=-1;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int is_queue_empty()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if(front==-1&amp;&amp;rear==-1)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return 1;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else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return 0;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int is_queue_full()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if(rear==60)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return 1;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else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return 0;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void accept()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char ch;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do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cout&lt;&lt;"enter elements in queue\n";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cin&gt;&gt;a;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if(front==-1&amp;&amp;rear==-1)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{//cout&lt;&lt;"im in if\n";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front++;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q[front]=a;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rear++;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cout&lt;&lt;"continue?\n press y to continue\n";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cin&gt;&gt;ch;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else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lastRenderedPageBreak/>
        <w:t xml:space="preserve">            {//cout&lt;&lt;"im in else\n";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rear++;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q[rear]=a;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cout&lt;&lt;"continue?\n press y to continue\n";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cin&gt;&gt;ch;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}while(ch=='y'||ch=='Y');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void enquefront()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int x;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if(is_queue_full())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cout&lt;&lt;"queue is full\n";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else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int a;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rear++;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a=rear;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for(int i=0;a!=0;a--)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q[a]=q[a-1];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//front++;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cout&lt;&lt;"enter element to insert at front\n";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cin&gt;&gt;x;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//    cout&lt;&lt;"front="&lt;&lt;front;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q[front]=x;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void enquerear()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int x;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if(is_queue_full())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cout&lt;&lt;"queue is full\n";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else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rear++;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cout&lt;&lt;"enter element to insert at rear\n";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cin&gt;&gt;x;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q[rear]=x;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void dequefront()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if(is_queue_empty())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cout&lt;&lt;"queue is empty\n";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else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{                front++;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void dequerear()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if(is_queue_empty())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cout&lt;&lt;"queue is empty\n";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else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lastRenderedPageBreak/>
        <w:t xml:space="preserve">                rear--;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void display()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int a;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a=front;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cout&lt;&lt;"Elements in queue are:\n";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for(i=a;i&lt;=rear;i++)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cout&lt;&lt;q[i]&lt;&lt;" 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cout&lt;&lt;endl;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};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int main()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queue a1,a2,a3;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int ch,in;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a1.accept();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a1.display();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do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cout&lt;&lt;"****************************************************************************\n";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cout&lt;&lt;"enter\n1.enqueue front \n2.enqueue rear \n3.dequeue front \n4.dequeue rear\n";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cout&lt;&lt;"****************************************************************************\n";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cin&gt;&gt;in;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switch(in)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{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case 1: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a1.enquefront();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a1.display();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break;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case 2: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a1.enquerear();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a1.display();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break;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case 3: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a1.dequefront();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a1.display();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break;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case 4: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a1.dequerear();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a1.display();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        break;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cout&lt;&lt;"press 1 to continue else 0";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    cin&gt;&gt;ch;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}while(ch==1);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   return 0;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}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19"/>
        </w:rPr>
      </w:pPr>
      <w:r w:rsidRPr="00AD4D3A">
        <w:rPr>
          <w:rFonts w:ascii="Arial" w:hAnsi="Arial" w:cs="Arial"/>
          <w:b/>
          <w:color w:val="000000"/>
          <w:sz w:val="24"/>
          <w:szCs w:val="19"/>
        </w:rPr>
        <w:t>OUTPUT: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enter elements in queue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2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continue?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press y to continue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y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enter elements in queue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lastRenderedPageBreak/>
        <w:t>3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continue?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press y to continue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y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enter elements in queue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4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continue?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 xml:space="preserve"> press y to continue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n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Elements in queue are: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2 3 4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****************************************************************************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enter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1.enqueue front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2.enqueue rear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3.dequeue front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4.dequeue rear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****************************************************************************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1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enter element to insert at front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1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Elements in queue are: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1 2 3 4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press 1 to continue else 01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****************************************************************************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enter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1.enqueue front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2.enqueue rear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3.dequeue front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4.dequeue rear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****************************************************************************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2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enter element to insert at rear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5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Elements in queue are: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1 2 3 4 5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press 1 to continue else 01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****************************************************************************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enter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1.enqueue front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2.enqueue rear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3.dequeue front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4.dequeue rear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****************************************************************************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3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Elements in queue are: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2 3 4 5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press 1 to continue else 01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****************************************************************************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enter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1.enqueue front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2.enqueue rear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3.dequeue front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4.dequeue rear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****************************************************************************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4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Elements in queue are: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2 3 4</w:t>
      </w:r>
    </w:p>
    <w:p w:rsidR="00AD4D3A" w:rsidRPr="00AD4D3A" w:rsidRDefault="00AD4D3A" w:rsidP="00AD4D3A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AD4D3A">
        <w:rPr>
          <w:rFonts w:ascii="Arial" w:hAnsi="Arial" w:cs="Arial"/>
          <w:color w:val="000000"/>
          <w:szCs w:val="19"/>
        </w:rPr>
        <w:t>press 1 to continue else 0 0</w:t>
      </w:r>
    </w:p>
    <w:p w:rsidR="00CE5A01" w:rsidRPr="00AD4D3A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Cs w:val="19"/>
        </w:rPr>
      </w:pPr>
    </w:p>
    <w:p w:rsidR="005213FE" w:rsidRDefault="005213FE"/>
    <w:sectPr w:rsidR="005213FE" w:rsidSect="006F6134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E5A01"/>
    <w:rsid w:val="003F4B91"/>
    <w:rsid w:val="005213FE"/>
    <w:rsid w:val="00AD4D3A"/>
    <w:rsid w:val="00CE5A01"/>
    <w:rsid w:val="00DD525C"/>
    <w:rsid w:val="00E4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Windows User</cp:lastModifiedBy>
  <cp:revision>4</cp:revision>
  <dcterms:created xsi:type="dcterms:W3CDTF">2018-10-03T17:31:00Z</dcterms:created>
  <dcterms:modified xsi:type="dcterms:W3CDTF">2018-10-10T16:46:00Z</dcterms:modified>
</cp:coreProperties>
</file>