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r w:rsidR="000A357D">
        <w:rPr>
          <w:rFonts w:eastAsia="Times New Roman" w:cstheme="minorHAnsi"/>
          <w:b/>
          <w:color w:val="000000"/>
          <w:sz w:val="28"/>
          <w:szCs w:val="28"/>
        </w:rPr>
        <w:t>VIVEK BULANI</w:t>
      </w:r>
    </w:p>
    <w:p w:rsidR="00CE5A01" w:rsidRPr="008D69D5" w:rsidRDefault="000A357D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CE5A01" w:rsidRPr="008D69D5" w:rsidRDefault="0025692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NO:-14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CE5A01" w:rsidRPr="00256921" w:rsidRDefault="00CE5A01" w:rsidP="00CE5A01">
      <w:pPr>
        <w:rPr>
          <w:color w:val="222222"/>
          <w:sz w:val="20"/>
          <w:szCs w:val="18"/>
          <w:shd w:val="clear" w:color="auto" w:fill="FFFFFF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256921">
        <w:rPr>
          <w:b/>
          <w:sz w:val="32"/>
          <w:szCs w:val="28"/>
        </w:rPr>
        <w:t>:-</w:t>
      </w:r>
      <w:r w:rsidRPr="00256921">
        <w:rPr>
          <w:color w:val="222222"/>
          <w:szCs w:val="20"/>
          <w:shd w:val="clear" w:color="auto" w:fill="FFFFFF"/>
        </w:rPr>
        <w:t xml:space="preserve">  </w:t>
      </w:r>
      <w:r w:rsidR="00256921" w:rsidRPr="00256921">
        <w:rPr>
          <w:color w:val="222222"/>
          <w:sz w:val="28"/>
          <w:szCs w:val="18"/>
          <w:shd w:val="clear" w:color="auto" w:fill="FFFFFF"/>
        </w:rPr>
        <w:t>Write C++ program to store first year percentage of students in array. Sort array of floating point numbers in ascending order using quick sort and display top five scores</w:t>
      </w:r>
      <w:r w:rsidR="00256921" w:rsidRPr="00256921">
        <w:rPr>
          <w:color w:val="222222"/>
          <w:sz w:val="20"/>
          <w:szCs w:val="18"/>
          <w:shd w:val="clear" w:color="auto" w:fill="FFFFFF"/>
        </w:rPr>
        <w:t>.</w:t>
      </w:r>
    </w:p>
    <w:p w:rsidR="00256921" w:rsidRPr="00CE5A01" w:rsidRDefault="00256921" w:rsidP="00CE5A01">
      <w:pPr>
        <w:rPr>
          <w:sz w:val="32"/>
        </w:rPr>
      </w:pP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#include&lt;iostream&gt;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using namespace std;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class sort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//float m[50];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int i,n,j;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public: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float m[50];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void accept()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cout&lt;&lt;"enter total students\n";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cin&gt;&gt;n;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cout&lt;&lt;"enter marks of student\n";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for(i=0;i&lt;n;i++)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cin&gt;&gt;m[i];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float getm()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return m[50];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int getn()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return n-1;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void display()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cout&lt;&lt;"Marks are as follows\n";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for(i=0;i&lt;n;i++)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cout&lt;&lt;m[i]&lt;&lt;"  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cout&lt;&lt;endl;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void top5()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float a;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for(i=n-1;i&gt;=n-5;i--)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cout&lt;&lt;m[i]&lt;&lt;"  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cout&lt;&lt;endl;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lastRenderedPageBreak/>
        <w:t xml:space="preserve">        void quick(float a[],int l,int h)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int j;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if(l&lt;h)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j=partition(a,l,h);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quick(a,l,j-1);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quick(a,j+1,h);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int partition(float a[],int l,int u)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int v,i,j,temp;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v=a[l];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i=l;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j=u+1;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do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do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    i++;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}while(a[i]&lt;=v&amp;&amp;i&lt;=u);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do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    j--;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}while(v&lt;a[j]);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if(i&lt;j)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    temp=a[i];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    a[i]=a[j];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    a[j]=temp;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}while(i&lt;j);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a[l]=a[j];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a[j]=v;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return j;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};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int main()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sort s1,s2,s3,s4;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s1.accept();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s1.display();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int ch,in,a,temp;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do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cout&lt;&lt;"Enter\n1.quick sort\n2.top 5 students roll no\n";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cin&gt;&gt;ch;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switch(ch)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{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case 1: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s1.quick(s1.m,0,s1.getn());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s1.display();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break;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case 2: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s1.top5();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    break;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}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cout&lt;&lt;"continue?\nPress 1 to continue\n";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    cin&gt;&gt;in;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}while(in==1);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 xml:space="preserve">    return 0;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}</w:t>
      </w:r>
    </w:p>
    <w:p w:rsidR="00256921" w:rsidRPr="00256921" w:rsidRDefault="00256921" w:rsidP="0025692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19"/>
        </w:rPr>
      </w:pPr>
      <w:r w:rsidRPr="00256921">
        <w:rPr>
          <w:rFonts w:ascii="Arial" w:hAnsi="Arial" w:cs="Arial"/>
          <w:b/>
          <w:color w:val="000000"/>
          <w:sz w:val="24"/>
          <w:szCs w:val="19"/>
        </w:rPr>
        <w:t>OUTPUT: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enter total students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6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enter marks of student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55 88 33 22 12 09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Marks are as follows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55  88  33  22  12  9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Enter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1.quick sort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2.top 5 students roll no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1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Marks are as follows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9  12  22  33  55  88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continue?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Press 1 to continue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1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Enter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1.quick sort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2.top 5 students roll no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2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88  55  33  22  12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continue?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Press 1 to continue</w:t>
      </w:r>
    </w:p>
    <w:p w:rsidR="00256921" w:rsidRPr="00085143" w:rsidRDefault="00256921" w:rsidP="00256921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085143">
        <w:rPr>
          <w:rFonts w:ascii="Arial" w:hAnsi="Arial" w:cs="Arial"/>
          <w:color w:val="000000"/>
          <w:szCs w:val="19"/>
        </w:rPr>
        <w:t>0</w:t>
      </w:r>
    </w:p>
    <w:p w:rsidR="005213FE" w:rsidRDefault="005213FE" w:rsidP="00256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213FE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A01"/>
    <w:rsid w:val="000A357D"/>
    <w:rsid w:val="000B7826"/>
    <w:rsid w:val="00256921"/>
    <w:rsid w:val="004416B1"/>
    <w:rsid w:val="005213FE"/>
    <w:rsid w:val="00CE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4</cp:revision>
  <dcterms:created xsi:type="dcterms:W3CDTF">2018-10-03T17:31:00Z</dcterms:created>
  <dcterms:modified xsi:type="dcterms:W3CDTF">2018-10-10T16:50:00Z</dcterms:modified>
</cp:coreProperties>
</file>