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A01" w:rsidRPr="008D69D5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eastAsia="Times New Roman" w:cstheme="minorHAnsi"/>
          <w:b/>
          <w:color w:val="000000"/>
          <w:sz w:val="28"/>
          <w:szCs w:val="28"/>
        </w:rPr>
      </w:pPr>
      <w:r w:rsidRPr="008D69D5">
        <w:rPr>
          <w:rFonts w:eastAsia="Times New Roman" w:cstheme="minorHAnsi"/>
          <w:b/>
          <w:color w:val="000000"/>
          <w:sz w:val="28"/>
          <w:szCs w:val="28"/>
        </w:rPr>
        <w:t>NAME:-</w:t>
      </w:r>
      <w:r w:rsidR="00A07A9F">
        <w:rPr>
          <w:rFonts w:eastAsia="Times New Roman" w:cstheme="minorHAnsi"/>
          <w:b/>
          <w:color w:val="000000"/>
          <w:sz w:val="28"/>
          <w:szCs w:val="28"/>
        </w:rPr>
        <w:t>VIVEK BULANI</w:t>
      </w:r>
    </w:p>
    <w:p w:rsidR="00CE5A01" w:rsidRPr="008D69D5" w:rsidRDefault="00A07A9F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>ROLL NO:-SECOA115</w:t>
      </w:r>
    </w:p>
    <w:p w:rsidR="00CE5A01" w:rsidRPr="008D69D5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ab/>
      </w:r>
      <w:r>
        <w:rPr>
          <w:rFonts w:eastAsia="Times New Roman" w:cstheme="minorHAnsi"/>
          <w:b/>
          <w:color w:val="000000"/>
          <w:sz w:val="28"/>
          <w:szCs w:val="28"/>
        </w:rPr>
        <w:tab/>
      </w:r>
      <w:r>
        <w:rPr>
          <w:rFonts w:eastAsia="Times New Roman" w:cstheme="minorHAnsi"/>
          <w:b/>
          <w:color w:val="000000"/>
          <w:sz w:val="28"/>
          <w:szCs w:val="28"/>
        </w:rPr>
        <w:tab/>
        <w:t>ASSIGNMENT NO:-07</w:t>
      </w:r>
    </w:p>
    <w:p w:rsidR="00CE5A01" w:rsidRPr="008D69D5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Cs w:val="18"/>
        </w:rPr>
      </w:pPr>
    </w:p>
    <w:p w:rsidR="00CE5A01" w:rsidRDefault="00CE5A01" w:rsidP="00CE5A01">
      <w:pPr>
        <w:rPr>
          <w:sz w:val="32"/>
        </w:rPr>
      </w:pPr>
      <w:r w:rsidRPr="008D69D5">
        <w:rPr>
          <w:rFonts w:ascii="Courier New" w:eastAsia="Times New Roman" w:hAnsi="Courier New" w:cs="Courier New"/>
          <w:b/>
          <w:color w:val="000000"/>
          <w:sz w:val="28"/>
          <w:szCs w:val="28"/>
        </w:rPr>
        <w:t>AIM</w:t>
      </w:r>
      <w:r w:rsidRPr="008D69D5">
        <w:rPr>
          <w:sz w:val="28"/>
          <w:szCs w:val="28"/>
        </w:rPr>
        <w:t xml:space="preserve"> </w:t>
      </w:r>
      <w:r w:rsidRPr="008D69D5">
        <w:rPr>
          <w:b/>
          <w:sz w:val="28"/>
          <w:szCs w:val="28"/>
        </w:rPr>
        <w:t>:-</w:t>
      </w:r>
      <w:r w:rsidRPr="00CE5A01">
        <w:rPr>
          <w:color w:val="222222"/>
          <w:sz w:val="20"/>
          <w:szCs w:val="20"/>
          <w:shd w:val="clear" w:color="auto" w:fill="FFFFFF"/>
        </w:rPr>
        <w:t xml:space="preserve"> </w:t>
      </w:r>
      <w:r>
        <w:rPr>
          <w:color w:val="222222"/>
          <w:sz w:val="20"/>
          <w:szCs w:val="20"/>
          <w:shd w:val="clear" w:color="auto" w:fill="FFFFFF"/>
        </w:rPr>
        <w:t xml:space="preserve"> </w:t>
      </w:r>
      <w:r w:rsidRPr="00CE5A01">
        <w:rPr>
          <w:color w:val="222222"/>
          <w:sz w:val="28"/>
          <w:szCs w:val="20"/>
          <w:shd w:val="clear" w:color="auto" w:fill="FFFFFF"/>
        </w:rPr>
        <w:t>Write C++ program for storing binary number using doubly linked lists. Write functions- a) to compute 1‘s and 2‘s complement b) add two binary numbers</w:t>
      </w:r>
      <w:r>
        <w:rPr>
          <w:color w:val="222222"/>
          <w:sz w:val="28"/>
          <w:szCs w:val="20"/>
          <w:shd w:val="clear" w:color="auto" w:fill="FFFFFF"/>
        </w:rPr>
        <w:t>.</w:t>
      </w:r>
    </w:p>
    <w:p w:rsidR="00CE5A01" w:rsidRPr="00CE5A01" w:rsidRDefault="00CE5A01" w:rsidP="00CE5A01">
      <w:pPr>
        <w:rPr>
          <w:sz w:val="32"/>
        </w:rPr>
      </w:pPr>
    </w:p>
    <w:p w:rsidR="00CE5A01" w:rsidRPr="008D69D5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18"/>
        </w:rPr>
      </w:pPr>
      <w:r w:rsidRPr="008D69D5">
        <w:rPr>
          <w:rFonts w:ascii="Courier New" w:eastAsia="Times New Roman" w:hAnsi="Courier New" w:cs="Courier New"/>
          <w:b/>
          <w:color w:val="000000"/>
          <w:sz w:val="28"/>
          <w:szCs w:val="18"/>
        </w:rPr>
        <w:t>PROGRAM:-</w:t>
      </w:r>
    </w:p>
    <w:p w:rsidR="00CE5A01" w:rsidRPr="008D69D5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#include&lt;iostream&gt;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using namespace std;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struct node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{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bool b;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node *next;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node *prev;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};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class binary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{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node *nn,*head,*cn,*last;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public: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binary()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{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head=last=NULL;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}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void create();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void ones();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void twos();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void display();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void add(binary a,binary b);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};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void binary::create()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{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int a,i;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cout&lt;&lt;"\nEnter no. of bits in binary number=";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cin&gt;&gt;a;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for(i=0;i&lt;a;i++)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{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nn=new node;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cout&lt;&lt;"Enter bit=";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cin&gt;&gt;nn-&gt;b;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nn-&gt;prev=NULL;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nn-&gt;next=NULL;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if(head==NULL)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{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    head=nn;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}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else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lastRenderedPageBreak/>
        <w:t xml:space="preserve">        {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    cn=head;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    while(cn-&gt;next!=NULL)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    {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        cn=cn-&gt;next;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    }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    cn-&gt;next=nn;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    nn-&gt;prev=cn;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}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}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last=cn-&gt;next;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}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void binary::display()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{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cn=head;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cout&lt;&lt;"\nThe  binary number = ";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while(cn!=NULL)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{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cout&lt;&lt;cn-&gt;b;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cn=cn-&gt;next;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}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cout&lt;&lt;endl;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}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void binary::ones()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{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cn=head;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while(cn!=NULL)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{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if(cn-&gt;b==0)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cn-&gt;b=1;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else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cn-&gt;b=0;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cn=cn-&gt;next;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}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}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void binary::twos()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{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cn=last;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while(cn!=NULL)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{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</w:t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if(cn-&gt;b==1)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break;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else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cn=cn-&gt;prev;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}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cn=cn-&gt;prev;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while(cn!=NULL)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{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if(cn-&gt;b==0)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cn-&gt;b=1;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else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cn-&gt;b=0;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cn=cn-&gt;prev;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}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}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void binary::add(binary a1,binary a2)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{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int sum ,carry=0;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a1.cn=a1.last;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a2.cn=a2.last;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while(a1.cn!=NULL &amp;&amp; a2.cn!=NULL)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{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nn=new node;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sum=(a1.cn-&gt;b+a2.cn-&gt;b+carry)%2;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carry=(a1.cn-&gt;b+a2.cn-&gt;b+carry)/2;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nn-&gt;b=sum;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nn-&gt;next=nn-&gt;prev=NULL;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if(head==NULL)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{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head=nn;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last=nn;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}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else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{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nn-&gt;next=head;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head-&gt;prev=nn;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head=nn;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}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a1.cn=a1.cn-&gt;prev;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a2.cn=a2.cn-&gt;prev;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}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while(a1.cn!=NULL)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{</w:t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sum=(a1.cn-&gt;b+carry)%2;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carry=(a1.cn-&gt;b+carry)/2;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nn=new node;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nn-&gt;b=sum;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nn-&gt;next=nn-&gt;prev=NULL;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if(head==NULL)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{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head=nn;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last=nn;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}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else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{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nn-&gt;next=head;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head-&gt;prev=nn;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head=nn;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}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a1.cn=a1.cn-&gt;prev;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}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while(a2.cn!=NULL)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{</w:t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sum=(a2.cn-&gt;b+carry)%2;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carry=(a2.cn-&gt;b+carry)/2;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nn=new node;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nn-&gt;b=sum;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nn-&gt;next=nn-&gt;prev=NULL;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if(head==NULL)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{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head=nn;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lastRenderedPageBreak/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last=nn;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}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else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{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nn-&gt;next=head;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head-&gt;prev=nn;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head=nn;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}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a2.cn=a2.cn-&gt;prev;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}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if(carry==1)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{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nn=new node;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nn-&gt;b=carry;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nn-&gt;next=nn-&gt;prev=NULL;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if(head==NULL)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{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head=nn;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last=nn;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}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else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{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nn-&gt;next=head;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head-&gt;prev=nn;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head=nn;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}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carry =0;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}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}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int main()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{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 xml:space="preserve">    binary obj1,obj2,obj3,obj4,obj5;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cout&lt;&lt;"        BINARY OPERATIONS";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int v;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do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{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cout&lt;&lt;"\n\nMenu\n";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cout&lt;&lt;"\n1 : 1's complement of binary number";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cout&lt;&lt;"\n2 : 2's complement of binary number";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cout&lt;&lt;"\n3 : Add 2 binary numbers";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cout&lt;&lt;"\n4 : Exit\n";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cin&gt;&gt;v;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switch(v)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{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case 1 : obj1.create();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</w:t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 xml:space="preserve"> obj1.display();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</w:t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 xml:space="preserve"> obj1.ones();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 xml:space="preserve"> cout&lt;&lt;"\n\nAfter 1's complement ";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 xml:space="preserve"> obj1.display();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 xml:space="preserve"> break;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case 2 : obj2.create();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</w:t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 xml:space="preserve"> obj2.display();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</w:t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 xml:space="preserve"> obj2.twos();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 xml:space="preserve"> cout&lt;&lt;"\n\nAfter 2's complement ";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 xml:space="preserve"> obj2.display();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 xml:space="preserve"> break;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lastRenderedPageBreak/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case 3 : cout&lt;&lt;"\nFor first binary number";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 xml:space="preserve"> obj3.create();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</w:t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 xml:space="preserve"> obj3.display();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</w:t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 xml:space="preserve"> cout&lt;&lt;"\nFor second binary number";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 xml:space="preserve"> obj4.create();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</w:t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 xml:space="preserve">     obj4.display();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</w:t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 xml:space="preserve"> obj5.add(obj3,obj4);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</w:t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 xml:space="preserve"> cout&lt;&lt;"\n\nAfter addition";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</w:t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 xml:space="preserve"> obj5.display();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</w:t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 xml:space="preserve"> break;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</w:t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case 4 : cout&lt;&lt;"\nExitted!";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</w:t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 xml:space="preserve"> break;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</w:t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default : cout&lt;&lt;"\nInvalid option!";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    }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</w: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ab/>
        <w:t>}while(v!=4);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return 0;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}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color w:val="000000"/>
          <w:sz w:val="24"/>
          <w:szCs w:val="19"/>
        </w:rPr>
      </w:pPr>
      <w:r w:rsidRPr="00CE5A01">
        <w:rPr>
          <w:rFonts w:asciiTheme="majorHAnsi" w:eastAsia="Times New Roman" w:hAnsiTheme="majorHAnsi" w:cs="Courier New"/>
          <w:b/>
          <w:color w:val="000000"/>
          <w:sz w:val="24"/>
          <w:szCs w:val="19"/>
        </w:rPr>
        <w:t>OUTPUT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color w:val="000000"/>
          <w:sz w:val="24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 xml:space="preserve">        BINARY OPERATIONS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Menu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1 : 1's complement of binary number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2 : 2's complement of binary number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3 : Add 2 binary numbers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4 : Exit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1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Enter no. of bits in binary number=4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Enter bit=1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Enter bit=0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Enter bit=1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Enter bit=1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The  binary number = 1011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After 1's complement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The  binary number = 0100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Menu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1 : 1's complement of binary number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2 : 2's complement of binary number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3 : Add 2 binary numbers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4 : Exit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2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Enter no. of bits in binary number=4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Enter bit=1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Enter bit=0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Enter bit=1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Enter bit=1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The  binary number = 1011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After 2's complement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The  binary number = 0101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Menu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1 : 1's complement of binary number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2 : 2's complement of binary number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3 : Add 2 binary numbers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4 : Exit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3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For first binary number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Enter no. of bits in binary number=3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Enter bit=1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Enter bit=1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Enter bit=1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The  binary number = 111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For second binary number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Enter no. of bits in binary number=2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Enter bit=1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Enter bit=0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The  binary number = 10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After addition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The  binary number = 1001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Menu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1 : 1's complement of binary number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2 : 2's complement of binary number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3 : Add 2 binary numbers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4 : Exit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4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  <w:r w:rsidRPr="00CE5A01">
        <w:rPr>
          <w:rFonts w:asciiTheme="majorHAnsi" w:eastAsia="Times New Roman" w:hAnsiTheme="majorHAnsi" w:cs="Courier New"/>
          <w:color w:val="000000"/>
          <w:sz w:val="20"/>
          <w:szCs w:val="19"/>
        </w:rPr>
        <w:t>Exitted!</w:t>
      </w:r>
    </w:p>
    <w:p w:rsidR="00CE5A01" w:rsidRPr="00CE5A01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0"/>
          <w:szCs w:val="19"/>
        </w:rPr>
      </w:pPr>
    </w:p>
    <w:p w:rsidR="005213FE" w:rsidRDefault="005213FE"/>
    <w:sectPr w:rsidR="005213FE" w:rsidSect="006F6134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CE5A01"/>
    <w:rsid w:val="00516B40"/>
    <w:rsid w:val="005213FE"/>
    <w:rsid w:val="00854585"/>
    <w:rsid w:val="00A07A9F"/>
    <w:rsid w:val="00CE5A01"/>
    <w:rsid w:val="00EC2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A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0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Windows User</cp:lastModifiedBy>
  <cp:revision>4</cp:revision>
  <dcterms:created xsi:type="dcterms:W3CDTF">2018-10-03T17:31:00Z</dcterms:created>
  <dcterms:modified xsi:type="dcterms:W3CDTF">2018-10-10T16:45:00Z</dcterms:modified>
</cp:coreProperties>
</file>