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E6B" w:rsidRDefault="00501B4E">
      <w:r>
        <w:t>My Intro</w:t>
      </w:r>
    </w:p>
    <w:p w:rsidR="00501B4E" w:rsidRDefault="00501B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501B4E" w:rsidRDefault="00501B4E">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501B4E" w:rsidRDefault="00501B4E">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01B4E" w:rsidRDefault="00501B4E"/>
    <w:p w:rsidR="00501B4E" w:rsidRDefault="00501B4E">
      <w:bookmarkStart w:id="0" w:name="_GoBack"/>
      <w:bookmarkEnd w:id="0"/>
    </w:p>
    <w:sectPr w:rsidR="0050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F12"/>
    <w:rsid w:val="00333F12"/>
    <w:rsid w:val="00501B4E"/>
    <w:rsid w:val="009E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1524</Characters>
  <Application>Microsoft Office Word</Application>
  <DocSecurity>0</DocSecurity>
  <Lines>12</Lines>
  <Paragraphs>3</Paragraphs>
  <ScaleCrop>false</ScaleCrop>
  <Company>P.I.T.</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Mahant, Virathkuma (Vick)</dc:creator>
  <cp:keywords/>
  <dc:description/>
  <cp:lastModifiedBy>Mahant, Virathkuma (Vick)</cp:lastModifiedBy>
  <cp:revision>2</cp:revision>
  <dcterms:created xsi:type="dcterms:W3CDTF">2014-03-28T13:20:00Z</dcterms:created>
  <dcterms:modified xsi:type="dcterms:W3CDTF">2014-03-28T13:20:00Z</dcterms:modified>
</cp:coreProperties>
</file>