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3A87" w14:textId="3D8D56A5" w:rsidR="007A5016" w:rsidRPr="00215C5C" w:rsidRDefault="007A5016">
      <w:pPr>
        <w:rPr>
          <w:sz w:val="28"/>
          <w:szCs w:val="28"/>
        </w:rPr>
      </w:pPr>
      <w:proofErr w:type="spellStart"/>
      <w:r w:rsidRPr="00215C5C">
        <w:rPr>
          <w:sz w:val="28"/>
          <w:szCs w:val="28"/>
        </w:rPr>
        <w:t>Isys</w:t>
      </w:r>
      <w:proofErr w:type="spellEnd"/>
      <w:r w:rsidRPr="00215C5C">
        <w:rPr>
          <w:sz w:val="28"/>
          <w:szCs w:val="28"/>
        </w:rPr>
        <w:t xml:space="preserve"> with a Y</w:t>
      </w:r>
    </w:p>
    <w:p w14:paraId="7241D599" w14:textId="25E740BB" w:rsidR="007665F9" w:rsidRPr="00215C5C" w:rsidRDefault="007665F9">
      <w:pPr>
        <w:rPr>
          <w:sz w:val="24"/>
          <w:szCs w:val="24"/>
        </w:rPr>
      </w:pPr>
      <w:r w:rsidRPr="00215C5C">
        <w:rPr>
          <w:sz w:val="24"/>
          <w:szCs w:val="24"/>
        </w:rPr>
        <w:t>Car sales data</w:t>
      </w:r>
    </w:p>
    <w:p w14:paraId="165845CB" w14:textId="754CE598" w:rsidR="00FC1C05" w:rsidRDefault="007A5016">
      <w:r>
        <w:t>Group Tasks</w:t>
      </w:r>
    </w:p>
    <w:p w14:paraId="4496BB3C" w14:textId="1D878190" w:rsidR="007A5016" w:rsidRDefault="007665F9">
      <w:r w:rsidRPr="007665F9">
        <w:rPr>
          <w:highlight w:val="yellow"/>
        </w:rPr>
        <w:t>By the 20</w:t>
      </w:r>
      <w:r w:rsidRPr="007665F9">
        <w:rPr>
          <w:highlight w:val="yellow"/>
          <w:vertAlign w:val="superscript"/>
        </w:rPr>
        <w:t>th</w:t>
      </w:r>
      <w:r>
        <w:t xml:space="preserve"> </w:t>
      </w:r>
    </w:p>
    <w:p w14:paraId="59BEF1DB" w14:textId="72822C47" w:rsidR="007A5016" w:rsidRDefault="007A5016">
      <w:r>
        <w:t>Question 1) Most popular car listing</w:t>
      </w:r>
    </w:p>
    <w:p w14:paraId="06E99E20" w14:textId="55FDF974" w:rsidR="007665F9" w:rsidRDefault="007665F9">
      <w:r>
        <w:t xml:space="preserve">Create a question </w:t>
      </w:r>
      <w:proofErr w:type="gramStart"/>
      <w:r>
        <w:t>5</w:t>
      </w:r>
      <w:proofErr w:type="gramEnd"/>
    </w:p>
    <w:p w14:paraId="4FCC89A0" w14:textId="7121D278" w:rsidR="007A5016" w:rsidRDefault="007A5016" w:rsidP="007A5016">
      <w:pPr>
        <w:pStyle w:val="ListParagraph"/>
        <w:numPr>
          <w:ilvl w:val="0"/>
          <w:numId w:val="2"/>
        </w:numPr>
      </w:pPr>
      <w:r>
        <w:t>Aaron/Jonathan</w:t>
      </w:r>
    </w:p>
    <w:p w14:paraId="7F8BF288" w14:textId="57D2AFE4" w:rsidR="007A5016" w:rsidRDefault="007A5016" w:rsidP="007A5016">
      <w:r>
        <w:t xml:space="preserve">Question 2) Is there a </w:t>
      </w:r>
      <w:proofErr w:type="gramStart"/>
      <w:r>
        <w:t>premium</w:t>
      </w:r>
      <w:proofErr w:type="gramEnd"/>
    </w:p>
    <w:p w14:paraId="48B2B530" w14:textId="3FBCECE1" w:rsidR="007665F9" w:rsidRDefault="007665F9" w:rsidP="007A5016">
      <w:r>
        <w:t xml:space="preserve">Create a question </w:t>
      </w:r>
      <w:proofErr w:type="gramStart"/>
      <w:r>
        <w:t>6</w:t>
      </w:r>
      <w:proofErr w:type="gramEnd"/>
    </w:p>
    <w:p w14:paraId="056C55B5" w14:textId="4DD84FC0" w:rsidR="007A5016" w:rsidRDefault="007A5016" w:rsidP="007A5016">
      <w:pPr>
        <w:pStyle w:val="ListParagraph"/>
        <w:numPr>
          <w:ilvl w:val="0"/>
          <w:numId w:val="2"/>
        </w:numPr>
      </w:pPr>
      <w:r>
        <w:t>Andrew/Vickie</w:t>
      </w:r>
    </w:p>
    <w:p w14:paraId="7E7854AF" w14:textId="06BF71F4" w:rsidR="007665F9" w:rsidRDefault="007665F9" w:rsidP="007665F9">
      <w:r w:rsidRPr="000A0C1F">
        <w:rPr>
          <w:highlight w:val="yellow"/>
        </w:rPr>
        <w:t xml:space="preserve">By </w:t>
      </w:r>
      <w:r w:rsidR="000A0C1F" w:rsidRPr="000A0C1F">
        <w:rPr>
          <w:highlight w:val="yellow"/>
        </w:rPr>
        <w:t>27</w:t>
      </w:r>
      <w:r w:rsidR="000A0C1F" w:rsidRPr="000A0C1F">
        <w:rPr>
          <w:highlight w:val="yellow"/>
          <w:vertAlign w:val="superscript"/>
        </w:rPr>
        <w:t>th</w:t>
      </w:r>
    </w:p>
    <w:p w14:paraId="798353F6" w14:textId="45D0A8CC" w:rsidR="000A0C1F" w:rsidRDefault="000A0C1F" w:rsidP="007665F9">
      <w:r>
        <w:t xml:space="preserve">Each member writes your findings/trends and combine in the README </w:t>
      </w:r>
      <w:proofErr w:type="gramStart"/>
      <w:r>
        <w:t>file</w:t>
      </w:r>
      <w:proofErr w:type="gramEnd"/>
    </w:p>
    <w:p w14:paraId="70E87345" w14:textId="4B76D492" w:rsidR="00A507C5" w:rsidRDefault="00A507C5" w:rsidP="007665F9">
      <w:r w:rsidRPr="00A507C5">
        <w:rPr>
          <w:highlight w:val="yellow"/>
        </w:rPr>
        <w:t>By Friday the 7</w:t>
      </w:r>
      <w:r w:rsidRPr="00A507C5">
        <w:rPr>
          <w:highlight w:val="yellow"/>
          <w:vertAlign w:val="superscript"/>
        </w:rPr>
        <w:t>th</w:t>
      </w:r>
      <w:r>
        <w:t xml:space="preserve"> </w:t>
      </w:r>
    </w:p>
    <w:p w14:paraId="071E5E39" w14:textId="0C2529D4" w:rsidR="007A5016" w:rsidRDefault="007A5016" w:rsidP="007A5016">
      <w:r>
        <w:t xml:space="preserve">Question 3) Where do we find the most used car </w:t>
      </w:r>
      <w:proofErr w:type="gramStart"/>
      <w:r>
        <w:t>listings</w:t>
      </w:r>
      <w:proofErr w:type="gramEnd"/>
    </w:p>
    <w:p w14:paraId="4E5C2375" w14:textId="70DC13C6" w:rsidR="007A5016" w:rsidRDefault="00A507C5" w:rsidP="007A5016">
      <w:pPr>
        <w:pStyle w:val="ListParagraph"/>
        <w:numPr>
          <w:ilvl w:val="0"/>
          <w:numId w:val="2"/>
        </w:numPr>
      </w:pPr>
      <w:r>
        <w:t>Andrew</w:t>
      </w:r>
      <w:r w:rsidR="00E77AF7">
        <w:t>/Aaron</w:t>
      </w:r>
    </w:p>
    <w:p w14:paraId="10F378AA" w14:textId="590937BD" w:rsidR="007A5016" w:rsidRDefault="007A5016" w:rsidP="007A5016">
      <w:r>
        <w:t xml:space="preserve">Create/answer Question </w:t>
      </w:r>
      <w:r w:rsidR="007665F9">
        <w:t>6</w:t>
      </w:r>
      <w:r>
        <w:t xml:space="preserve">) </w:t>
      </w:r>
    </w:p>
    <w:p w14:paraId="4B045FD8" w14:textId="421868B6" w:rsidR="007A5016" w:rsidRDefault="00A507C5" w:rsidP="007665F9">
      <w:pPr>
        <w:pStyle w:val="ListParagraph"/>
        <w:numPr>
          <w:ilvl w:val="0"/>
          <w:numId w:val="2"/>
        </w:numPr>
      </w:pPr>
      <w:r>
        <w:t>Jonathan/Vickie</w:t>
      </w:r>
    </w:p>
    <w:p w14:paraId="3D75E6C2" w14:textId="434E4695" w:rsidR="00857DA0" w:rsidRDefault="00857DA0" w:rsidP="00857DA0">
      <w:r w:rsidRPr="00857DA0">
        <w:rPr>
          <w:highlight w:val="yellow"/>
        </w:rPr>
        <w:t>By Monday the 10</w:t>
      </w:r>
      <w:r w:rsidRPr="00857DA0">
        <w:rPr>
          <w:highlight w:val="yellow"/>
          <w:vertAlign w:val="superscript"/>
        </w:rPr>
        <w:t>th</w:t>
      </w:r>
    </w:p>
    <w:p w14:paraId="2CF689E9" w14:textId="5BC6B113" w:rsidR="00857DA0" w:rsidRDefault="00857DA0" w:rsidP="00857DA0">
      <w:r>
        <w:t xml:space="preserve">Teammates review answers to questions and make </w:t>
      </w:r>
      <w:proofErr w:type="gramStart"/>
      <w:r>
        <w:t>edits</w:t>
      </w:r>
      <w:proofErr w:type="gramEnd"/>
    </w:p>
    <w:p w14:paraId="7A5F511E" w14:textId="6BF7105B" w:rsidR="00461C3C" w:rsidRDefault="00461C3C" w:rsidP="00857DA0">
      <w:r w:rsidRPr="00461C3C">
        <w:rPr>
          <w:highlight w:val="yellow"/>
        </w:rPr>
        <w:t>On 4/17</w:t>
      </w:r>
    </w:p>
    <w:p w14:paraId="003B5CF0" w14:textId="7C657B1C" w:rsidR="00461C3C" w:rsidRDefault="00461C3C" w:rsidP="00857DA0">
      <w:r>
        <w:t>Team meeting/ work adjustments</w:t>
      </w:r>
    </w:p>
    <w:p w14:paraId="5C30D635" w14:textId="3CC15F47" w:rsidR="00A81F03" w:rsidRDefault="00A81F03" w:rsidP="00857DA0">
      <w:r>
        <w:t xml:space="preserve">Figure out who is going to write what parts of the </w:t>
      </w:r>
      <w:proofErr w:type="gramStart"/>
      <w:r>
        <w:t>report</w:t>
      </w:r>
      <w:proofErr w:type="gramEnd"/>
    </w:p>
    <w:sectPr w:rsidR="00A8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4BC"/>
    <w:multiLevelType w:val="hybridMultilevel"/>
    <w:tmpl w:val="D50CD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E418BF"/>
    <w:multiLevelType w:val="hybridMultilevel"/>
    <w:tmpl w:val="81B8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695134">
    <w:abstractNumId w:val="0"/>
  </w:num>
  <w:num w:numId="2" w16cid:durableId="146041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16"/>
    <w:rsid w:val="000A0C1F"/>
    <w:rsid w:val="00215C5C"/>
    <w:rsid w:val="00352B26"/>
    <w:rsid w:val="00461C3C"/>
    <w:rsid w:val="007665F9"/>
    <w:rsid w:val="007A5016"/>
    <w:rsid w:val="00857DA0"/>
    <w:rsid w:val="00A507C5"/>
    <w:rsid w:val="00A81F03"/>
    <w:rsid w:val="00CD0F51"/>
    <w:rsid w:val="00E7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84E2"/>
  <w15:chartTrackingRefBased/>
  <w15:docId w15:val="{8CB6C10A-46CB-4708-80F9-FC87FE1C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Stephen Raul</dc:creator>
  <cp:keywords/>
  <dc:description/>
  <cp:lastModifiedBy>Andrew Stephen Raul</cp:lastModifiedBy>
  <cp:revision>6</cp:revision>
  <dcterms:created xsi:type="dcterms:W3CDTF">2023-03-11T00:15:00Z</dcterms:created>
  <dcterms:modified xsi:type="dcterms:W3CDTF">2023-03-11T00:50:00Z</dcterms:modified>
</cp:coreProperties>
</file>