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D6AA0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DD6AA0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D6AA0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DD6AA0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DD6AA0" w:rsidRDefault="00000000">
      <w:pPr>
        <w:spacing w:before="240" w:after="240"/>
      </w:pPr>
      <w:r>
        <w:t>Download and store this document within your own filespace, so the contents can be edited. You will be able to refer to it during the test in Week 7.</w:t>
      </w:r>
    </w:p>
    <w:p w14:paraId="00000006" w14:textId="77777777" w:rsidR="00DD6AA0" w:rsidRDefault="00DD6AA0">
      <w:pPr>
        <w:spacing w:before="240" w:after="240"/>
      </w:pPr>
    </w:p>
    <w:p w14:paraId="00000007" w14:textId="77777777" w:rsidR="00DD6AA0" w:rsidRDefault="00DD6AA0">
      <w:pPr>
        <w:spacing w:before="240" w:after="240"/>
        <w:rPr>
          <w:b/>
        </w:rPr>
      </w:pPr>
    </w:p>
    <w:p w14:paraId="00000008" w14:textId="77777777" w:rsidR="00DD6AA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DD6AA0" w:rsidRDefault="00DD6AA0">
      <w:pPr>
        <w:spacing w:before="240"/>
      </w:pPr>
    </w:p>
    <w:p w14:paraId="0000000B" w14:textId="77777777" w:rsidR="00DD6AA0" w:rsidRDefault="00DD6AA0">
      <w:pPr>
        <w:spacing w:before="240"/>
      </w:pPr>
    </w:p>
    <w:p w14:paraId="0000000C" w14:textId="77777777" w:rsidR="00DD6AA0" w:rsidRDefault="00DD6AA0">
      <w:pPr>
        <w:spacing w:before="240" w:after="240"/>
        <w:rPr>
          <w:b/>
        </w:rPr>
      </w:pPr>
    </w:p>
    <w:p w14:paraId="0000000D" w14:textId="77777777" w:rsidR="00DD6AA0" w:rsidRDefault="00DD6AA0">
      <w:pPr>
        <w:spacing w:before="240" w:after="240"/>
        <w:rPr>
          <w:b/>
        </w:rPr>
      </w:pPr>
    </w:p>
    <w:p w14:paraId="0000000E" w14:textId="77777777" w:rsidR="00DD6AA0" w:rsidRDefault="00DD6AA0">
      <w:pPr>
        <w:spacing w:before="240" w:after="240"/>
        <w:rPr>
          <w:b/>
        </w:rPr>
      </w:pPr>
    </w:p>
    <w:p w14:paraId="0000000F" w14:textId="77777777" w:rsidR="00DD6AA0" w:rsidRDefault="00DD6AA0">
      <w:pPr>
        <w:spacing w:before="240" w:after="240"/>
        <w:rPr>
          <w:b/>
        </w:rPr>
      </w:pPr>
    </w:p>
    <w:p w14:paraId="00000010" w14:textId="77777777" w:rsidR="00DD6AA0" w:rsidRDefault="00DD6AA0">
      <w:pPr>
        <w:spacing w:before="240" w:after="240"/>
        <w:rPr>
          <w:b/>
        </w:rPr>
      </w:pPr>
    </w:p>
    <w:p w14:paraId="00000011" w14:textId="77777777" w:rsidR="00DD6AA0" w:rsidRDefault="00DD6AA0">
      <w:pPr>
        <w:spacing w:before="240"/>
      </w:pPr>
    </w:p>
    <w:p w14:paraId="00000012" w14:textId="77777777" w:rsidR="00DD6AA0" w:rsidRDefault="00DD6AA0">
      <w:pPr>
        <w:spacing w:before="240"/>
      </w:pPr>
    </w:p>
    <w:p w14:paraId="00000013" w14:textId="77777777" w:rsidR="00DD6AA0" w:rsidRDefault="00DD6AA0">
      <w:pPr>
        <w:spacing w:before="240"/>
      </w:pPr>
    </w:p>
    <w:p w14:paraId="00000014" w14:textId="77777777" w:rsidR="00DD6AA0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DD6AA0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D6AA0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DD6AA0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DD6AA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names.reverse()</w:t>
      </w:r>
    </w:p>
    <w:p w14:paraId="0000001A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C" w14:textId="7A7BEC36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6AFE85B2" w14:textId="77777777" w:rsidR="001D0CFF" w:rsidRDefault="001D0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DD6AA0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DD6AA0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3BED7B6A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prices.append(10.50)</w:t>
      </w:r>
    </w:p>
    <w:p w14:paraId="00000022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DD6AA0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269A4CFC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prices.extend([10.50, 12.30, 14.25])</w:t>
      </w:r>
    </w:p>
    <w:p w14:paraId="7D9AA842" w14:textId="77777777" w:rsidR="001D0CFF" w:rsidRDefault="001D0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DD6AA0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1B68A497" w14:textId="77777777" w:rsidR="006348ED" w:rsidRDefault="006348ED" w:rsidP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price in prices:</w:t>
      </w:r>
    </w:p>
    <w:p w14:paraId="0000002A" w14:textId="187F0375" w:rsidR="00DD6AA0" w:rsidRDefault="006348ED" w:rsidP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print(price)</w:t>
      </w:r>
    </w:p>
    <w:p w14:paraId="7D5C0AE6" w14:textId="77777777" w:rsidR="001D0CFF" w:rsidRDefault="001D0CFF" w:rsidP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DD6AA0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4C49A88F" w:rsidR="00DD6AA0" w:rsidRDefault="001D0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</w:t>
      </w:r>
      <w:r w:rsidR="006348ED">
        <w:t>tator</w:t>
      </w:r>
    </w:p>
    <w:p w14:paraId="545D5197" w14:textId="77777777" w:rsidR="001D0CFF" w:rsidRDefault="001D0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DD6AA0" w:rsidRDefault="00000000">
      <w:pPr>
        <w:spacing w:before="240" w:after="240"/>
      </w:pPr>
      <w:r>
        <w:br w:type="page"/>
      </w:r>
    </w:p>
    <w:p w14:paraId="00000032" w14:textId="77777777" w:rsidR="00DD6AA0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DD6AA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DD6AA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primes.pop()</w:t>
      </w:r>
    </w:p>
    <w:p w14:paraId="00000035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27F414FA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[2, 3, 5, 7, 11, 13, 17]</w:t>
      </w:r>
    </w:p>
    <w:p w14:paraId="00000037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DD6AA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primes.reverse()</w:t>
      </w:r>
    </w:p>
    <w:p w14:paraId="00000039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45C05723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[17, 13, 11, 7, 5, 3, 2]</w:t>
      </w:r>
    </w:p>
    <w:p w14:paraId="0000003B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DD6AA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primes.remove(7)</w:t>
      </w:r>
    </w:p>
    <w:p w14:paraId="0000003D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0664D413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[2, 3, 5, 11, 13, 17]</w:t>
      </w:r>
    </w:p>
    <w:p w14:paraId="0000003F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DD6AA0" w:rsidRDefault="00000000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DD6AA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59FB605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temps.insert(0, 10)</w:t>
      </w:r>
    </w:p>
    <w:p w14:paraId="00000045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DD6AA0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9" w14:textId="07DE83EC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temps.index(95)</w:t>
      </w:r>
    </w:p>
    <w:p w14:paraId="2DFFB34B" w14:textId="77777777" w:rsidR="001D0CFF" w:rsidRDefault="001D0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DD6AA0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D" w14:textId="0AB174FE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temps.count(10)</w:t>
      </w:r>
    </w:p>
    <w:p w14:paraId="789DBE3B" w14:textId="77777777" w:rsidR="001D0CFF" w:rsidRDefault="001D0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DD6AA0" w:rsidRDefault="00DD6AA0">
      <w:pPr>
        <w:spacing w:after="240"/>
        <w:rPr>
          <w:b/>
        </w:rPr>
      </w:pPr>
    </w:p>
    <w:p w14:paraId="0000004F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DD6AA0" w:rsidRDefault="00000000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DD6AA0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DD6AA0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samples.reverse()</w:t>
      </w:r>
    </w:p>
    <w:p w14:paraId="00000053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5" w14:textId="51B723B1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None</w:t>
      </w:r>
    </w:p>
    <w:p w14:paraId="181C2AA0" w14:textId="77777777" w:rsidR="001D0CFF" w:rsidRDefault="001D0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DD6AA0" w:rsidRDefault="00000000">
      <w:pPr>
        <w:spacing w:before="240" w:after="240"/>
      </w:pPr>
      <w:r>
        <w:t>Explain why this is the case.</w:t>
      </w:r>
    </w:p>
    <w:p w14:paraId="00000057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9" w14:textId="0B9BEE08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The reverse() method modifies the list in place and returns None</w:t>
      </w:r>
      <w:r w:rsidR="001D0CFF">
        <w:t>.</w:t>
      </w:r>
    </w:p>
    <w:p w14:paraId="4D47AF15" w14:textId="77777777" w:rsidR="001D0CFF" w:rsidRDefault="001D0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DD6AA0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DD6AA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DD6AA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DD6AA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values.append(x*x)</w:t>
      </w:r>
    </w:p>
    <w:p w14:paraId="0000005F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5BBBABB7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values = [x**2 for x in range(100, 200)]</w:t>
      </w:r>
    </w:p>
    <w:p w14:paraId="00000061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DD6AA0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44ADD337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values = [x**2 for x in range(100, 200) if x % 2 == 0]</w:t>
      </w:r>
    </w:p>
    <w:p w14:paraId="00000065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DD6AA0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DD6AA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7D1836AC" w:rsidR="00DD6AA0" w:rsidRDefault="001D0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6348ED" w:rsidRPr="006348ED">
        <w:t>uple</w:t>
      </w:r>
    </w:p>
    <w:p w14:paraId="0000006B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DD6AA0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1B08CB1E" w:rsidR="00DD6AA0" w:rsidRDefault="001D0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</w:t>
      </w:r>
      <w:r w:rsidR="006348ED">
        <w:t>mmutable</w:t>
      </w:r>
    </w:p>
    <w:p w14:paraId="2E77F46A" w14:textId="77777777" w:rsidR="001D0CFF" w:rsidRDefault="001D0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DD6AA0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3C7ACD4B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single_element = (42,)</w:t>
      </w:r>
    </w:p>
    <w:p w14:paraId="4CE2493D" w14:textId="77777777" w:rsidR="001D0CFF" w:rsidRDefault="001D0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DD6AA0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DD6AA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6AEF2890" w:rsidR="00DD6AA0" w:rsidRDefault="006348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348ED">
        <w:t>x, y, z = coord</w:t>
      </w:r>
    </w:p>
    <w:p w14:paraId="0000007B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DD6AA0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54951CFD" w:rsidR="00DD6AA0" w:rsidRDefault="007B3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B3FFF">
        <w:t>height = coord[1]</w:t>
      </w:r>
    </w:p>
    <w:p w14:paraId="0000007F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DD6AA0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7CDF925" w14:textId="77777777" w:rsidR="007B3FFF" w:rsidRDefault="007B3FFF" w:rsidP="007B3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value in coord:</w:t>
      </w:r>
    </w:p>
    <w:p w14:paraId="00000082" w14:textId="03DBAB9B" w:rsidR="00DD6AA0" w:rsidRDefault="007B3FFF" w:rsidP="007B3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83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DD6AA0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8" w14:textId="79078305" w:rsidR="00DD6AA0" w:rsidRDefault="007B3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B3FFF">
        <w:t>*</w:t>
      </w:r>
    </w:p>
    <w:p w14:paraId="72B4F1F3" w14:textId="77777777" w:rsidR="001D0CFF" w:rsidRDefault="001D0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DD6AA0" w:rsidRDefault="00000000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DD6AA0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C" w14:textId="22B2EFD7" w:rsidR="00DD6AA0" w:rsidRDefault="007B3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B3FFF">
        <w:t>Tuples can store values of different types</w:t>
      </w:r>
      <w:r w:rsidR="001D0CFF">
        <w:t>.</w:t>
      </w:r>
    </w:p>
    <w:p w14:paraId="0000008D" w14:textId="77777777" w:rsidR="00DD6AA0" w:rsidRDefault="00DD6A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DD6AA0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DD6AA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5A4349BF" w:rsidR="00DD6AA0" w:rsidRDefault="007B3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B3FFF">
        <w:t>Homogeneous (often store same-type elements)</w:t>
      </w:r>
    </w:p>
    <w:p w14:paraId="50C85A78" w14:textId="77777777" w:rsidR="001D0CFF" w:rsidRDefault="001D0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DD6AA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DD6AA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DD6AA0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DD6AA0" w:rsidRDefault="00DD6AA0"/>
    <w:sectPr w:rsidR="00DD6A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AA0"/>
    <w:rsid w:val="001D0CFF"/>
    <w:rsid w:val="004F6451"/>
    <w:rsid w:val="006348ED"/>
    <w:rsid w:val="007B3FFF"/>
    <w:rsid w:val="00CD38E1"/>
    <w:rsid w:val="00DD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743B"/>
  <w15:docId w15:val="{BEC875A3-15A0-472F-B410-DCFCB3C2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Vickky Bajaj</cp:lastModifiedBy>
  <cp:revision>3</cp:revision>
  <dcterms:created xsi:type="dcterms:W3CDTF">2024-12-08T07:13:00Z</dcterms:created>
  <dcterms:modified xsi:type="dcterms:W3CDTF">2025-01-12T06:38:00Z</dcterms:modified>
</cp:coreProperties>
</file>