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757923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021FFE">
        <w:rPr>
          <w:rFonts w:ascii="Arial" w:hAnsi="Arial" w:cs="Arial"/>
          <w:sz w:val="24"/>
          <w:szCs w:val="24"/>
          <w:lang w:val="en-US"/>
        </w:rPr>
        <w:t>1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11494D32" w:rsidR="009B6359" w:rsidRPr="006E649F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021FFE" w:rsidRPr="006E649F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="00021FFE" w:rsidRPr="006E649F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="00021FFE" w:rsidRPr="006E649F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E19FFCB" w14:textId="77777777" w:rsidR="00021FFE" w:rsidRPr="00021FFE" w:rsidRDefault="00021FFE" w:rsidP="00385BC2">
      <w:pPr>
        <w:ind w:left="360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):</w:t>
      </w:r>
    </w:p>
    <w:p w14:paraId="26770489" w14:textId="55E8C349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if(b==0):</w:t>
      </w:r>
    </w:p>
    <w:p w14:paraId="3EF5C3ED" w14:textId="5241C39F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return a</w:t>
      </w:r>
    </w:p>
    <w:p w14:paraId="756A31DD" w14:textId="4FE5D81E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else:</w:t>
      </w:r>
    </w:p>
    <w:p w14:paraId="0607D22A" w14:textId="2A42666A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b,a%b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751657D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a=int(input("Enter first number:"))</w:t>
      </w:r>
    </w:p>
    <w:p w14:paraId="7535CBD8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b=int(input("Enter second number:"))</w:t>
      </w:r>
    </w:p>
    <w:p w14:paraId="2BDA0266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GCD=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659AD04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print("GCD is:")</w:t>
      </w:r>
    </w:p>
    <w:p w14:paraId="134D3115" w14:textId="6813E0DC" w:rsid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print(GCD)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7CB7B417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385BC2" w:rsidRPr="00385BC2">
        <w:rPr>
          <w:rFonts w:ascii="Arial" w:hAnsi="Arial" w:cs="Arial"/>
          <w:sz w:val="24"/>
          <w:szCs w:val="24"/>
          <w:lang w:val="en-US"/>
        </w:rPr>
        <w:t>http://103.53.53.18/mod/vpl/forms/submissionview.php?id=326&amp;userid=1748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A087726" w:rsidR="00476BC8" w:rsidRPr="00C6226B" w:rsidRDefault="00385BC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1CFC84C" wp14:editId="74D74064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385BC2"/>
    <w:rsid w:val="00476BC8"/>
    <w:rsid w:val="006E649F"/>
    <w:rsid w:val="008775B6"/>
    <w:rsid w:val="00891417"/>
    <w:rsid w:val="009006B1"/>
    <w:rsid w:val="009B6359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3</cp:revision>
  <dcterms:created xsi:type="dcterms:W3CDTF">2020-11-23T14:36:00Z</dcterms:created>
  <dcterms:modified xsi:type="dcterms:W3CDTF">2020-11-23T15:34:00Z</dcterms:modified>
</cp:coreProperties>
</file>