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C8578" w14:textId="12346351" w:rsidR="00707A05" w:rsidRDefault="00F52AD5" w:rsidP="00F52AD5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EXERCISE NO:4</w:t>
      </w:r>
    </w:p>
    <w:p w14:paraId="7ED2C56E" w14:textId="5EC9273A" w:rsidR="00F52AD5" w:rsidRDefault="00F52AD5" w:rsidP="00F52AD5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DATE:12/10/2020</w:t>
      </w:r>
    </w:p>
    <w:p w14:paraId="65F2B1F9" w14:textId="745B2CCE" w:rsidR="00F52AD5" w:rsidRDefault="00F52AD5" w:rsidP="00F52AD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AIM:</w:t>
      </w:r>
    </w:p>
    <w:p w14:paraId="50968A89" w14:textId="18DA6E4C" w:rsidR="00F52AD5" w:rsidRDefault="00F52AD5" w:rsidP="00F52A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color w:val="333333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14:paraId="0EC606F2" w14:textId="46A8092D" w:rsidR="00F52AD5" w:rsidRDefault="00F52AD5" w:rsidP="00F52A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PROGRAM:</w:t>
      </w:r>
    </w:p>
    <w:p w14:paraId="6CA1A735" w14:textId="1A7DEBC4" w:rsidR="00A64CEE" w:rsidRPr="00A64CEE" w:rsidRDefault="00A64CEE" w:rsidP="00A64CEE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def convert(r):</w:t>
      </w:r>
    </w:p>
    <w:p w14:paraId="10989019" w14:textId="20F6A570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new=""</w:t>
      </w:r>
    </w:p>
    <w:p w14:paraId="47DCBBAA" w14:textId="4D05B48E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for y in r:</w:t>
      </w:r>
    </w:p>
    <w:p w14:paraId="7A184584" w14:textId="538C1913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new+=y</w:t>
      </w:r>
    </w:p>
    <w:p w14:paraId="102FD437" w14:textId="619D678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 new</w:t>
      </w:r>
    </w:p>
    <w:p w14:paraId="15ECEDD1" w14:textId="7777777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3D6C285E" w14:textId="77777777" w:rsidR="00A64CEE" w:rsidRPr="00A64CEE" w:rsidRDefault="00A64CEE" w:rsidP="00A64CEE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p=input()</w:t>
      </w:r>
    </w:p>
    <w:p w14:paraId="795575E3" w14:textId="77777777" w:rsidR="00A64CEE" w:rsidRPr="00A64CEE" w:rsidRDefault="00A64CEE" w:rsidP="00A64CEE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q=input()</w:t>
      </w:r>
    </w:p>
    <w:p w14:paraId="5E987A34" w14:textId="7777777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A94F6BB" w14:textId="77777777" w:rsidR="00A64CEE" w:rsidRPr="00A64CEE" w:rsidRDefault="00A64CEE" w:rsidP="00A64CEE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r1=</w:t>
      </w:r>
      <w:proofErr w:type="spellStart"/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p.strip</w:t>
      </w:r>
      <w:proofErr w:type="spellEnd"/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</w:p>
    <w:p w14:paraId="5FCA359B" w14:textId="77777777" w:rsidR="00A64CEE" w:rsidRPr="00A64CEE" w:rsidRDefault="00A64CEE" w:rsidP="00A64CEE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r2=</w:t>
      </w:r>
      <w:proofErr w:type="spellStart"/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q.strip</w:t>
      </w:r>
      <w:proofErr w:type="spellEnd"/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</w:p>
    <w:p w14:paraId="6B7754B2" w14:textId="7777777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BF92540" w14:textId="77777777" w:rsidR="00A64CEE" w:rsidRPr="00A64CEE" w:rsidRDefault="00A64CEE" w:rsidP="00A64CEE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if(</w:t>
      </w:r>
      <w:proofErr w:type="spellStart"/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len</w:t>
      </w:r>
      <w:proofErr w:type="spellEnd"/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(r1)&gt;=2 and </w:t>
      </w:r>
      <w:proofErr w:type="spellStart"/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len</w:t>
      </w:r>
      <w:proofErr w:type="spellEnd"/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(r2)&gt;=2):</w:t>
      </w:r>
    </w:p>
    <w:p w14:paraId="0016FA5F" w14:textId="7777777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C8FB421" w14:textId="0A62A3AE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s1=list(r1)</w:t>
      </w:r>
    </w:p>
    <w:p w14:paraId="7FFE1081" w14:textId="79602B3E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s2=list(r2)</w:t>
      </w:r>
    </w:p>
    <w:p w14:paraId="50CC2D67" w14:textId="7777777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3F69884" w14:textId="0C29D428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t1=s1[0]</w:t>
      </w:r>
    </w:p>
    <w:p w14:paraId="6645E075" w14:textId="0446F1E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t2=s1[1]</w:t>
      </w:r>
    </w:p>
    <w:p w14:paraId="21C0E6E9" w14:textId="7777777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0673C89" w14:textId="579554A4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s1[0]=s2[0]</w:t>
      </w:r>
    </w:p>
    <w:p w14:paraId="1389F69D" w14:textId="17A3E575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s1[1]=s2[1]</w:t>
      </w:r>
    </w:p>
    <w:p w14:paraId="2EC6AA46" w14:textId="7777777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67EFAFB" w14:textId="75252A08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s2[0]=t1</w:t>
      </w:r>
    </w:p>
    <w:p w14:paraId="206F3A0A" w14:textId="33295096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s2[1]=t2</w:t>
      </w:r>
    </w:p>
    <w:p w14:paraId="661256B7" w14:textId="7777777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8959673" w14:textId="6B220EB1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r1=convert(s1)</w:t>
      </w:r>
    </w:p>
    <w:p w14:paraId="4DB9B02A" w14:textId="46B5A402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r2=convert(s2)</w:t>
      </w:r>
    </w:p>
    <w:p w14:paraId="67A814CC" w14:textId="77777777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3632B246" w14:textId="75054675" w:rsidR="00A64CEE" w:rsidRP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print(r1," ",r2)</w:t>
      </w:r>
    </w:p>
    <w:p w14:paraId="51EDEAF0" w14:textId="77777777" w:rsidR="00A64CEE" w:rsidRPr="00A64CEE" w:rsidRDefault="00A64CEE" w:rsidP="00A64CEE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else:</w:t>
      </w:r>
    </w:p>
    <w:p w14:paraId="3774DC23" w14:textId="0E5295DF" w:rsidR="00F52AD5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A64CEE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print("Invalid")</w:t>
      </w:r>
    </w:p>
    <w:p w14:paraId="114C57EB" w14:textId="6D965ABD" w:rsid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LINK:</w:t>
      </w:r>
    </w:p>
    <w:p w14:paraId="3C23EAE6" w14:textId="5AA6FF7F" w:rsidR="00A64CEE" w:rsidRDefault="000618EA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4" w:history="1">
        <w:r w:rsidR="00A64CEE" w:rsidRPr="001E19C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http://103.53.53.18/mod/vpl/forms/edit.php?id=234&amp;userid=1748</w:t>
        </w:r>
      </w:hyperlink>
    </w:p>
    <w:p w14:paraId="7477D041" w14:textId="07EDCB8C" w:rsid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OUTPUT:</w:t>
      </w:r>
    </w:p>
    <w:p w14:paraId="48A65E20" w14:textId="0E8CEB99" w:rsidR="00F77A1B" w:rsidRDefault="00F77A1B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F36F51E" wp14:editId="16E69013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7F0E" w14:textId="410B0E82" w:rsid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1F09497" w14:textId="7B2B7D5B" w:rsid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RESULT:</w:t>
      </w:r>
    </w:p>
    <w:p w14:paraId="4E7518C6" w14:textId="5FB3BEE7" w:rsidR="00A64CEE" w:rsidRDefault="00A64CEE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C613F5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output is obtained successfully.</w:t>
      </w:r>
    </w:p>
    <w:p w14:paraId="0DAF7DFC" w14:textId="77777777" w:rsidR="00C613F5" w:rsidRPr="00F52AD5" w:rsidRDefault="00C613F5" w:rsidP="00A64C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C613F5" w:rsidRPr="00F5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19"/>
    <w:rsid w:val="000618EA"/>
    <w:rsid w:val="00707A05"/>
    <w:rsid w:val="00A47519"/>
    <w:rsid w:val="00A64CEE"/>
    <w:rsid w:val="00C613F5"/>
    <w:rsid w:val="00F52AD5"/>
    <w:rsid w:val="00F7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73B6"/>
  <w15:chartTrackingRefBased/>
  <w15:docId w15:val="{90F86BF4-85A8-4C91-B761-417FC642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</dc:creator>
  <cp:keywords/>
  <dc:description/>
  <cp:lastModifiedBy>VICKRAMADHITHYAA R K</cp:lastModifiedBy>
  <cp:revision>2</cp:revision>
  <dcterms:created xsi:type="dcterms:W3CDTF">2020-10-13T16:12:00Z</dcterms:created>
  <dcterms:modified xsi:type="dcterms:W3CDTF">2020-10-14T05:35:00Z</dcterms:modified>
</cp:coreProperties>
</file>