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07CA" w14:textId="13409F71" w:rsidR="001A0104" w:rsidRDefault="003E0D34" w:rsidP="003E0D3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NO:5</w:t>
      </w:r>
    </w:p>
    <w:p w14:paraId="31315E09" w14:textId="3141FCD7" w:rsidR="003E0D34" w:rsidRDefault="003E0D34" w:rsidP="003E0D3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DATE:12/10/2020</w:t>
      </w:r>
    </w:p>
    <w:p w14:paraId="4B8D891C" w14:textId="5F579652" w:rsid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3E2EA8D2" w14:textId="0654CF93" w:rsidR="003E0D34" w:rsidRDefault="003E0D34" w:rsidP="003E0D3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3E0D34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 to print missing characters to make string pangram.</w:t>
      </w:r>
    </w:p>
    <w:p w14:paraId="7EABDEF7" w14:textId="3137179E" w:rsidR="003E0D34" w:rsidRDefault="003E0D34" w:rsidP="003E0D3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PROGRAM:</w:t>
      </w:r>
    </w:p>
    <w:p w14:paraId="05CC524A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>x=input()</w:t>
      </w:r>
    </w:p>
    <w:p w14:paraId="0A7D8DC5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>x=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x.replace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(" ","")</w:t>
      </w:r>
    </w:p>
    <w:p w14:paraId="0DB46A7A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alpha_flag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=[0]*26</w:t>
      </w:r>
    </w:p>
    <w:p w14:paraId="5D658EBA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>for char in x:</w:t>
      </w:r>
    </w:p>
    <w:p w14:paraId="1C216F8E" w14:textId="6B11AF89" w:rsidR="003E0D34" w:rsidRP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E0D34">
        <w:rPr>
          <w:rFonts w:ascii="Arial" w:hAnsi="Arial" w:cs="Arial"/>
          <w:sz w:val="24"/>
          <w:szCs w:val="24"/>
          <w:lang w:val="en-US"/>
        </w:rPr>
        <w:t>asci=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(char)-97</w:t>
      </w:r>
    </w:p>
    <w:p w14:paraId="49C16956" w14:textId="5859F043" w:rsidR="003E0D34" w:rsidRP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alpha_flag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[asci]=1</w:t>
      </w:r>
    </w:p>
    <w:p w14:paraId="1BF2DE6A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>asci=0</w:t>
      </w:r>
    </w:p>
    <w:p w14:paraId="4F4B37A3" w14:textId="77777777" w:rsidR="003E0D34" w:rsidRPr="003E0D34" w:rsidRDefault="003E0D34" w:rsidP="003E0D34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 xml:space="preserve"> in range(0,len(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alpha_flag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)):</w:t>
      </w:r>
    </w:p>
    <w:p w14:paraId="13A24BB9" w14:textId="2D1BBEAD" w:rsidR="003E0D34" w:rsidRP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E0D34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alpha_flag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]==0):</w:t>
      </w:r>
    </w:p>
    <w:p w14:paraId="543FB413" w14:textId="2D1B312D" w:rsidR="003E0D34" w:rsidRP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E0D34">
        <w:rPr>
          <w:rFonts w:ascii="Arial" w:hAnsi="Arial" w:cs="Arial"/>
          <w:sz w:val="24"/>
          <w:szCs w:val="24"/>
          <w:lang w:val="en-US"/>
        </w:rPr>
        <w:t>asci=i+97</w:t>
      </w:r>
    </w:p>
    <w:p w14:paraId="2991DECB" w14:textId="20510053" w:rsid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 w:rsidRPr="003E0D34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E0D34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E0D34">
        <w:rPr>
          <w:rFonts w:ascii="Arial" w:hAnsi="Arial" w:cs="Arial"/>
          <w:sz w:val="24"/>
          <w:szCs w:val="24"/>
          <w:lang w:val="en-US"/>
        </w:rPr>
        <w:t>chr</w:t>
      </w:r>
      <w:proofErr w:type="spellEnd"/>
      <w:r w:rsidRPr="003E0D34">
        <w:rPr>
          <w:rFonts w:ascii="Arial" w:hAnsi="Arial" w:cs="Arial"/>
          <w:sz w:val="24"/>
          <w:szCs w:val="24"/>
          <w:lang w:val="en-US"/>
        </w:rPr>
        <w:t>(asci),end="")</w:t>
      </w:r>
    </w:p>
    <w:p w14:paraId="5E863BE7" w14:textId="78C78502" w:rsid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LINK:</w:t>
      </w:r>
    </w:p>
    <w:p w14:paraId="1946A3B3" w14:textId="510FA861" w:rsidR="003E0D34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33637A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http://103.53.53.18/mod/vpl/forms/edit.php?id=235&amp;userid=1748</w:t>
        </w:r>
      </w:hyperlink>
    </w:p>
    <w:p w14:paraId="772870E6" w14:textId="65802FEC" w:rsidR="00B14E89" w:rsidRDefault="003E0D34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OUTPUT:</w:t>
      </w:r>
    </w:p>
    <w:p w14:paraId="046E842D" w14:textId="01BB610E" w:rsidR="003E0D34" w:rsidRDefault="00B14E89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F78FDF6" wp14:editId="724211AA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1448" w14:textId="14DAB087" w:rsidR="00B14E89" w:rsidRDefault="00B14E89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RESULT:</w:t>
      </w:r>
    </w:p>
    <w:p w14:paraId="24B2DB39" w14:textId="526D306F" w:rsidR="00B14E89" w:rsidRPr="003E0D34" w:rsidRDefault="00B14E89" w:rsidP="003E0D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The output is obtained successfully.</w:t>
      </w:r>
    </w:p>
    <w:sectPr w:rsidR="00B14E89" w:rsidRPr="003E0D34" w:rsidSect="00B14E8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9A6E" w14:textId="77777777" w:rsidR="00897909" w:rsidRDefault="00897909" w:rsidP="00B14E89">
      <w:pPr>
        <w:spacing w:after="0" w:line="240" w:lineRule="auto"/>
      </w:pPr>
      <w:r>
        <w:separator/>
      </w:r>
    </w:p>
  </w:endnote>
  <w:endnote w:type="continuationSeparator" w:id="0">
    <w:p w14:paraId="0CA4DABA" w14:textId="77777777" w:rsidR="00897909" w:rsidRDefault="00897909" w:rsidP="00B1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C564" w14:textId="77777777" w:rsidR="00897909" w:rsidRDefault="00897909" w:rsidP="00B14E89">
      <w:pPr>
        <w:spacing w:after="0" w:line="240" w:lineRule="auto"/>
      </w:pPr>
      <w:r>
        <w:separator/>
      </w:r>
    </w:p>
  </w:footnote>
  <w:footnote w:type="continuationSeparator" w:id="0">
    <w:p w14:paraId="526FAC39" w14:textId="77777777" w:rsidR="00897909" w:rsidRDefault="00897909" w:rsidP="00B14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05"/>
    <w:rsid w:val="00026A05"/>
    <w:rsid w:val="001A0104"/>
    <w:rsid w:val="003E0D34"/>
    <w:rsid w:val="00897909"/>
    <w:rsid w:val="00B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A602"/>
  <w15:chartTrackingRefBased/>
  <w15:docId w15:val="{27D8A6DC-6081-47AF-B189-B92A44D0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89"/>
  </w:style>
  <w:style w:type="paragraph" w:styleId="Footer">
    <w:name w:val="footer"/>
    <w:basedOn w:val="Normal"/>
    <w:link w:val="FooterChar"/>
    <w:uiPriority w:val="99"/>
    <w:unhideWhenUsed/>
    <w:rsid w:val="00B1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7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2</cp:revision>
  <dcterms:created xsi:type="dcterms:W3CDTF">2020-10-14T05:27:00Z</dcterms:created>
  <dcterms:modified xsi:type="dcterms:W3CDTF">2020-10-14T05:27:00Z</dcterms:modified>
</cp:coreProperties>
</file>