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F4D238" w14:textId="77777777" w:rsidR="00F62061" w:rsidRPr="000F3B57" w:rsidRDefault="00C85626">
      <w:pPr>
        <w:rPr>
          <w:rFonts w:ascii="Times New Roman" w:hAnsi="Times New Roman" w:cs="Times New Roman"/>
          <w:bCs/>
          <w:sz w:val="24"/>
          <w:szCs w:val="24"/>
        </w:rPr>
      </w:pP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DB40403" wp14:editId="2E0ACEDE">
                <wp:simplePos x="0" y="0"/>
                <wp:positionH relativeFrom="column">
                  <wp:posOffset>-279399</wp:posOffset>
                </wp:positionH>
                <wp:positionV relativeFrom="paragraph">
                  <wp:posOffset>-546099</wp:posOffset>
                </wp:positionV>
                <wp:extent cx="6492875" cy="972416"/>
                <wp:effectExtent l="0" t="0" r="0" b="0"/>
                <wp:wrapNone/>
                <wp:docPr id="2052300669" name="Rectangle 2052300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04325" y="3298555"/>
                          <a:ext cx="6483350" cy="962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DAE5F42" w14:textId="4281FF7C" w:rsidR="00C85626" w:rsidRPr="00B477F3" w:rsidRDefault="00C85626" w:rsidP="00C523B9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EXP NO: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986903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10</w:t>
                            </w:r>
                            <w:proofErr w:type="gramStart"/>
                            <w:r w:rsidR="00986903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a)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r w:rsidR="006C6478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</w:t>
                            </w:r>
                            <w:r w:rsidR="00ED243F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</w:t>
                            </w:r>
                            <w:r w:rsidR="0098690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</w:t>
                            </w:r>
                            <w:r w:rsidR="00ED243F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98690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BEST FIT</w:t>
                            </w:r>
                          </w:p>
                          <w:p w14:paraId="25896D1A" w14:textId="65C8654F" w:rsidR="00C85626" w:rsidRPr="00B477F3" w:rsidRDefault="00C85626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DATE:</w:t>
                            </w:r>
                            <w:r w:rsidR="0098690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25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</w:t>
                            </w:r>
                            <w:r w:rsidR="006C6478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2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/25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B40403" id="Rectangle 2052300669" o:spid="_x0000_s1026" style="position:absolute;margin-left:-22pt;margin-top:-43pt;width:511.25pt;height:76.5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" fillcolor="white [3201]" strokecolor="#0c0c0c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7DAE5F42" w14:textId="4281FF7C" w:rsidR="00C85626" w:rsidRPr="00B477F3" w:rsidRDefault="00C85626" w:rsidP="00C523B9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EXP NO:</w:t>
                      </w:r>
                      <w:r w:rsidRPr="00B477F3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986903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10</w:t>
                      </w:r>
                      <w:proofErr w:type="gramStart"/>
                      <w:r w:rsidR="00986903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a)</w:t>
                      </w:r>
                      <w:r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</w:t>
                      </w:r>
                      <w:proofErr w:type="gramEnd"/>
                      <w:r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</w:t>
                      </w:r>
                      <w:r w:rsidR="006C6478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</w:t>
                      </w:r>
                      <w:r w:rsidR="00ED243F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</w:t>
                      </w:r>
                      <w:r w:rsidR="0098690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</w:t>
                      </w:r>
                      <w:r w:rsidR="00ED243F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98690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BEST FIT</w:t>
                      </w:r>
                    </w:p>
                    <w:p w14:paraId="25896D1A" w14:textId="65C8654F" w:rsidR="00C85626" w:rsidRPr="00B477F3" w:rsidRDefault="00C85626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DATE:</w:t>
                      </w:r>
                      <w:r w:rsidR="0098690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25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</w:t>
                      </w:r>
                      <w:r w:rsidR="006C6478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2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/25</w:t>
                      </w:r>
                    </w:p>
                  </w:txbxContent>
                </v:textbox>
              </v:rect>
            </w:pict>
          </mc:Fallback>
        </mc:AlternateContent>
      </w: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FAEE427" wp14:editId="23738D47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l="0" t="0" r="0" b="0"/>
                <wp:wrapNone/>
                <wp:docPr id="2052300668" name="Straight Arrow Connector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05655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b="0" l="0" r="0" t="0"/>
                <wp:wrapNone/>
                <wp:docPr id="205230066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9486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22FF9FDB" wp14:editId="43A45DD7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l="0" t="0" r="0" b="0"/>
                <wp:wrapNone/>
                <wp:docPr id="2052300670" name="Straight Arrow Connector 2052300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b="0" l="0" r="0" t="0"/>
                <wp:wrapNone/>
                <wp:docPr id="2052300670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6319885" w14:textId="77777777" w:rsidR="00F62061" w:rsidRPr="000F3B57" w:rsidRDefault="00F62061">
      <w:pPr>
        <w:rPr>
          <w:rFonts w:ascii="Times New Roman" w:hAnsi="Times New Roman" w:cs="Times New Roman"/>
          <w:bCs/>
          <w:sz w:val="24"/>
          <w:szCs w:val="24"/>
        </w:rPr>
      </w:pPr>
    </w:p>
    <w:p w14:paraId="59D16988" w14:textId="3522945B" w:rsidR="002455AF" w:rsidRPr="000F3B57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34E4A6DE" w14:textId="16EA9745" w:rsidR="00F762DA" w:rsidRDefault="00F762DA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0F3B5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PROGRAM:</w:t>
      </w:r>
    </w:p>
    <w:p w14:paraId="6A8AE365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#include &lt;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stdio.h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&gt;</w:t>
      </w:r>
    </w:p>
    <w:p w14:paraId="6D429CE3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F89B2B1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 xml:space="preserve">void </w:t>
      </w:r>
      <w:proofErr w:type="spellStart"/>
      <w:proofErr w:type="gram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bestFit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 xml:space="preserve">int </w:t>
      </w:r>
      <w:proofErr w:type="spellStart"/>
      <w:proofErr w:type="gram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blockSize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gram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 xml:space="preserve">], int m, int </w:t>
      </w:r>
      <w:proofErr w:type="spellStart"/>
      <w:proofErr w:type="gram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processSize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gram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], int n) {</w:t>
      </w:r>
    </w:p>
    <w:p w14:paraId="5098FE73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    int allocation[n];</w:t>
      </w:r>
    </w:p>
    <w:p w14:paraId="18666CED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C6D9033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for (int 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n; 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++) {</w:t>
      </w:r>
    </w:p>
    <w:p w14:paraId="0241AEAD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        allocation[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] = -1;</w:t>
      </w:r>
    </w:p>
    <w:p w14:paraId="2CD6D487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48A402EE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71144AB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for (int 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n; 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++) {</w:t>
      </w:r>
    </w:p>
    <w:p w14:paraId="4C8436A7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int 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bestIdx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 xml:space="preserve"> = -1;</w:t>
      </w:r>
    </w:p>
    <w:p w14:paraId="0731790B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for (int j = 0; j &lt; m; 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j++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) {</w:t>
      </w:r>
    </w:p>
    <w:p w14:paraId="0FFD3C58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            if (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blockSize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 xml:space="preserve">[j] &gt;= 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processSize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]) {</w:t>
      </w:r>
    </w:p>
    <w:p w14:paraId="0100A8EE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                if (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bestIdx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 xml:space="preserve"> == -1 || 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blockSize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bestIdx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 xml:space="preserve">] &gt; 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blockSize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[j]) {</w:t>
      </w:r>
    </w:p>
    <w:p w14:paraId="115D6557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            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bestIdx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 xml:space="preserve"> = j;</w:t>
      </w:r>
    </w:p>
    <w:p w14:paraId="47057AE5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                }</w:t>
      </w:r>
    </w:p>
    <w:p w14:paraId="384882B0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            }</w:t>
      </w:r>
    </w:p>
    <w:p w14:paraId="50CA73DA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        }</w:t>
      </w:r>
    </w:p>
    <w:p w14:paraId="01CB4AD7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F02C902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        if (</w:t>
      </w:r>
      <w:proofErr w:type="spellStart"/>
      <w:proofErr w:type="gram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bestIdx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 xml:space="preserve"> !</w:t>
      </w:r>
      <w:proofErr w:type="gram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= -1) {</w:t>
      </w:r>
    </w:p>
    <w:p w14:paraId="58E646B1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            allocation[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] = bestIdx;</w:t>
      </w:r>
    </w:p>
    <w:p w14:paraId="1532D38A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    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blockSize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bestIdx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 xml:space="preserve">] -= 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processSize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];</w:t>
      </w:r>
    </w:p>
    <w:p w14:paraId="59EA0370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        }</w:t>
      </w:r>
    </w:p>
    <w:p w14:paraId="0192C345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7659F0E6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37BA8A8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"Process No.\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tProcess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 xml:space="preserve"> Size\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tBlock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 xml:space="preserve"> No.\n");</w:t>
      </w:r>
    </w:p>
    <w:p w14:paraId="6A021935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    for (int 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n; 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++) {</w:t>
      </w:r>
    </w:p>
    <w:p w14:paraId="6D8E00E9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        if (allocation[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] !</w:t>
      </w:r>
      <w:proofErr w:type="gram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= -1) {</w:t>
      </w:r>
    </w:p>
    <w:p w14:paraId="7BC5D1BE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    </w:t>
      </w:r>
      <w:proofErr w:type="spellStart"/>
      <w:proofErr w:type="gram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"%d\t\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t%d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\t\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t%d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 xml:space="preserve">\n", 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 xml:space="preserve"> + 1, 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processSize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], allocation[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] + 1);</w:t>
      </w:r>
    </w:p>
    <w:p w14:paraId="6F0C63D3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        } else {</w:t>
      </w:r>
    </w:p>
    <w:p w14:paraId="495E94F5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    </w:t>
      </w:r>
      <w:proofErr w:type="spellStart"/>
      <w:proofErr w:type="gram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"%d\t\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t%d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\t\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tNot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 xml:space="preserve"> Allocated\n", 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 xml:space="preserve"> + 1, 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processSize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]);</w:t>
      </w:r>
    </w:p>
    <w:p w14:paraId="4C8545DB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        }</w:t>
      </w:r>
    </w:p>
    <w:p w14:paraId="2FD5CE02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384CE856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7979FB43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7A9393E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 xml:space="preserve">int </w:t>
      </w:r>
      <w:proofErr w:type="gram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main(</w:t>
      </w:r>
      <w:proofErr w:type="gram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) {</w:t>
      </w:r>
    </w:p>
    <w:p w14:paraId="1205DBC3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int </w:t>
      </w:r>
      <w:proofErr w:type="spellStart"/>
      <w:proofErr w:type="gram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blockSize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gram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 xml:space="preserve">] = </w:t>
      </w:r>
      <w:proofErr w:type="gram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{ 100</w:t>
      </w:r>
      <w:proofErr w:type="gram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 xml:space="preserve">, 500, 200, 300, </w:t>
      </w:r>
      <w:proofErr w:type="gram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600 }</w:t>
      </w:r>
      <w:proofErr w:type="gram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05CC9253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int </w:t>
      </w:r>
      <w:proofErr w:type="spellStart"/>
      <w:proofErr w:type="gram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processSize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gram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 xml:space="preserve">] = </w:t>
      </w:r>
      <w:proofErr w:type="gram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{ 212</w:t>
      </w:r>
      <w:proofErr w:type="gram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 xml:space="preserve">, 417, 112, </w:t>
      </w:r>
      <w:proofErr w:type="gram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426 }</w:t>
      </w:r>
      <w:proofErr w:type="gram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14161C66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</w:p>
    <w:p w14:paraId="2F4C28E8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int m = 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sizeof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blockSize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 xml:space="preserve">) / 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sizeof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proofErr w:type="gram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blockSize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gram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0]);</w:t>
      </w:r>
    </w:p>
    <w:p w14:paraId="17CA1A6F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int n = 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sizeof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processSize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 xml:space="preserve">) / 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sizeof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proofErr w:type="gram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processSize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gram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0]);</w:t>
      </w:r>
    </w:p>
    <w:p w14:paraId="3F64D91C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AE9D746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bestFit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blockSize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 xml:space="preserve">, m, 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processSize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, n);</w:t>
      </w:r>
    </w:p>
    <w:p w14:paraId="17F45294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310A972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    return 0;</w:t>
      </w:r>
    </w:p>
    <w:p w14:paraId="01413E4E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11057698" w14:textId="2DCE85FD" w:rsidR="00F762DA" w:rsidRPr="000F3B57" w:rsidRDefault="00F762DA" w:rsidP="00F762DA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5CE978CE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Process No.</w:t>
      </w: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ab/>
        <w:t>Process Size</w:t>
      </w: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ab/>
        <w:t>Block No.</w:t>
      </w:r>
    </w:p>
    <w:p w14:paraId="03CC54CD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1</w:t>
      </w: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ab/>
        <w:t>212</w:t>
      </w: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ab/>
        <w:t>4</w:t>
      </w:r>
    </w:p>
    <w:p w14:paraId="50DDE768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2</w:t>
      </w: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ab/>
        <w:t>417</w:t>
      </w: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ab/>
        <w:t>2</w:t>
      </w:r>
    </w:p>
    <w:p w14:paraId="6C035DB1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3</w:t>
      </w: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ab/>
        <w:t>112</w:t>
      </w: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ab/>
        <w:t>3</w:t>
      </w:r>
    </w:p>
    <w:p w14:paraId="2651A60D" w14:textId="582E3221" w:rsidR="00F834F2" w:rsidRPr="000F3B57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4</w:t>
      </w: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ab/>
        <w:t>426</w:t>
      </w: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ab/>
        <w:t>5</w:t>
      </w:r>
    </w:p>
    <w:sectPr w:rsidR="00F834F2" w:rsidRPr="000F3B57" w:rsidSect="00E627B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02973C" w14:textId="77777777" w:rsidR="007E65F5" w:rsidRDefault="007E65F5">
      <w:pPr>
        <w:spacing w:after="0" w:line="240" w:lineRule="auto"/>
      </w:pPr>
      <w:r>
        <w:separator/>
      </w:r>
    </w:p>
  </w:endnote>
  <w:endnote w:type="continuationSeparator" w:id="0">
    <w:p w14:paraId="168AB403" w14:textId="77777777" w:rsidR="007E65F5" w:rsidRDefault="007E65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8FF650" w14:textId="77777777" w:rsidR="00B66285" w:rsidRDefault="00B6628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94F43E" w14:textId="77777777" w:rsidR="00C85626" w:rsidRDefault="00C856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  <w:r>
      <w:rPr>
        <w:smallCaps/>
        <w:color w:val="4472C4"/>
      </w:rPr>
      <w:fldChar w:fldCharType="begin"/>
    </w:r>
    <w:r>
      <w:rPr>
        <w:smallCaps/>
        <w:color w:val="4472C4"/>
      </w:rPr>
      <w:instrText>PAGE</w:instrText>
    </w:r>
    <w:r>
      <w:rPr>
        <w:smallCaps/>
        <w:color w:val="4472C4"/>
      </w:rPr>
      <w:fldChar w:fldCharType="separate"/>
    </w:r>
    <w:r w:rsidR="00320C5C">
      <w:rPr>
        <w:smallCaps/>
        <w:noProof/>
        <w:color w:val="4472C4"/>
      </w:rPr>
      <w:t>16</w:t>
    </w:r>
    <w:r>
      <w:rPr>
        <w:smallCaps/>
        <w:color w:val="4472C4"/>
      </w:rPr>
      <w:fldChar w:fldCharType="end"/>
    </w:r>
  </w:p>
  <w:p w14:paraId="1E6ACEF5" w14:textId="47E48F78" w:rsidR="00C85626" w:rsidRDefault="007773D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smallCaps/>
        <w:color w:val="4472C4"/>
      </w:rPr>
    </w:pPr>
    <w:r>
      <w:t>231801</w:t>
    </w:r>
    <w:r w:rsidR="00B66285">
      <w:t>508</w:t>
    </w:r>
    <w:r w:rsidR="00C85626">
      <w:t xml:space="preserve">                                                                                                                 </w:t>
    </w:r>
    <w:r>
      <w:t xml:space="preserve">                              </w:t>
    </w:r>
    <w:r w:rsidR="00E627BC">
      <w:t>CS23431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B84AB7" w14:textId="77777777" w:rsidR="00B66285" w:rsidRDefault="00B6628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1BDDC4" w14:textId="77777777" w:rsidR="007E65F5" w:rsidRDefault="007E65F5">
      <w:pPr>
        <w:spacing w:after="0" w:line="240" w:lineRule="auto"/>
      </w:pPr>
      <w:r>
        <w:separator/>
      </w:r>
    </w:p>
  </w:footnote>
  <w:footnote w:type="continuationSeparator" w:id="0">
    <w:p w14:paraId="501948E4" w14:textId="77777777" w:rsidR="007E65F5" w:rsidRDefault="007E65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3E3DA8" w14:textId="77777777" w:rsidR="00B66285" w:rsidRDefault="00B6628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FE696F" w14:textId="77777777" w:rsidR="00B66285" w:rsidRDefault="00B6628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E1F325" w14:textId="77777777" w:rsidR="00B66285" w:rsidRDefault="00B6628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061"/>
    <w:rsid w:val="00001EDC"/>
    <w:rsid w:val="000C55DD"/>
    <w:rsid w:val="000D02C0"/>
    <w:rsid w:val="000F3B57"/>
    <w:rsid w:val="002455AF"/>
    <w:rsid w:val="002F1C0B"/>
    <w:rsid w:val="002F4A66"/>
    <w:rsid w:val="00320C5C"/>
    <w:rsid w:val="006C6478"/>
    <w:rsid w:val="00754513"/>
    <w:rsid w:val="007773D4"/>
    <w:rsid w:val="007D44A0"/>
    <w:rsid w:val="007E65F5"/>
    <w:rsid w:val="008F69EE"/>
    <w:rsid w:val="00924974"/>
    <w:rsid w:val="009672DC"/>
    <w:rsid w:val="00986903"/>
    <w:rsid w:val="009E153A"/>
    <w:rsid w:val="00A867FD"/>
    <w:rsid w:val="00AB050B"/>
    <w:rsid w:val="00AE2CD6"/>
    <w:rsid w:val="00AF79A6"/>
    <w:rsid w:val="00B477F3"/>
    <w:rsid w:val="00B66285"/>
    <w:rsid w:val="00C12311"/>
    <w:rsid w:val="00C523B9"/>
    <w:rsid w:val="00C85626"/>
    <w:rsid w:val="00E07626"/>
    <w:rsid w:val="00E30121"/>
    <w:rsid w:val="00E627BC"/>
    <w:rsid w:val="00ED243F"/>
    <w:rsid w:val="00EE199A"/>
    <w:rsid w:val="00F554B1"/>
    <w:rsid w:val="00F62061"/>
    <w:rsid w:val="00F762DA"/>
    <w:rsid w:val="00F83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023CE"/>
  <w15:docId w15:val="{7C7823CC-B7B9-4D27-B3BC-7437B667C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5626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56C"/>
  </w:style>
  <w:style w:type="paragraph" w:styleId="Footer">
    <w:name w:val="footer"/>
    <w:basedOn w:val="Normal"/>
    <w:link w:val="Foot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56C"/>
  </w:style>
  <w:style w:type="paragraph" w:styleId="NormalWeb">
    <w:name w:val="Normal (Web)"/>
    <w:basedOn w:val="Normal"/>
    <w:uiPriority w:val="99"/>
    <w:semiHidden/>
    <w:unhideWhenUsed/>
    <w:rsid w:val="003C0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D6BB0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D6BB0"/>
    <w:pPr>
      <w:spacing w:after="0" w:line="240" w:lineRule="auto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85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25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2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36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3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88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9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3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84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1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2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31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8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4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8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3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67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8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1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78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8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6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14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3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68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2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9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09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58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72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93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0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87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9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71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45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97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27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9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9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07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18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2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4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4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37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15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5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44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52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3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0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5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14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8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8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55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76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6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8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9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97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7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8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42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09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7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53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92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3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7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83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13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4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8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0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24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6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65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19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2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5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24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5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kW22YYjFB2kZKMACu8XS3PqN2w==">CgMxLjA4AHIhMTFkYW81YXFvbllrakctWHk3YV9adHMyTm1sRnNPVXBs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karthick S</dc:creator>
  <cp:lastModifiedBy>ARUNACHALAM .E</cp:lastModifiedBy>
  <cp:revision>2</cp:revision>
  <dcterms:created xsi:type="dcterms:W3CDTF">2025-04-26T03:53:00Z</dcterms:created>
  <dcterms:modified xsi:type="dcterms:W3CDTF">2025-04-26T03:53:00Z</dcterms:modified>
</cp:coreProperties>
</file>