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7649"/>
      </w:tblGrid>
      <w:tr w:rsidR="00D05C06" w14:paraId="36AA34CC" w14:textId="77777777">
        <w:trPr>
          <w:trHeight w:val="1074"/>
        </w:trPr>
        <w:tc>
          <w:tcPr>
            <w:tcW w:w="2703" w:type="dxa"/>
          </w:tcPr>
          <w:p w14:paraId="5EEAC63B" w14:textId="77777777" w:rsidR="00D05C06" w:rsidRDefault="00501E67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  <w:p w14:paraId="6FC39E25" w14:textId="77777777" w:rsidR="00D05C06" w:rsidRDefault="00501E67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22.04.25</w:t>
            </w:r>
          </w:p>
        </w:tc>
        <w:tc>
          <w:tcPr>
            <w:tcW w:w="7649" w:type="dxa"/>
          </w:tcPr>
          <w:p w14:paraId="3E96F40B" w14:textId="77777777" w:rsidR="00D05C06" w:rsidRDefault="00D05C06">
            <w:pPr>
              <w:pStyle w:val="TableParagraph"/>
              <w:spacing w:before="122"/>
              <w:ind w:left="0"/>
            </w:pPr>
          </w:p>
          <w:p w14:paraId="401D148D" w14:textId="77777777" w:rsidR="00D05C06" w:rsidRDefault="00501E67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LIBRARY MANAGEMENT SYSTEM </w:t>
            </w:r>
          </w:p>
        </w:tc>
      </w:tr>
    </w:tbl>
    <w:p w14:paraId="3AB84C34" w14:textId="77777777" w:rsidR="00D05C06" w:rsidRDefault="00D05C06"/>
    <w:p w14:paraId="4B50356A" w14:textId="77777777" w:rsidR="00D05C06" w:rsidRDefault="00D05C06"/>
    <w:p w14:paraId="5F1E0B22" w14:textId="77777777" w:rsidR="00D05C06" w:rsidRDefault="00501E67">
      <w:pPr>
        <w:rPr>
          <w:b/>
        </w:rPr>
      </w:pPr>
      <w:r>
        <w:rPr>
          <w:b/>
        </w:rPr>
        <w:t xml:space="preserve">AIM: </w:t>
      </w:r>
    </w:p>
    <w:p w14:paraId="1E9DF936" w14:textId="77777777" w:rsidR="00D05C06" w:rsidRDefault="00501E67">
      <w:pPr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Write a program to implement a library management system </w:t>
      </w:r>
    </w:p>
    <w:p w14:paraId="2D6E48A3" w14:textId="77777777" w:rsidR="00D05C06" w:rsidRDefault="00D05C06">
      <w:pPr>
        <w:rPr>
          <w:sz w:val="24"/>
          <w:szCs w:val="24"/>
        </w:rPr>
      </w:pPr>
    </w:p>
    <w:p w14:paraId="7AE55BA5" w14:textId="77777777" w:rsidR="00D05C06" w:rsidRDefault="00501E67">
      <w:pPr>
        <w:rPr>
          <w:b/>
          <w:sz w:val="24"/>
        </w:rPr>
      </w:pPr>
      <w:r>
        <w:rPr>
          <w:b/>
          <w:sz w:val="24"/>
        </w:rPr>
        <w:t>PROGRAM:</w:t>
      </w:r>
    </w:p>
    <w:p w14:paraId="4BF9BF41" w14:textId="77777777" w:rsidR="00D05C06" w:rsidRDefault="00D05C06">
      <w:pPr>
        <w:rPr>
          <w:b/>
          <w:sz w:val="24"/>
        </w:rPr>
      </w:pPr>
    </w:p>
    <w:p w14:paraId="472AF342" w14:textId="77777777" w:rsidR="00D05C06" w:rsidRDefault="00501E67">
      <w:pPr>
        <w:rPr>
          <w:b/>
          <w:sz w:val="24"/>
        </w:rPr>
      </w:pPr>
      <w:r>
        <w:rPr>
          <w:b/>
          <w:sz w:val="24"/>
        </w:rPr>
        <w:t xml:space="preserve">LIBRARAYMANAGAEMENT.JSP </w:t>
      </w:r>
    </w:p>
    <w:p w14:paraId="55C3123A" w14:textId="77777777" w:rsidR="00D05C06" w:rsidRDefault="00D05C06">
      <w:pPr>
        <w:rPr>
          <w:sz w:val="24"/>
        </w:rPr>
      </w:pPr>
    </w:p>
    <w:p w14:paraId="379F207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%&gt;</w:t>
      </w:r>
    </w:p>
    <w:p w14:paraId="6EACAC6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=UTF-8"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language="java" %&gt;</w:t>
      </w:r>
    </w:p>
    <w:p w14:paraId="715EAFF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&lt;html&gt;</w:t>
      </w:r>
    </w:p>
    <w:p w14:paraId="5891EB7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&lt;head&gt;</w:t>
      </w:r>
    </w:p>
    <w:p w14:paraId="71028EB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&lt;title&gt;Library Management - Add Book&lt;/title&gt;</w:t>
      </w:r>
    </w:p>
    <w:p w14:paraId="0A28F61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&lt;style&gt;</w:t>
      </w:r>
    </w:p>
    <w:p w14:paraId="6074B50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body {</w:t>
      </w:r>
    </w:p>
    <w:p w14:paraId="7851B8F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font-family: Arial, sans-serif;</w:t>
      </w:r>
    </w:p>
    <w:p w14:paraId="7232ADE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#f3f3f3;</w:t>
      </w:r>
    </w:p>
    <w:p w14:paraId="1D45873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20px;</w:t>
      </w:r>
    </w:p>
    <w:p w14:paraId="0F60901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0685612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45EE07D7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7AF8CA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h2 {</w:t>
      </w:r>
    </w:p>
    <w:p w14:paraId="04B4FDA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#333;</w:t>
      </w:r>
    </w:p>
    <w:p w14:paraId="2E73AE9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26FE6054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7C23F3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form {</w:t>
      </w:r>
    </w:p>
    <w:p w14:paraId="41FF425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#fff;</w:t>
      </w:r>
    </w:p>
    <w:p w14:paraId="78A11A5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20px;</w:t>
      </w:r>
    </w:p>
    <w:p w14:paraId="577D26F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8px;</w:t>
      </w:r>
    </w:p>
    <w:p w14:paraId="774BDE9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box-shadow: 0 2px 5px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rgba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0,0,0,0.1);</w:t>
      </w:r>
    </w:p>
    <w:p w14:paraId="34A6338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400px;</w:t>
      </w:r>
    </w:p>
    <w:p w14:paraId="671457C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12793A6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FC3311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input[type="text"],</w:t>
      </w:r>
    </w:p>
    <w:p w14:paraId="0E3F938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input[type="number"],</w:t>
      </w:r>
    </w:p>
    <w:p w14:paraId="380C71A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select {</w:t>
      </w:r>
    </w:p>
    <w:p w14:paraId="5070B695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width: 100%;</w:t>
      </w:r>
    </w:p>
    <w:p w14:paraId="0F1964B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8px;</w:t>
      </w:r>
    </w:p>
    <w:p w14:paraId="5C38D01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margin: 6px 0 12px 0;</w:t>
      </w:r>
    </w:p>
    <w:p w14:paraId="0A93CA8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1px solid #ccc;</w:t>
      </w:r>
    </w:p>
    <w:p w14:paraId="62CCDA5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67E1BBE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59F3A8B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39CA66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input[type="submit"] {</w:t>
      </w:r>
    </w:p>
    <w:p w14:paraId="5BA9D95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#4CAF50;</w:t>
      </w:r>
    </w:p>
    <w:p w14:paraId="1E0504D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white;</w:t>
      </w:r>
    </w:p>
    <w:p w14:paraId="4197016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border: none;</w:t>
      </w:r>
    </w:p>
    <w:p w14:paraId="591D6B5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padding: 10px 16px;</w:t>
      </w:r>
    </w:p>
    <w:p w14:paraId="58ACA94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cursor: pointer;</w:t>
      </w:r>
    </w:p>
    <w:p w14:paraId="72E7B2A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border-radius: 4px;</w:t>
      </w:r>
    </w:p>
    <w:p w14:paraId="3DBCCB8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ED858B4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CCFAB6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input[type="submit"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]:hover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65EEBF1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background-color: #45a049;</w:t>
      </w:r>
    </w:p>
    <w:p w14:paraId="1324E1A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8F22595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C986B0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p {</w:t>
      </w:r>
    </w:p>
    <w:p w14:paraId="0E4F5B6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font-size: 16px;</w:t>
      </w:r>
    </w:p>
    <w:p w14:paraId="1571CF5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4A2CF9E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A7CDC7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 {</w:t>
      </w:r>
    </w:p>
    <w:p w14:paraId="6322226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color: #007BFF;</w:t>
      </w:r>
    </w:p>
    <w:p w14:paraId="2F8FE36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none;</w:t>
      </w:r>
    </w:p>
    <w:p w14:paraId="3E14A40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38E5EC80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7AEAE4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a:hover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{</w:t>
      </w:r>
    </w:p>
    <w:p w14:paraId="3361F54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text-decoration: underline;</w:t>
      </w:r>
    </w:p>
    <w:p w14:paraId="500C545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}</w:t>
      </w:r>
    </w:p>
    <w:p w14:paraId="040BEDB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&lt;/style&gt;</w:t>
      </w:r>
    </w:p>
    <w:p w14:paraId="58AA443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708C70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&lt;script&gt;</w:t>
      </w:r>
    </w:p>
    <w:p w14:paraId="46C93755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05C8A2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function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692CBE9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").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7498076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("title").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07602FB8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("author").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01355B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("year").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50CC76A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("category").value;</w:t>
      </w:r>
    </w:p>
    <w:p w14:paraId="4EF15D8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document.getElementById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("copies").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value.trim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1C9D007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const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new Date(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).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getFullYear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4E27D6EE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696D5268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9]+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$/.test(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)) {</w:t>
      </w:r>
    </w:p>
    <w:p w14:paraId="21FF59D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ID must be alphanumeric.");</w:t>
      </w:r>
    </w:p>
    <w:p w14:paraId="5C2662D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47AA0AB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61694AE5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^[A-Za-z0-9\s'":,.\-!?(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)]+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$/.test(title)) {</w:t>
      </w:r>
    </w:p>
    <w:p w14:paraId="1F6B132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"Title contains invalid characters.");</w:t>
      </w:r>
    </w:p>
    <w:p w14:paraId="69CB72F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 return false;</w:t>
      </w:r>
    </w:p>
    <w:p w14:paraId="3D069B3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17C6D6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(!/^[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A-Za-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z ]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+$/.test(author)) {</w:t>
      </w:r>
    </w:p>
    <w:p w14:paraId="5D7D267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"Author name must contain only letters.");</w:t>
      </w:r>
    </w:p>
    <w:p w14:paraId="253A53B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49AB5AB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DC31AC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(!/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^\d{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4}$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/.test(year)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(year) &gt;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currentYear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 {</w:t>
      </w:r>
    </w:p>
    <w:p w14:paraId="50E651E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"Year must be a valid 4-digit year.");</w:t>
      </w:r>
    </w:p>
    <w:p w14:paraId="2EDFF09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601CBD9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49A3598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1AAE3E9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(category === "") {</w:t>
      </w:r>
    </w:p>
    <w:p w14:paraId="29A35F8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"Please select a category.");</w:t>
      </w:r>
    </w:p>
    <w:p w14:paraId="7B94748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0946C7D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B6C6B1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if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isNaN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(copies) ||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 &lt;= 0) {</w:t>
      </w:r>
    </w:p>
    <w:p w14:paraId="0954A30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"Copies must be a positive number.");</w:t>
      </w:r>
    </w:p>
    <w:p w14:paraId="0EFFF9F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return false;</w:t>
      </w:r>
    </w:p>
    <w:p w14:paraId="0D258D8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74B3B6EE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D7DB37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return true;</w:t>
      </w:r>
    </w:p>
    <w:p w14:paraId="4A5A780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0BBB8D4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&lt;/script&gt;</w:t>
      </w:r>
    </w:p>
    <w:p w14:paraId="35284D8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&lt;/head&gt;</w:t>
      </w:r>
    </w:p>
    <w:p w14:paraId="6633720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&lt;body&gt;</w:t>
      </w:r>
    </w:p>
    <w:p w14:paraId="5EAB9BD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&lt;h2&gt;Add Book to Library&lt;/h2&gt;</w:t>
      </w:r>
    </w:p>
    <w:p w14:paraId="7887552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&lt;form method="post"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onsubmit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="return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validateForm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)"&gt;</w:t>
      </w:r>
    </w:p>
    <w:p w14:paraId="7AD9F01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Book ID: &lt;input type="text" name="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 id="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15DD5EA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Title: &lt;input type="text" name="title" id="title"/&gt;&lt;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6884151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Author: &lt;input type="text" name="author" id="author"/&gt;&lt;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2E29DB9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Year: &lt;input type="text" name="year" id="year"/&gt;&lt;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16D9E73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Category:</w:t>
      </w:r>
    </w:p>
    <w:p w14:paraId="40887ED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&lt;select name="category" id="category"&gt;</w:t>
      </w:r>
    </w:p>
    <w:p w14:paraId="4F764DE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value=""&gt;--Select--&lt;/option&gt;</w:t>
      </w:r>
    </w:p>
    <w:p w14:paraId="08985EC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value="Science"&gt;Science&lt;/option&gt;</w:t>
      </w:r>
    </w:p>
    <w:p w14:paraId="5879D94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value="Fiction"&gt;Fiction&lt;/option&gt;</w:t>
      </w:r>
    </w:p>
    <w:p w14:paraId="55916DD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&lt;option value="History"&gt;History&lt;/option&gt;</w:t>
      </w:r>
    </w:p>
    <w:p w14:paraId="472F539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&lt;/select&gt;&lt;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7DA62E6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Copies: &lt;input type="number" name="copies" id="copies"/&gt;&lt;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/&gt;&lt;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/&gt;</w:t>
      </w:r>
    </w:p>
    <w:p w14:paraId="6B4E225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&lt;input type="submit" value="Add Book"/&gt;</w:t>
      </w:r>
    </w:p>
    <w:p w14:paraId="2F8955FA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2B42BF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&lt;p&gt;</w:t>
      </w:r>
    </w:p>
    <w:p w14:paraId="15077BE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&lt;label&gt;Book Details:-&lt;/label&gt;</w:t>
      </w:r>
    </w:p>
    <w:p w14:paraId="5B28DFE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&lt;a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href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="./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display_books.jsp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"&gt;Click Here&lt;/a&gt;</w:t>
      </w:r>
    </w:p>
    <w:p w14:paraId="4A216C7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&lt;/p&gt;</w:t>
      </w:r>
    </w:p>
    <w:p w14:paraId="7F4BE8A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&lt;/form&gt;</w:t>
      </w:r>
    </w:p>
    <w:p w14:paraId="1E282D93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0669262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&lt;%</w:t>
      </w:r>
    </w:p>
    <w:p w14:paraId="0AE9D0DC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46FE32D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// JSP Database logic</w:t>
      </w:r>
    </w:p>
    <w:p w14:paraId="20F1D87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90A566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//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TODO:Change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password before run the code</w:t>
      </w:r>
    </w:p>
    <w:p w14:paraId="1CA25D7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// TODO: CREATE THE TABLE IN MYSQL</w:t>
      </w:r>
    </w:p>
    <w:p w14:paraId="1BE8EF0F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/**</w:t>
      </w:r>
    </w:p>
    <w:p w14:paraId="5227CED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CREATE TABLE books (</w:t>
      </w:r>
    </w:p>
    <w:p w14:paraId="5C36F76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20) PRIMARY KEY,</w:t>
      </w:r>
    </w:p>
    <w:p w14:paraId="43BD25F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title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4A65895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author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100),</w:t>
      </w:r>
    </w:p>
    <w:p w14:paraId="34535D1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year INT,</w:t>
      </w:r>
    </w:p>
    <w:p w14:paraId="7D27574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category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VARCHAR(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50),</w:t>
      </w:r>
    </w:p>
    <w:p w14:paraId="694C3EC5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copies INT</w:t>
      </w:r>
    </w:p>
    <w:p w14:paraId="2D10EEB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7DA2086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**/</w:t>
      </w:r>
    </w:p>
    <w:p w14:paraId="4C29BDF9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869CFD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0E57A23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if (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!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= null) {</w:t>
      </w:r>
    </w:p>
    <w:p w14:paraId="52F7889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title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("title");</w:t>
      </w:r>
    </w:p>
    <w:p w14:paraId="7D3F52C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author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("author");</w:t>
      </w:r>
    </w:p>
    <w:p w14:paraId="0156B0C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year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("year");</w:t>
      </w:r>
    </w:p>
    <w:p w14:paraId="75C85CB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isbn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229AC37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category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("category");</w:t>
      </w:r>
    </w:p>
    <w:p w14:paraId="2648599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String copies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request.getParameter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("copies");</w:t>
      </w:r>
    </w:p>
    <w:p w14:paraId="40A278CF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34016D7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try {</w:t>
      </w:r>
    </w:p>
    <w:p w14:paraId="35D09CDC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cj.jdbc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.Driver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");</w:t>
      </w:r>
    </w:p>
    <w:p w14:paraId="1F1E73B9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Connection conn =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6E4A44D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", "root", "");</w:t>
      </w:r>
    </w:p>
    <w:p w14:paraId="323FD4A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PreparedStatement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conn.prepareStatement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</w:t>
      </w:r>
    </w:p>
    <w:p w14:paraId="55CD0D5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"INSERT INTO books (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, title, author, year, category, copies) VALUES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(?,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?, ?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, ?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, ?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, ?)"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3684945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(1,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bookId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);</w:t>
      </w:r>
    </w:p>
    <w:p w14:paraId="173AFAF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(2, title);</w:t>
      </w:r>
    </w:p>
    <w:p w14:paraId="4CBA7BC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(3, author);</w:t>
      </w:r>
    </w:p>
    <w:p w14:paraId="292BFF1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(4,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(year));</w:t>
      </w:r>
    </w:p>
    <w:p w14:paraId="17E55E1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ps.setString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(5, category);</w:t>
      </w:r>
    </w:p>
    <w:p w14:paraId="55563D5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ps.setInt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(6,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Integer.parseInt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(copies));</w:t>
      </w:r>
    </w:p>
    <w:p w14:paraId="687C0EEA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A551ED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int result =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ps.executeUpdate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2E8C22C6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if (result &gt; 0) {</w:t>
      </w:r>
    </w:p>
    <w:p w14:paraId="511EE0A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lastRenderedPageBreak/>
        <w:t xml:space="preserve">         %&gt;</w:t>
      </w:r>
    </w:p>
    <w:p w14:paraId="289DD8B0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"Book Added Successfully!!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")&lt;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/script&gt;</w:t>
      </w:r>
    </w:p>
    <w:p w14:paraId="4A8EA63D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&lt;%</w:t>
      </w:r>
    </w:p>
    <w:p w14:paraId="5D8C44E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 else {</w:t>
      </w:r>
    </w:p>
    <w:p w14:paraId="693B59F5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ab/>
        <w:t xml:space="preserve"> %&gt;</w:t>
      </w:r>
    </w:p>
    <w:p w14:paraId="24F6ED43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&lt;script&gt;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alert(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"Failed to add book!!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")&lt;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/script&gt;</w:t>
      </w:r>
    </w:p>
    <w:p w14:paraId="2FF8F45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   &lt;%</w:t>
      </w:r>
    </w:p>
    <w:p w14:paraId="7CC26EA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;'&gt;Failed to add </w:t>
      </w:r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book.&lt;</w:t>
      </w:r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/p&gt;");</w:t>
      </w:r>
    </w:p>
    <w:p w14:paraId="4A1B7CE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}</w:t>
      </w:r>
    </w:p>
    <w:p w14:paraId="1B9325A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77181D94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ps.close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7333B385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();</w:t>
      </w:r>
    </w:p>
    <w:p w14:paraId="217ADFCB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 catch (Exception e) {</w:t>
      </w:r>
    </w:p>
    <w:p w14:paraId="01E82692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("&lt;p style='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color:red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;'&gt;Error: " + </w:t>
      </w:r>
      <w:proofErr w:type="spellStart"/>
      <w:proofErr w:type="gramStart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e.getMessage</w:t>
      </w:r>
      <w:proofErr w:type="spellEnd"/>
      <w:proofErr w:type="gramEnd"/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() + "&lt;/p&gt;");</w:t>
      </w:r>
    </w:p>
    <w:p w14:paraId="421C6EE1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  }</w:t>
      </w:r>
    </w:p>
    <w:p w14:paraId="57D67E4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5AB7B17A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 xml:space="preserve">  %&gt;</w:t>
      </w:r>
    </w:p>
    <w:p w14:paraId="542071EE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&lt;/body&gt;</w:t>
      </w:r>
    </w:p>
    <w:p w14:paraId="7BBFA4C7" w14:textId="77777777" w:rsidR="00D05C06" w:rsidRDefault="00501E67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  <w:t>&lt;/html&gt;</w:t>
      </w:r>
    </w:p>
    <w:p w14:paraId="02216706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567A070D" w14:textId="77777777" w:rsidR="00D05C06" w:rsidRDefault="00D05C06">
      <w:pPr>
        <w:rPr>
          <w:rFonts w:ascii="Arial" w:eastAsiaTheme="minorHAnsi" w:hAnsi="Arial" w:cs="Arial"/>
          <w:color w:val="000000" w:themeColor="text1"/>
          <w:sz w:val="20"/>
          <w:szCs w:val="20"/>
          <w14:ligatures w14:val="standardContextual"/>
        </w:rPr>
      </w:pPr>
    </w:p>
    <w:p w14:paraId="226D6E92" w14:textId="77777777" w:rsidR="00D05C06" w:rsidRDefault="00501E67">
      <w:pPr>
        <w:rPr>
          <w:b/>
          <w:sz w:val="24"/>
        </w:rPr>
      </w:pPr>
      <w:r>
        <w:rPr>
          <w:b/>
          <w:sz w:val="24"/>
        </w:rPr>
        <w:t>DISPLAYBOOKS.JSP</w:t>
      </w:r>
    </w:p>
    <w:p w14:paraId="5B379048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&lt;%@ page import="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java.sql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.*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 %&gt;</w:t>
      </w:r>
    </w:p>
    <w:p w14:paraId="7DA711A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D5D9C1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&lt;%@ page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contentType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="text/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html;charset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=UTF-8" language="java" %&gt;</w:t>
      </w:r>
    </w:p>
    <w:p w14:paraId="5B3A2FF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4E079E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&lt;html&gt;</w:t>
      </w:r>
    </w:p>
    <w:p w14:paraId="668714C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7353B6F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&lt;head&gt;</w:t>
      </w:r>
    </w:p>
    <w:p w14:paraId="0035F80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179E5B0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&lt;title&gt;Library Books List&lt;/title&gt;</w:t>
      </w:r>
    </w:p>
    <w:p w14:paraId="2C6D580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9D794AE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&lt;style&gt;</w:t>
      </w:r>
    </w:p>
    <w:p w14:paraId="5E6FCC9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09E1E2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table {</w:t>
      </w:r>
    </w:p>
    <w:p w14:paraId="502B40B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65E8D5E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border-collapse: collapse;</w:t>
      </w:r>
    </w:p>
    <w:p w14:paraId="1462144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1B1E747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width: 90%;</w:t>
      </w:r>
    </w:p>
    <w:p w14:paraId="71025AB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5E3895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margin: 20px auto;</w:t>
      </w:r>
    </w:p>
    <w:p w14:paraId="73AD5E6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D0B910D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1FC8856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AB2868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, td {</w:t>
      </w:r>
    </w:p>
    <w:p w14:paraId="5DE0A9A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ED99B74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border: 1px solid #333;</w:t>
      </w:r>
    </w:p>
    <w:p w14:paraId="4D2D6990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378A88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padding: 10px;</w:t>
      </w:r>
    </w:p>
    <w:p w14:paraId="07CA7FB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E925011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4E168C0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207632D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074A5B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6072F2F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{</w:t>
      </w:r>
    </w:p>
    <w:p w14:paraId="2CA9EAA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D9BE013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background-color: #f2f2f2;</w:t>
      </w:r>
    </w:p>
    <w:p w14:paraId="2FEFFB1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480ED80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124098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E8F3156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lastRenderedPageBreak/>
        <w:t xml:space="preserve">    h2 {</w:t>
      </w:r>
    </w:p>
    <w:p w14:paraId="3664A0E6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D7D6D6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text-align: center;</w:t>
      </w:r>
    </w:p>
    <w:p w14:paraId="5FDBA83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8D139F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5DA9BFD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430EE9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&lt;/style&gt;</w:t>
      </w:r>
    </w:p>
    <w:p w14:paraId="743E417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36262ED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&lt;/head&gt;</w:t>
      </w:r>
    </w:p>
    <w:p w14:paraId="4079D8C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D7DB9A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&lt;body&gt;</w:t>
      </w:r>
    </w:p>
    <w:p w14:paraId="7B4855C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1103EF0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&lt;h2&gt;All Books in Library&lt;/h2&gt;</w:t>
      </w:r>
    </w:p>
    <w:p w14:paraId="074B502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F4E051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&lt;%</w:t>
      </w:r>
    </w:p>
    <w:p w14:paraId="1F26FE6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5FB942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try {</w:t>
      </w:r>
    </w:p>
    <w:p w14:paraId="0F6FA65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94D08F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Class.forName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com.mysql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.</w:t>
      </w:r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cj.jdbc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.Driver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");</w:t>
      </w:r>
    </w:p>
    <w:p w14:paraId="2B5E79E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2782C6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Connection conn =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DriverManager.getConnection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(</w:t>
      </w:r>
    </w:p>
    <w:p w14:paraId="374D1555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3383F83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"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jdbc:mysql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://localhost:3306/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library_management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", "root", "");</w:t>
      </w:r>
    </w:p>
    <w:p w14:paraId="3FE9521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4FE28F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576A74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3FC524B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Statement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conn.createStatement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41EDD89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C9C0947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ResultSet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stmt.executeQuery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("SELECT * FROM books");</w:t>
      </w:r>
    </w:p>
    <w:p w14:paraId="691CC780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01E6A1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9D9DAF6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5B1F5F2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("&lt;table&gt;");</w:t>
      </w:r>
    </w:p>
    <w:p w14:paraId="07351205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A00F9C6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("&lt;tr&gt;&lt;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th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>&gt;Book ID&lt;/th&gt;&lt;th&gt;Title&lt;/th&gt;&lt;th&gt;Author&lt;/th&gt;&lt;th&gt;Year&lt;/th&gt;&lt;th&gt;Category&lt;/th&gt;&lt;th&gt;Copies&lt;/th&gt;&lt;/tr&gt;");</w:t>
      </w:r>
    </w:p>
    <w:p w14:paraId="327ADDFF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EA35AE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BE30C8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064BB95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while (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rs.next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()) {</w:t>
      </w:r>
    </w:p>
    <w:p w14:paraId="137D3ED7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6E06D4F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("&lt;tr&gt;");</w:t>
      </w:r>
    </w:p>
    <w:p w14:paraId="2ACE5A2D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9662818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</w:t>
      </w:r>
      <w:proofErr w:type="spellStart"/>
      <w:r>
        <w:rPr>
          <w:rFonts w:ascii="Arial" w:eastAsiaTheme="minorHAnsi" w:hAnsi="Arial" w:cs="Arial"/>
          <w:sz w:val="20"/>
          <w:szCs w:val="20"/>
          <w14:ligatures w14:val="standardContextual"/>
        </w:rPr>
        <w:t>book_id</w:t>
      </w:r>
      <w:proofErr w:type="spell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") + </w:t>
      </w:r>
      <w:r>
        <w:rPr>
          <w:rFonts w:ascii="Arial" w:eastAsiaTheme="minorHAnsi" w:hAnsi="Arial" w:cs="Arial"/>
          <w:sz w:val="20"/>
          <w:szCs w:val="20"/>
          <w14:ligatures w14:val="standardContextual"/>
        </w:rPr>
        <w:t>"&lt;/td&gt;");</w:t>
      </w:r>
    </w:p>
    <w:p w14:paraId="6F1CFFF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694084F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("title") + "&lt;/td&gt;");</w:t>
      </w:r>
    </w:p>
    <w:p w14:paraId="380FA26E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AD726B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("author") + "&lt;/td&gt;");</w:t>
      </w:r>
    </w:p>
    <w:p w14:paraId="3AF5CCC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2BE6111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("year") + "&lt;/td&gt;");</w:t>
      </w:r>
    </w:p>
    <w:p w14:paraId="5C9E6A11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458046A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rs.getString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("category") + "&lt;/td&gt;");</w:t>
      </w:r>
    </w:p>
    <w:p w14:paraId="7FAE391C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9D1E8DF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("&lt;td&gt;"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rs.getInt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("copies") + "&lt;/td&gt;");</w:t>
      </w:r>
    </w:p>
    <w:p w14:paraId="64DF9D0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71983CEE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("&lt;/tr&gt;");</w:t>
      </w:r>
    </w:p>
    <w:p w14:paraId="78666E6B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CA6F7B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}</w:t>
      </w:r>
    </w:p>
    <w:p w14:paraId="7C7A9A5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67F306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86FC4FD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52E51040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("&lt;/table&gt;");</w:t>
      </w:r>
    </w:p>
    <w:p w14:paraId="38AD4822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6AB514DE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rs.close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3FEE84A8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C63EC1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stmt.close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6065C82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BBCAC81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conn.close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();</w:t>
      </w:r>
    </w:p>
    <w:p w14:paraId="5032A20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417E1C11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 catch (Exception e) {</w:t>
      </w:r>
    </w:p>
    <w:p w14:paraId="1E077CE3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204ED999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 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out.println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("&lt;p style='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color:red</w:t>
      </w:r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;text-</w:t>
      </w:r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align:center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;'&gt;Error: " + </w:t>
      </w:r>
      <w:proofErr w:type="spellStart"/>
      <w:proofErr w:type="gramStart"/>
      <w:r>
        <w:rPr>
          <w:rFonts w:ascii="Arial" w:eastAsiaTheme="minorHAnsi" w:hAnsi="Arial" w:cs="Arial"/>
          <w:sz w:val="20"/>
          <w:szCs w:val="20"/>
          <w14:ligatures w14:val="standardContextual"/>
        </w:rPr>
        <w:t>e.getMessage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14:ligatures w14:val="standardContextual"/>
        </w:rPr>
        <w:t>() + "&lt;/p&gt;");</w:t>
      </w:r>
    </w:p>
    <w:p w14:paraId="0BFE80DA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DA1DC80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  }</w:t>
      </w:r>
    </w:p>
    <w:p w14:paraId="0594E1E9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3BAB5F18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 xml:space="preserve">  %&gt;</w:t>
      </w:r>
    </w:p>
    <w:p w14:paraId="386BDF1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1D59E76C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&lt;/body&gt;</w:t>
      </w:r>
    </w:p>
    <w:p w14:paraId="1D0FD5F4" w14:textId="77777777" w:rsidR="00D05C06" w:rsidRDefault="00D05C06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</w:p>
    <w:p w14:paraId="038FC291" w14:textId="77777777" w:rsidR="00D05C06" w:rsidRDefault="00501E67">
      <w:pPr>
        <w:rPr>
          <w:rFonts w:ascii="Arial" w:eastAsiaTheme="minorHAnsi" w:hAnsi="Arial" w:cs="Arial"/>
          <w:sz w:val="20"/>
          <w:szCs w:val="20"/>
          <w14:ligatures w14:val="standardContextual"/>
        </w:rPr>
      </w:pPr>
      <w:r>
        <w:rPr>
          <w:rFonts w:ascii="Arial" w:eastAsiaTheme="minorHAnsi" w:hAnsi="Arial" w:cs="Arial"/>
          <w:sz w:val="20"/>
          <w:szCs w:val="20"/>
          <w14:ligatures w14:val="standardContextual"/>
        </w:rPr>
        <w:t>&lt;/html&gt;</w:t>
      </w:r>
    </w:p>
    <w:p w14:paraId="3D27EEBF" w14:textId="77777777" w:rsidR="00D05C06" w:rsidRDefault="00D05C06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FFEE676" w14:textId="77777777" w:rsidR="00D05C06" w:rsidRDefault="00501E67">
      <w:pPr>
        <w:rPr>
          <w:b/>
        </w:rPr>
      </w:pPr>
      <w:r>
        <w:rPr>
          <w:b/>
        </w:rPr>
        <w:t xml:space="preserve">OUTPUT: </w:t>
      </w:r>
    </w:p>
    <w:p w14:paraId="27A2D86D" w14:textId="786125CD" w:rsidR="00D05C06" w:rsidRDefault="00B86FEA">
      <w:r>
        <w:rPr>
          <w:b/>
          <w:noProof/>
        </w:rPr>
        <w:drawing>
          <wp:inline distT="0" distB="0" distL="0" distR="0" wp14:anchorId="7B746733" wp14:editId="4A352EBF">
            <wp:extent cx="4191000" cy="5495982"/>
            <wp:effectExtent l="0" t="0" r="0" b="9525"/>
            <wp:docPr id="2030436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438" cy="55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CF55" w14:textId="6F308454" w:rsidR="00B86FEA" w:rsidRDefault="00501E67">
      <w:r>
        <w:rPr>
          <w:noProof/>
        </w:rPr>
        <w:lastRenderedPageBreak/>
        <w:drawing>
          <wp:inline distT="0" distB="0" distL="0" distR="0" wp14:anchorId="4CAD1176" wp14:editId="5A32F010">
            <wp:extent cx="5734050" cy="1333500"/>
            <wp:effectExtent l="0" t="0" r="0" b="0"/>
            <wp:docPr id="393821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0A1B" w14:textId="77777777" w:rsidR="00B86FEA" w:rsidRDefault="00B86FEA"/>
    <w:p w14:paraId="2D559262" w14:textId="77777777" w:rsidR="00D05C06" w:rsidRDefault="00D05C06"/>
    <w:p w14:paraId="59CDABF7" w14:textId="77777777" w:rsidR="00501E67" w:rsidRDefault="00501E67"/>
    <w:p w14:paraId="5620ACA9" w14:textId="77777777" w:rsidR="00501E67" w:rsidRDefault="00501E67"/>
    <w:p w14:paraId="37A978EC" w14:textId="77777777" w:rsidR="00501E67" w:rsidRDefault="00501E67"/>
    <w:p w14:paraId="7E1624F5" w14:textId="77777777" w:rsidR="00501E67" w:rsidRDefault="00501E67"/>
    <w:p w14:paraId="11BD3C92" w14:textId="77777777" w:rsidR="00501E67" w:rsidRDefault="00501E67"/>
    <w:p w14:paraId="03512E0C" w14:textId="77777777" w:rsidR="00501E67" w:rsidRDefault="00501E67"/>
    <w:p w14:paraId="70C4D283" w14:textId="77777777" w:rsidR="00501E67" w:rsidRDefault="00501E67"/>
    <w:p w14:paraId="5173CB0D" w14:textId="77777777" w:rsidR="00501E67" w:rsidRDefault="00501E67"/>
    <w:p w14:paraId="06AB0F77" w14:textId="77777777" w:rsidR="00501E67" w:rsidRDefault="00501E67"/>
    <w:p w14:paraId="330814FD" w14:textId="77777777" w:rsidR="00501E67" w:rsidRDefault="00501E67"/>
    <w:p w14:paraId="7A0F9DC3" w14:textId="77777777" w:rsidR="00501E67" w:rsidRDefault="00501E67"/>
    <w:p w14:paraId="3EB8A9BA" w14:textId="77777777" w:rsidR="00501E67" w:rsidRDefault="00501E67"/>
    <w:p w14:paraId="2C4DF447" w14:textId="77777777" w:rsidR="00501E67" w:rsidRDefault="00501E67"/>
    <w:p w14:paraId="514C38C1" w14:textId="77777777" w:rsidR="00501E67" w:rsidRDefault="00501E67"/>
    <w:p w14:paraId="12AB9EB3" w14:textId="77777777" w:rsidR="00501E67" w:rsidRDefault="00501E67"/>
    <w:p w14:paraId="145D6732" w14:textId="77777777" w:rsidR="00501E67" w:rsidRDefault="00501E67"/>
    <w:p w14:paraId="3B4D5AD2" w14:textId="77777777" w:rsidR="00501E67" w:rsidRDefault="00501E67"/>
    <w:p w14:paraId="5F293BCC" w14:textId="77777777" w:rsidR="00501E67" w:rsidRDefault="00501E67"/>
    <w:p w14:paraId="1B3A11C2" w14:textId="77777777" w:rsidR="00501E67" w:rsidRDefault="00501E67"/>
    <w:p w14:paraId="1E07A68D" w14:textId="77777777" w:rsidR="00501E67" w:rsidRDefault="00501E67"/>
    <w:p w14:paraId="130B1594" w14:textId="77777777" w:rsidR="00501E67" w:rsidRDefault="00501E67"/>
    <w:p w14:paraId="705F6193" w14:textId="77777777" w:rsidR="00501E67" w:rsidRDefault="00501E67"/>
    <w:p w14:paraId="2B31A50B" w14:textId="77777777" w:rsidR="00501E67" w:rsidRDefault="00501E67"/>
    <w:p w14:paraId="41787A87" w14:textId="77777777" w:rsidR="00501E67" w:rsidRDefault="00501E67"/>
    <w:p w14:paraId="3E3C64A1" w14:textId="77777777" w:rsidR="00501E67" w:rsidRDefault="00501E67"/>
    <w:p w14:paraId="020E3346" w14:textId="77777777" w:rsidR="00501E67" w:rsidRDefault="00501E67"/>
    <w:p w14:paraId="06A65232" w14:textId="77777777" w:rsidR="00501E67" w:rsidRDefault="00501E67"/>
    <w:p w14:paraId="23010752" w14:textId="77777777" w:rsidR="00501E67" w:rsidRDefault="00501E67"/>
    <w:p w14:paraId="211C9A15" w14:textId="77777777" w:rsidR="00501E67" w:rsidRDefault="00501E67"/>
    <w:p w14:paraId="4FCA7E7A" w14:textId="77777777" w:rsidR="00501E67" w:rsidRDefault="00501E67"/>
    <w:p w14:paraId="3BD2FA2B" w14:textId="77777777" w:rsidR="00501E67" w:rsidRDefault="00501E67"/>
    <w:p w14:paraId="1169734C" w14:textId="77777777" w:rsidR="00501E67" w:rsidRDefault="00501E67"/>
    <w:p w14:paraId="5BDDE1C7" w14:textId="77777777" w:rsidR="00501E67" w:rsidRDefault="00501E67"/>
    <w:p w14:paraId="2346D728" w14:textId="77777777" w:rsidR="00501E67" w:rsidRDefault="00501E67"/>
    <w:p w14:paraId="22F630DD" w14:textId="77777777" w:rsidR="00501E67" w:rsidRDefault="00501E67"/>
    <w:p w14:paraId="46DD89B3" w14:textId="77777777" w:rsidR="00D05C06" w:rsidRDefault="00501E67">
      <w:pPr>
        <w:rPr>
          <w:sz w:val="24"/>
          <w:szCs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rPr>
          <w:sz w:val="24"/>
          <w:szCs w:val="24"/>
        </w:rPr>
        <w:t xml:space="preserve">Thus the experiment </w:t>
      </w:r>
      <w:r>
        <w:rPr>
          <w:sz w:val="24"/>
          <w:szCs w:val="24"/>
          <w:shd w:val="clear" w:color="auto" w:fill="FFFFFF"/>
        </w:rPr>
        <w:t xml:space="preserve">to implement the library management system has been successfully implemented and verified </w:t>
      </w:r>
    </w:p>
    <w:sectPr w:rsidR="00D05C0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7EB8A" w14:textId="77777777" w:rsidR="0079633C" w:rsidRDefault="0079633C">
      <w:r>
        <w:separator/>
      </w:r>
    </w:p>
  </w:endnote>
  <w:endnote w:type="continuationSeparator" w:id="0">
    <w:p w14:paraId="574C5F5F" w14:textId="77777777" w:rsidR="0079633C" w:rsidRDefault="0079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04DC2" w14:textId="77777777" w:rsidR="00D05C06" w:rsidRDefault="00D05C06"/>
  <w:p w14:paraId="79C3E8D6" w14:textId="00B10DB1" w:rsidR="00D05C06" w:rsidRDefault="00501E67">
    <w:pPr>
      <w:pStyle w:val="Footer"/>
    </w:pPr>
    <w:r>
      <w:t>211623180150</w:t>
    </w:r>
    <w:r w:rsidR="00A533D6">
      <w:t>8</w:t>
    </w:r>
    <w:r>
      <w:t xml:space="preserve">                                                                                                        </w:t>
    </w:r>
    <w:r w:rsidR="00A533D6">
      <w:t xml:space="preserve">               </w:t>
    </w:r>
    <w:r>
      <w:t xml:space="preserve"> AI23431</w:t>
    </w:r>
  </w:p>
  <w:p w14:paraId="6BC84004" w14:textId="77777777" w:rsidR="00D05C06" w:rsidRDefault="00D05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2B046" w14:textId="77777777" w:rsidR="0079633C" w:rsidRDefault="0079633C">
      <w:r>
        <w:separator/>
      </w:r>
    </w:p>
  </w:footnote>
  <w:footnote w:type="continuationSeparator" w:id="0">
    <w:p w14:paraId="2BA27010" w14:textId="77777777" w:rsidR="0079633C" w:rsidRDefault="0079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40F3"/>
    <w:rsid w:val="001D46E4"/>
    <w:rsid w:val="00387110"/>
    <w:rsid w:val="003A7724"/>
    <w:rsid w:val="00501E67"/>
    <w:rsid w:val="00565F74"/>
    <w:rsid w:val="00585AE4"/>
    <w:rsid w:val="00692831"/>
    <w:rsid w:val="00701507"/>
    <w:rsid w:val="00715CFC"/>
    <w:rsid w:val="00777F10"/>
    <w:rsid w:val="00793C91"/>
    <w:rsid w:val="0079633C"/>
    <w:rsid w:val="007E5106"/>
    <w:rsid w:val="008D6E0E"/>
    <w:rsid w:val="008E5A60"/>
    <w:rsid w:val="00902EB4"/>
    <w:rsid w:val="0095107D"/>
    <w:rsid w:val="009674F9"/>
    <w:rsid w:val="00987DB9"/>
    <w:rsid w:val="00996A54"/>
    <w:rsid w:val="009A40C3"/>
    <w:rsid w:val="009B6EFD"/>
    <w:rsid w:val="00A22799"/>
    <w:rsid w:val="00A533D6"/>
    <w:rsid w:val="00A64F05"/>
    <w:rsid w:val="00AB592F"/>
    <w:rsid w:val="00B012C2"/>
    <w:rsid w:val="00B86FEA"/>
    <w:rsid w:val="00B96369"/>
    <w:rsid w:val="00CC3031"/>
    <w:rsid w:val="00CE79D4"/>
    <w:rsid w:val="00D05C06"/>
    <w:rsid w:val="00D271B3"/>
    <w:rsid w:val="00D66C8F"/>
    <w:rsid w:val="00DE27BD"/>
    <w:rsid w:val="00E650FF"/>
    <w:rsid w:val="00E705E5"/>
    <w:rsid w:val="19DA3CF6"/>
    <w:rsid w:val="34455B84"/>
    <w:rsid w:val="40D74270"/>
    <w:rsid w:val="6562642D"/>
    <w:rsid w:val="6D0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5F4B"/>
  <w15:docId w15:val="{037A61FB-1CDB-4E18-889F-7732520D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62626" w:themeColor="text1" w:themeTint="D9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62626" w:themeColor="text1" w:themeTint="D9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pPr>
      <w:spacing w:before="8"/>
      <w:ind w:left="11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Akshayaa S</dc:creator>
  <cp:lastModifiedBy>Vickx- 46</cp:lastModifiedBy>
  <cp:revision>10</cp:revision>
  <dcterms:created xsi:type="dcterms:W3CDTF">2025-04-26T04:22:00Z</dcterms:created>
  <dcterms:modified xsi:type="dcterms:W3CDTF">2025-05-05T18:17:00Z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C5B4D6E248E248679469851C6456E99C_12</vt:lpwstr>
  </property>
</Properties>
</file>