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9A0D" w14:textId="484DCDD7" w:rsidR="006477A4" w:rsidRDefault="006477A4" w:rsidP="006477A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INVENTORY MANAGEMENT SYSTEM</w:t>
      </w:r>
    </w:p>
    <w:p w14:paraId="51E74A35" w14:textId="45011044" w:rsidR="006477A4" w:rsidRDefault="006477A4" w:rsidP="006477A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Understand The Problem</w:t>
      </w:r>
    </w:p>
    <w:p w14:paraId="670487B1" w14:textId="07BEBB5E" w:rsidR="006477A4" w:rsidRDefault="006477A4" w:rsidP="0064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Explain why data structures and algorithms are essential in handling large inventories?</w:t>
      </w:r>
    </w:p>
    <w:p w14:paraId="3B26B40E" w14:textId="7C46B80E" w:rsidR="006477A4" w:rsidRPr="006E1A44" w:rsidRDefault="006477A4" w:rsidP="00647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A44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  <w:r w:rsidRPr="006E1A44">
        <w:rPr>
          <w:rFonts w:ascii="Times New Roman" w:hAnsi="Times New Roman" w:cs="Times New Roman"/>
          <w:sz w:val="28"/>
          <w:szCs w:val="28"/>
        </w:rPr>
        <w:t xml:space="preserve"> are essential for efficiently organizing and accessing large inventory data, enabling quick searches, updates, and management tasks, which are crucial for maintaining system performance and reliability.</w:t>
      </w:r>
    </w:p>
    <w:p w14:paraId="5BED28E0" w14:textId="6B34DF2F" w:rsidR="006477A4" w:rsidRPr="006E1A44" w:rsidRDefault="006477A4" w:rsidP="00647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A44">
        <w:rPr>
          <w:rFonts w:ascii="Times New Roman" w:hAnsi="Times New Roman" w:cs="Times New Roman"/>
          <w:b/>
          <w:bCs/>
          <w:sz w:val="28"/>
          <w:szCs w:val="28"/>
        </w:rPr>
        <w:t>Algorithms</w:t>
      </w:r>
      <w:r w:rsidRPr="006E1A44">
        <w:rPr>
          <w:rFonts w:ascii="Times New Roman" w:hAnsi="Times New Roman" w:cs="Times New Roman"/>
          <w:sz w:val="28"/>
          <w:szCs w:val="28"/>
        </w:rPr>
        <w:t xml:space="preserve"> optimize inventory tasks like sorting and searching, ensuring fast and accurate processing of large volumes of items, thus maintaining real-time accuracy and operational efficiency.</w:t>
      </w:r>
    </w:p>
    <w:p w14:paraId="6662EE21" w14:textId="05693C9C" w:rsidR="006477A4" w:rsidRDefault="00CC1185" w:rsidP="0064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Discuss the types of data structures available for this program</w:t>
      </w:r>
    </w:p>
    <w:p w14:paraId="694B2375" w14:textId="3E8CCBE6" w:rsidR="00CC1185" w:rsidRPr="006E1A44" w:rsidRDefault="00CC1185" w:rsidP="00CC11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A44">
        <w:rPr>
          <w:rStyle w:val="Strong"/>
          <w:rFonts w:ascii="Times New Roman" w:hAnsi="Times New Roman" w:cs="Times New Roman"/>
          <w:sz w:val="28"/>
          <w:szCs w:val="28"/>
        </w:rPr>
        <w:t>HashMap</w:t>
      </w:r>
      <w:r w:rsidRPr="006E1A44">
        <w:rPr>
          <w:rFonts w:ascii="Times New Roman" w:hAnsi="Times New Roman" w:cs="Times New Roman"/>
          <w:sz w:val="28"/>
          <w:szCs w:val="28"/>
        </w:rPr>
        <w:t>: This data structure, used in the provided code, maps product IDs to Product objects. HashMap offers average-case constant-time complexity (</w:t>
      </w:r>
      <w:proofErr w:type="gramStart"/>
      <w:r w:rsidRPr="006E1A4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E1A44">
        <w:rPr>
          <w:rFonts w:ascii="Times New Roman" w:hAnsi="Times New Roman" w:cs="Times New Roman"/>
          <w:sz w:val="28"/>
          <w:szCs w:val="28"/>
        </w:rPr>
        <w:t>1)) for operations such as adding, updating, and deleting items, making it highly efficient for these tasks.</w:t>
      </w:r>
    </w:p>
    <w:p w14:paraId="3A7714E4" w14:textId="568A1B41" w:rsidR="00CC1185" w:rsidRPr="006E1A44" w:rsidRDefault="00CC1185" w:rsidP="00CC11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E1A44">
        <w:rPr>
          <w:rStyle w:val="Strong"/>
          <w:rFonts w:ascii="Times New Roman" w:hAnsi="Times New Roman" w:cs="Times New Roman"/>
          <w:sz w:val="28"/>
          <w:szCs w:val="28"/>
        </w:rPr>
        <w:t>Array</w:t>
      </w:r>
      <w:r w:rsidRPr="006E1A44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6E1A44">
        <w:rPr>
          <w:rStyle w:val="Strong"/>
          <w:rFonts w:ascii="Times New Roman" w:hAnsi="Times New Roman" w:cs="Times New Roman"/>
          <w:sz w:val="28"/>
          <w:szCs w:val="28"/>
        </w:rPr>
        <w:t>List</w:t>
      </w:r>
      <w:r w:rsidRPr="006E1A44">
        <w:rPr>
          <w:rFonts w:ascii="Times New Roman" w:hAnsi="Times New Roman" w:cs="Times New Roman"/>
          <w:sz w:val="28"/>
          <w:szCs w:val="28"/>
        </w:rPr>
        <w:t>: While Array</w:t>
      </w:r>
      <w:r w:rsidRPr="006E1A44">
        <w:rPr>
          <w:rFonts w:ascii="Times New Roman" w:hAnsi="Times New Roman" w:cs="Times New Roman"/>
          <w:sz w:val="28"/>
          <w:szCs w:val="28"/>
        </w:rPr>
        <w:t xml:space="preserve"> </w:t>
      </w:r>
      <w:r w:rsidRPr="006E1A44">
        <w:rPr>
          <w:rFonts w:ascii="Times New Roman" w:hAnsi="Times New Roman" w:cs="Times New Roman"/>
          <w:sz w:val="28"/>
          <w:szCs w:val="28"/>
        </w:rPr>
        <w:t>List can store products, it is less efficient for searching and deleting since these operations require linear time (O(n)) to locate a product by ID. However, it is suitable for scenarios requiring ordered storage or frequent access by index</w:t>
      </w:r>
      <w:r w:rsidR="006E1A44">
        <w:t>.</w:t>
      </w:r>
    </w:p>
    <w:p w14:paraId="0B447511" w14:textId="257D5495" w:rsidR="006E1A44" w:rsidRDefault="006E1A44" w:rsidP="006E1A4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Analysis</w:t>
      </w:r>
    </w:p>
    <w:p w14:paraId="08EDDDE1" w14:textId="7B7E7A96" w:rsidR="006E1A44" w:rsidRPr="006E1A44" w:rsidRDefault="006E1A44" w:rsidP="006E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6E1A44">
        <w:rPr>
          <w:rFonts w:ascii="Times New Roman" w:hAnsi="Times New Roman" w:cs="Times New Roman"/>
          <w:b/>
          <w:bCs/>
          <w:color w:val="000000"/>
          <w:sz w:val="30"/>
          <w:szCs w:val="30"/>
        </w:rPr>
        <w:t>Analyze</w:t>
      </w:r>
      <w:proofErr w:type="spellEnd"/>
      <w:r w:rsidRPr="006E1A44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the time complexity of each operation (add, update, delete) in your chosen data structure</w:t>
      </w:r>
      <w:r w:rsidRPr="006E1A44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</w:p>
    <w:p w14:paraId="64D2E6C7" w14:textId="77777777" w:rsidR="006E1A44" w:rsidRPr="006E1A44" w:rsidRDefault="006E1A44" w:rsidP="006E1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A44">
        <w:rPr>
          <w:rStyle w:val="Strong"/>
          <w:rFonts w:ascii="Times New Roman" w:hAnsi="Times New Roman" w:cs="Times New Roman"/>
          <w:sz w:val="28"/>
          <w:szCs w:val="28"/>
        </w:rPr>
        <w:t>Add Product</w:t>
      </w:r>
      <w:r w:rsidRPr="006E1A44">
        <w:rPr>
          <w:rFonts w:ascii="Times New Roman" w:hAnsi="Times New Roman" w:cs="Times New Roman"/>
          <w:sz w:val="28"/>
          <w:szCs w:val="28"/>
        </w:rPr>
        <w:t xml:space="preserve">: In a HashMap, the average time complexity for adding a product is </w:t>
      </w:r>
      <w:proofErr w:type="gramStart"/>
      <w:r w:rsidRPr="006E1A4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E1A44">
        <w:rPr>
          <w:rFonts w:ascii="Times New Roman" w:hAnsi="Times New Roman" w:cs="Times New Roman"/>
          <w:sz w:val="28"/>
          <w:szCs w:val="28"/>
        </w:rPr>
        <w:t>1). This efficiency arises because adding an entry involves computing a hash and inserting the product into the appropriate bucket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>.</w:t>
      </w:r>
    </w:p>
    <w:p w14:paraId="09EC3B1C" w14:textId="77777777" w:rsidR="006E1A44" w:rsidRPr="006E1A44" w:rsidRDefault="006E1A44" w:rsidP="006E1A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1A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Product</w:t>
      </w:r>
      <w:r w:rsidRPr="006E1A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average time complexity for updating a product in a HashMap is </w:t>
      </w:r>
      <w:proofErr w:type="gramStart"/>
      <w:r w:rsidRPr="006E1A4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6E1A44">
        <w:rPr>
          <w:rFonts w:ascii="Times New Roman" w:eastAsia="Times New Roman" w:hAnsi="Times New Roman" w:cs="Times New Roman"/>
          <w:sz w:val="28"/>
          <w:szCs w:val="28"/>
          <w:lang w:eastAsia="en-IN"/>
        </w:rPr>
        <w:t>1). This is due to the direct access capability of HashMap, where updating involves simply replacing the value associated with the specified key.</w:t>
      </w:r>
    </w:p>
    <w:p w14:paraId="4F499E22" w14:textId="2696B3D6" w:rsidR="006E1A44" w:rsidRPr="0033565A" w:rsidRDefault="006E1A44" w:rsidP="006E1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A44">
        <w:rPr>
          <w:rStyle w:val="Strong"/>
          <w:rFonts w:ascii="Times New Roman" w:hAnsi="Times New Roman" w:cs="Times New Roman"/>
          <w:sz w:val="28"/>
          <w:szCs w:val="28"/>
        </w:rPr>
        <w:t>Delete Product</w:t>
      </w:r>
      <w:r w:rsidRPr="006E1A44">
        <w:rPr>
          <w:rFonts w:ascii="Times New Roman" w:hAnsi="Times New Roman" w:cs="Times New Roman"/>
          <w:sz w:val="28"/>
          <w:szCs w:val="28"/>
        </w:rPr>
        <w:t xml:space="preserve">: Deleting a product from a HashMap typically has an average time complexity of </w:t>
      </w:r>
      <w:proofErr w:type="gramStart"/>
      <w:r w:rsidRPr="006E1A4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E1A44">
        <w:rPr>
          <w:rFonts w:ascii="Times New Roman" w:hAnsi="Times New Roman" w:cs="Times New Roman"/>
          <w:sz w:val="28"/>
          <w:szCs w:val="28"/>
        </w:rPr>
        <w:t>1). This process involves locating the relevant bucket using the key and removing the entry from that bucket</w:t>
      </w:r>
      <w:r>
        <w:t>.</w:t>
      </w:r>
    </w:p>
    <w:p w14:paraId="7E7DE790" w14:textId="77777777" w:rsidR="0033565A" w:rsidRPr="0033565A" w:rsidRDefault="0033565A" w:rsidP="0033565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A5382" w14:textId="3F2982D0" w:rsidR="0033565A" w:rsidRPr="0033565A" w:rsidRDefault="0033565A" w:rsidP="00335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565A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Discuss how you can optimize these operations.</w:t>
      </w:r>
    </w:p>
    <w:p w14:paraId="368C3703" w14:textId="6516DEC8" w:rsidR="0033565A" w:rsidRPr="0033565A" w:rsidRDefault="0033565A" w:rsidP="003356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65A">
        <w:rPr>
          <w:rFonts w:ascii="Times New Roman" w:hAnsi="Times New Roman" w:cs="Times New Roman"/>
          <w:sz w:val="28"/>
          <w:szCs w:val="28"/>
        </w:rPr>
        <w:t>To maintain O(1) performance, it's important to use a hash function that evenly distributes keys to prevent collisions. Additionally, managing the load factor and resizing the hash table as necessary ensures efficient operation.</w:t>
      </w:r>
    </w:p>
    <w:p w14:paraId="1A040092" w14:textId="77777777" w:rsidR="0033565A" w:rsidRPr="0033565A" w:rsidRDefault="0033565A" w:rsidP="0033565A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33565A" w:rsidRPr="0033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09"/>
    <w:multiLevelType w:val="hybridMultilevel"/>
    <w:tmpl w:val="2E667B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A6DA6"/>
    <w:multiLevelType w:val="hybridMultilevel"/>
    <w:tmpl w:val="A85072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41E94"/>
    <w:multiLevelType w:val="hybridMultilevel"/>
    <w:tmpl w:val="837246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D01E3"/>
    <w:multiLevelType w:val="hybridMultilevel"/>
    <w:tmpl w:val="6FCC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09A5"/>
    <w:multiLevelType w:val="hybridMultilevel"/>
    <w:tmpl w:val="6852A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21AA9"/>
    <w:multiLevelType w:val="hybridMultilevel"/>
    <w:tmpl w:val="F06026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3E57FA"/>
    <w:multiLevelType w:val="hybridMultilevel"/>
    <w:tmpl w:val="BD84E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B0C2A"/>
    <w:multiLevelType w:val="hybridMultilevel"/>
    <w:tmpl w:val="BF0014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4"/>
    <w:rsid w:val="0033565A"/>
    <w:rsid w:val="006477A4"/>
    <w:rsid w:val="006E1A44"/>
    <w:rsid w:val="00CC1185"/>
    <w:rsid w:val="00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8150"/>
  <w15:chartTrackingRefBased/>
  <w15:docId w15:val="{E33C1744-520A-4F76-8715-49CE849C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1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2024-07-31T05:15:00Z</dcterms:created>
  <dcterms:modified xsi:type="dcterms:W3CDTF">2024-07-31T05:41:00Z</dcterms:modified>
</cp:coreProperties>
</file>