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96D75" w14:textId="12AFE797" w:rsidR="000D4893" w:rsidRDefault="00CD7E94" w:rsidP="00CD7E9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Question 3</w:t>
      </w:r>
    </w:p>
    <w:p w14:paraId="0154373E" w14:textId="3888F972" w:rsidR="00CD7E94" w:rsidRDefault="00CD7E94" w:rsidP="00CD7E94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The Existing Book Database Available</w:t>
      </w:r>
    </w:p>
    <w:p w14:paraId="79D66D3E" w14:textId="68741595" w:rsidR="00CD7E94" w:rsidRDefault="00CD7E94" w:rsidP="00CD7E9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D7E94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5BA6EAAD" wp14:editId="7F43D5F5">
            <wp:extent cx="2926080" cy="236873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1806" cy="237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DF74" w14:textId="4FF09EC3" w:rsidR="00CD7E94" w:rsidRDefault="00CD7E94" w:rsidP="00CD7E94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Fetch a Book By ID</w:t>
      </w:r>
    </w:p>
    <w:p w14:paraId="5D0783D7" w14:textId="43675247" w:rsidR="00CD7E94" w:rsidRDefault="00CD7E94" w:rsidP="00CD7E9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D7E94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7673C231" wp14:editId="1726B7D6">
            <wp:extent cx="5731510" cy="2070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36D8" w14:textId="4EBCD695" w:rsidR="00CD7E94" w:rsidRDefault="00CD7E94" w:rsidP="00CD7E94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Search a Book </w:t>
      </w:r>
      <w:proofErr w:type="gramStart"/>
      <w:r>
        <w:rPr>
          <w:rFonts w:ascii="Times New Roman" w:hAnsi="Times New Roman" w:cs="Times New Roman"/>
          <w:b/>
          <w:bCs/>
          <w:sz w:val="30"/>
          <w:szCs w:val="30"/>
        </w:rPr>
        <w:t>By</w:t>
      </w:r>
      <w:proofErr w:type="gram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Title</w:t>
      </w:r>
    </w:p>
    <w:p w14:paraId="3D80E2C1" w14:textId="1997E928" w:rsidR="00CD7E94" w:rsidRDefault="00CD7E94" w:rsidP="00CD7E9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D7E94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0787301A" wp14:editId="0B1401DB">
            <wp:extent cx="5731510" cy="191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58A7" w14:textId="20E325D0" w:rsidR="00CD7E94" w:rsidRDefault="00CD7E94" w:rsidP="00CD7E94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Search Book </w:t>
      </w:r>
      <w:proofErr w:type="gramStart"/>
      <w:r>
        <w:rPr>
          <w:rFonts w:ascii="Times New Roman" w:hAnsi="Times New Roman" w:cs="Times New Roman"/>
          <w:b/>
          <w:bCs/>
          <w:sz w:val="30"/>
          <w:szCs w:val="30"/>
        </w:rPr>
        <w:t>By</w:t>
      </w:r>
      <w:proofErr w:type="gram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Author</w:t>
      </w:r>
    </w:p>
    <w:p w14:paraId="452E6E4F" w14:textId="12D98224" w:rsidR="00CD7E94" w:rsidRDefault="00CD7E94" w:rsidP="00CD7E9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D7E94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2E7659B4" wp14:editId="699163FA">
            <wp:extent cx="5731510" cy="2597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5C5F" w14:textId="50DC7D8F" w:rsidR="00CD7E94" w:rsidRDefault="008627B4" w:rsidP="00CD7E94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Search a book by title and Author</w:t>
      </w:r>
    </w:p>
    <w:p w14:paraId="35C9AF37" w14:textId="6BB7D153" w:rsidR="008627B4" w:rsidRPr="00CD7E94" w:rsidRDefault="008627B4" w:rsidP="00CD7E9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627B4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05E63E90" wp14:editId="5DA21E26">
            <wp:extent cx="5731510" cy="2870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7B4" w:rsidRPr="00CD7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94"/>
    <w:rsid w:val="000D4893"/>
    <w:rsid w:val="008627B4"/>
    <w:rsid w:val="00CD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7138E"/>
  <w15:chartTrackingRefBased/>
  <w15:docId w15:val="{21BA1AE0-987F-492F-8425-4EEDA772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vigneshr0329@gmail.com</dc:creator>
  <cp:keywords/>
  <dc:description/>
  <cp:lastModifiedBy>vigneshr0329@gmail.com</cp:lastModifiedBy>
  <cp:revision>2</cp:revision>
  <dcterms:created xsi:type="dcterms:W3CDTF">2024-08-23T09:39:00Z</dcterms:created>
  <dcterms:modified xsi:type="dcterms:W3CDTF">2024-08-23T09:39:00Z</dcterms:modified>
</cp:coreProperties>
</file>