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C86A" w14:textId="3FDC9B86" w:rsidR="002E70D9" w:rsidRPr="007F7110" w:rsidRDefault="002E70D9" w:rsidP="00267C64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7AEE811E" w14:textId="77777777" w:rsidR="002E70D9" w:rsidRPr="004165CC" w:rsidRDefault="002E70D9" w:rsidP="002E23E3">
      <w:pPr>
        <w:jc w:val="center"/>
        <w:rPr>
          <w:rFonts w:ascii="Berlin Sans FB Demi" w:hAnsi="Berlin Sans FB Demi"/>
          <w:sz w:val="56"/>
          <w:szCs w:val="70"/>
        </w:rPr>
      </w:pPr>
      <w:r w:rsidRPr="004165CC">
        <w:rPr>
          <w:rFonts w:ascii="Berlin Sans FB Demi" w:hAnsi="Berlin Sans FB Demi"/>
          <w:sz w:val="56"/>
          <w:szCs w:val="70"/>
        </w:rPr>
        <w:t>Computer Programming Lab</w:t>
      </w:r>
    </w:p>
    <w:p w14:paraId="2ADC4A58" w14:textId="77777777" w:rsidR="002E70D9" w:rsidRDefault="002E70D9" w:rsidP="002E23E3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CEN-392</w:t>
      </w:r>
    </w:p>
    <w:p w14:paraId="601CE1EA" w14:textId="77777777" w:rsidR="002E70D9" w:rsidRDefault="002E70D9" w:rsidP="002E23E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4F13C6F1" w14:textId="77777777" w:rsidR="002E70D9" w:rsidRPr="007F7110" w:rsidRDefault="002E70D9" w:rsidP="002E23E3">
      <w:pPr>
        <w:rPr>
          <w:rFonts w:ascii="Berlin Sans FB Demi" w:hAnsi="Berlin Sans FB Demi"/>
          <w:sz w:val="18"/>
          <w:szCs w:val="18"/>
        </w:rPr>
      </w:pPr>
    </w:p>
    <w:p w14:paraId="44C3EBD5" w14:textId="77777777" w:rsidR="002E70D9" w:rsidRPr="006E2867" w:rsidRDefault="002E70D9" w:rsidP="002E23E3">
      <w:pPr>
        <w:jc w:val="center"/>
        <w:rPr>
          <w:rFonts w:ascii="Berlin Sans FB Demi" w:hAnsi="Berlin Sans FB Demi"/>
          <w:sz w:val="72"/>
          <w:szCs w:val="70"/>
        </w:rPr>
      </w:pPr>
    </w:p>
    <w:p w14:paraId="2B3B33E1" w14:textId="5C1E5C0A" w:rsidR="002E70D9" w:rsidRPr="00BD5D1F" w:rsidRDefault="002E70D9" w:rsidP="002E23E3">
      <w:pPr>
        <w:jc w:val="center"/>
        <w:rPr>
          <w:rFonts w:ascii="Berlin Sans FB Demi" w:hAnsi="Berlin Sans FB Demi"/>
          <w:color w:val="00B0F0"/>
          <w:sz w:val="144"/>
          <w:szCs w:val="70"/>
        </w:rPr>
      </w:pPr>
      <w:r w:rsidRPr="00BD5D1F">
        <w:rPr>
          <w:rFonts w:ascii="Berlin Sans FB Demi" w:hAnsi="Berlin Sans FB Demi"/>
          <w:color w:val="00B0F0"/>
          <w:sz w:val="144"/>
          <w:szCs w:val="70"/>
        </w:rPr>
        <w:t xml:space="preserve">Program </w:t>
      </w:r>
      <w:r w:rsidR="00105111">
        <w:rPr>
          <w:rFonts w:ascii="Berlin Sans FB Demi" w:hAnsi="Berlin Sans FB Demi"/>
          <w:color w:val="00B0F0"/>
          <w:sz w:val="144"/>
          <w:szCs w:val="70"/>
        </w:rPr>
        <w:t>6</w:t>
      </w:r>
    </w:p>
    <w:p w14:paraId="19420EFD" w14:textId="77777777" w:rsidR="002E70D9" w:rsidRDefault="002E70D9" w:rsidP="002E23E3">
      <w:pPr>
        <w:rPr>
          <w:rFonts w:ascii="Berlin Sans FB Demi" w:hAnsi="Berlin Sans FB Demi"/>
          <w:sz w:val="16"/>
          <w:szCs w:val="16"/>
        </w:rPr>
      </w:pPr>
    </w:p>
    <w:p w14:paraId="11DCAC87" w14:textId="7B377CEA" w:rsidR="00B80896" w:rsidRPr="00105111" w:rsidRDefault="002E70D9" w:rsidP="00BD5D1F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1F366F1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0650A47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14:paraId="5EC149C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838697B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strlen(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str[])</w:t>
      </w:r>
    </w:p>
    <w:p w14:paraId="673355C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76E485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CDA59B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(str[i] !=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FB1BEF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i++;</w:t>
      </w:r>
    </w:p>
    <w:p w14:paraId="60F6F31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i;</w:t>
      </w:r>
    </w:p>
    <w:p w14:paraId="7CD9E8D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EC7691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1836B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strlength()</w:t>
      </w:r>
    </w:p>
    <w:p w14:paraId="62F787E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D26AEEB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Length Operation Is Selected.\n"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011581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146C773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02565A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5BA4D4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73375C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slen = strlen(str);</w:t>
      </w:r>
    </w:p>
    <w:p w14:paraId="3C3B57F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Length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slen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BA9BF4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A1BAA8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26A15E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strrev()</w:t>
      </w:r>
    </w:p>
    <w:p w14:paraId="5AD6E10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082FC5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Reverse Operation Is Selected.\n"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C18788B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11D5308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3AB3B40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B0DB26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782E98B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446738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slen = strlen(str);</w:t>
      </w:r>
    </w:p>
    <w:p w14:paraId="4DCBE46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i &lt; slen /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i++)</w:t>
      </w:r>
    </w:p>
    <w:p w14:paraId="2205365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D020D3B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ch = str[i];</w:t>
      </w:r>
    </w:p>
    <w:p w14:paraId="12C26CA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str[i] = str[slen - i -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47CFCCF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str[slen - i -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 = ch;</w:t>
      </w:r>
    </w:p>
    <w:p w14:paraId="09F6E85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03C057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"\nReversed String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str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9AA27A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FC01CD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81E4E2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strcpy()</w:t>
      </w:r>
    </w:p>
    <w:p w14:paraId="1DA9DC6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87A37C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Copy Operation Is Selected.\n"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3B9F87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str1[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str2[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307E227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1FDB16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C8CC69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cin.getline(str2,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FAC666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s2len = strlen(str2);</w:t>
      </w:r>
    </w:p>
    <w:p w14:paraId="03E1507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s2len; i++)</w:t>
      </w:r>
    </w:p>
    <w:p w14:paraId="75D7BC6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06425A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str1[i] = str2[i];</w:t>
      </w:r>
    </w:p>
    <w:p w14:paraId="4D04FD9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3814AD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str1[s2len] =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220204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Is Copied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str1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582E9E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A553AC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2BC028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strcmp()</w:t>
      </w:r>
    </w:p>
    <w:p w14:paraId="41B933DB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907315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Compare Operation Is Selected.\n"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3FD068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str1[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str2[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3CF0A27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69684C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String_1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76FB6C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cin.getline(str1,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3C4DCD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String_2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25831EB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cin.getline(str2,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C7FBEB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s1len = strlen(str1);</w:t>
      </w:r>
    </w:p>
    <w:p w14:paraId="2BC5459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s2len = strlen(str2);</w:t>
      </w:r>
    </w:p>
    <w:p w14:paraId="4A0C293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(s1len != s2len)</w:t>
      </w:r>
    </w:p>
    <w:p w14:paraId="4F952D7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8FF1BC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"\n'"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&lt;&lt;str1&lt;&lt;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"' And '"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&lt;&lt;str2&lt;&lt;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"' Are Not Same\n"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DDA904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4DE5AA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1485E2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s1len; i++)</w:t>
      </w:r>
    </w:p>
    <w:p w14:paraId="5050114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AB46D6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(str1[i] != str2[i])</w:t>
      </w:r>
    </w:p>
    <w:p w14:paraId="66D4B5D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0951F61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"\n'"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&lt;&lt;str1&lt;&lt;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"' And '"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&lt;&lt;str2&lt;&lt;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"' Are Not Same\n"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85BA90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F7039F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6F6DDE4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4F5202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 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 '"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&lt;&lt;str1&lt;&lt;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"' And '"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&lt;&lt;str2&lt;&lt;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"' Are Same\n"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AE0958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4D5F9F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FE37E5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strcat()</w:t>
      </w:r>
    </w:p>
    <w:p w14:paraId="7572312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8D5BBA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Concatation Operation Is Selected.\n"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A8CDEF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str1[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str2[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0951A54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C3DA96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String_1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49962E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cin.getline(str1,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7453D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String_2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C15F1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cin.getline(str2,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D698BC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523773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s1len = strlen(str1);</w:t>
      </w:r>
    </w:p>
    <w:p w14:paraId="4CA1DFA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s2len = strlen(str2);</w:t>
      </w:r>
    </w:p>
    <w:p w14:paraId="790F20D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46B403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s2len; i++)</w:t>
      </w:r>
    </w:p>
    <w:p w14:paraId="318AE6FB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8CBE7B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str1[i + s1len] = str2[i];</w:t>
      </w:r>
    </w:p>
    <w:p w14:paraId="01859B6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DA8315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str1[s1len + s2len] =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'\0'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879857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"\nConcated String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str1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900ECE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38E5F1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7E3067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isPalindrome()</w:t>
      </w:r>
    </w:p>
    <w:p w14:paraId="4B7CE36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12C687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Pallindrome Operation Is Selected.\n"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AF8D3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3CC972D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17475F5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820B5F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9F285A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slen = strlen(str);</w:t>
      </w:r>
    </w:p>
    <w:p w14:paraId="37FE09D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; i &lt; slen /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i++)</w:t>
      </w:r>
    </w:p>
    <w:p w14:paraId="27CD7E5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17395C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(str[i] != str[slen - i -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])</w:t>
      </w:r>
    </w:p>
    <w:p w14:paraId="1A4607E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0BA8FDA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cout &lt;&lt;str&lt;&lt;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Is Not A Pallindrome\n"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D1700D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886C3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5AAD06B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AE8BC2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 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&lt;&lt;str&lt;&lt;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Is Pallindrome\n"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D8629A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EF912E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457384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Seach()</w:t>
      </w:r>
    </w:p>
    <w:p w14:paraId="0117E31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C6F287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"\nString Search Substring Operation Is Selected.\n"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F7051E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str1[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], str2[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33029C6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637650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String_1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62B05C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cin.getline(str1,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0B88C79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String_2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95EDC5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cin.getline(str2,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100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6736DE7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s1len = strlen(str1);</w:t>
      </w:r>
    </w:p>
    <w:p w14:paraId="3F004A1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s2len = strlen(str2);</w:t>
      </w:r>
    </w:p>
    <w:p w14:paraId="0926220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(s1len &lt; s2len)</w:t>
      </w:r>
    </w:p>
    <w:p w14:paraId="16F434B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196557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"Substring Not Found\n"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58ECE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1842DE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06E10F2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check=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false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30EC25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 &lt; s1len; i++)</w:t>
      </w:r>
    </w:p>
    <w:p w14:paraId="6841D9B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14A537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 =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B70009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(; j &lt; s2len &amp;&amp; i + j &lt; s1len; j++)</w:t>
      </w:r>
    </w:p>
    <w:p w14:paraId="72D3D2A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4345788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(str1[i + j] != str2[j])</w:t>
      </w:r>
    </w:p>
    <w:p w14:paraId="5B2CE84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64D77F1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A34C33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153217F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DCDD8F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(j == s2len)</w:t>
      </w:r>
    </w:p>
    <w:p w14:paraId="1D092FB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0478F50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(!check)cout&lt;&lt;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"\nSubstring Found!\n"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F5CA3B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"Index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i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001C10F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check=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E580F8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359696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82DF58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(!check)</w:t>
      </w:r>
    </w:p>
    <w:p w14:paraId="3630223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"\nSubstring Not Found!\n"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9D755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6AB70E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A1665B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Menu()</w:t>
      </w:r>
    </w:p>
    <w:p w14:paraId="48481E1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1B7AD6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"\n\n____String_Operations____\n"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E83253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"1.Length\n"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837E46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"2.Reverse\n"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34153E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"3.Copy\n"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C3D7A2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"4.Compare\n"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D83CF7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"5.Concatnate\n"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4BB8D3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"6.Pallindrome\n"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A24F6D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"7.Search Substring\n"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71E154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"8.Exit\n"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823452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Your Choice : 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C207C2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546AFB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3D0D6E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AnsBar()</w:t>
      </w:r>
    </w:p>
    <w:p w14:paraId="5DD03AD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86D764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"_________________________________________________________________\n"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A5EB85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ED3A15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7E0C95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Options()</w:t>
      </w:r>
    </w:p>
    <w:p w14:paraId="0597EBF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04322F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AA224B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opt;</w:t>
      </w:r>
    </w:p>
    <w:p w14:paraId="5967746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0E9207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opt;</w:t>
      </w:r>
    </w:p>
    <w:p w14:paraId="3A8EF33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AnsBar();</w:t>
      </w:r>
    </w:p>
    <w:p w14:paraId="191515D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58F3ADE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764284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869003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strlength();</w:t>
      </w:r>
    </w:p>
    <w:p w14:paraId="6F39CCB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77066A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E1DB44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strrev();</w:t>
      </w:r>
    </w:p>
    <w:p w14:paraId="6499214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19F018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C0981B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strcpy();</w:t>
      </w:r>
    </w:p>
    <w:p w14:paraId="03C2FB4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A2E1DB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637EB2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strcmp();</w:t>
      </w:r>
    </w:p>
    <w:p w14:paraId="2A44E49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001B81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D00184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strcat();</w:t>
      </w:r>
    </w:p>
    <w:p w14:paraId="17B0586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33C1D8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445305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isPalindrome();</w:t>
      </w:r>
    </w:p>
    <w:p w14:paraId="3D5C35D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58AA12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255D89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Seach();</w:t>
      </w:r>
    </w:p>
    <w:p w14:paraId="32622CBC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B5AFE04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8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6CCFC88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cout&lt;&lt;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 Is Selected.\n"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A4BC9D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AnsBar();</w:t>
      </w:r>
    </w:p>
    <w:p w14:paraId="488A1F6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5E2BEF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6C4740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Entry!\n"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9A30A6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ED3DD0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0D4135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AnsBar();</w:t>
      </w:r>
    </w:p>
    <w:p w14:paraId="52F5CAD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A746238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DE8C155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54D9C32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14:paraId="0D6DD421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96F9EA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5A271E8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"____Vicky_Gupta_20BCS070____\n"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9CAE60E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7E865B9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99364B7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Menu();</w:t>
      </w:r>
    </w:p>
    <w:p w14:paraId="068B99A6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(!Options())</w:t>
      </w:r>
    </w:p>
    <w:p w14:paraId="34922EA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713883D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35E7D60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05111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"Exiting...\n"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AFCB753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05111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05111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C11B0EA" w14:textId="77777777" w:rsidR="00105111" w:rsidRPr="00105111" w:rsidRDefault="00105111" w:rsidP="001051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05111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9A27C11" w14:textId="797E6FEA" w:rsidR="00105111" w:rsidRDefault="00105111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29858C0" w14:textId="2991713A" w:rsidR="00105111" w:rsidRDefault="00105111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BB18FBE" w14:textId="75E45C6A" w:rsidR="00105111" w:rsidRDefault="00105111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4BA3A07" w14:textId="07511190" w:rsidR="00105111" w:rsidRDefault="00105111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C1B6DD2" w14:textId="6DBCB89A" w:rsidR="00105111" w:rsidRDefault="00105111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C02E39A" w14:textId="15E28E4C" w:rsidR="00105111" w:rsidRDefault="00105111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F79BD1F" w14:textId="6C591AFC" w:rsidR="00105111" w:rsidRDefault="00105111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16D35C0" w14:textId="77777777" w:rsidR="00105111" w:rsidRDefault="00105111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28146C1" w14:textId="14845479" w:rsidR="00437A1B" w:rsidRDefault="00437A1B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35128CE" w14:textId="77777777" w:rsidR="00B80896" w:rsidRPr="00B41F1B" w:rsidRDefault="00B80896" w:rsidP="00B41F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72DDC35" w14:textId="6B9756ED" w:rsidR="002E70D9" w:rsidRPr="00105111" w:rsidRDefault="002E70D9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105111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265E8EEE" w14:textId="799E405B" w:rsidR="00C3193C" w:rsidRDefault="00D20669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21556812" wp14:editId="22ED0BC7">
            <wp:extent cx="5943600" cy="74390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EA01" w14:textId="5B9D630D" w:rsidR="00D20669" w:rsidRDefault="00D20669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1981DF8F" wp14:editId="400DD811">
            <wp:extent cx="5943600" cy="80772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D47F" w14:textId="61D8C744" w:rsidR="00D20669" w:rsidRDefault="00D20669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lastRenderedPageBreak/>
        <w:drawing>
          <wp:inline distT="0" distB="0" distL="0" distR="0" wp14:anchorId="16BC19D9" wp14:editId="14DEE4EA">
            <wp:extent cx="5943600" cy="79533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6E44" w14:textId="376BB1F3" w:rsidR="00D20669" w:rsidRDefault="00D20669">
      <w:pPr>
        <w:rPr>
          <w:rFonts w:ascii="Berlin Sans FB Demi" w:hAnsi="Berlin Sans FB Demi"/>
          <w:sz w:val="72"/>
          <w:szCs w:val="70"/>
        </w:rPr>
      </w:pPr>
    </w:p>
    <w:p w14:paraId="399679D0" w14:textId="2CC02D2B" w:rsidR="00D20669" w:rsidRPr="00E87B00" w:rsidRDefault="00D20669">
      <w:pPr>
        <w:rPr>
          <w:rFonts w:ascii="Berlin Sans FB Demi" w:hAnsi="Berlin Sans FB Demi"/>
          <w:sz w:val="72"/>
          <w:szCs w:val="70"/>
        </w:rPr>
      </w:pPr>
      <w:r>
        <w:rPr>
          <w:noProof/>
        </w:rPr>
        <w:drawing>
          <wp:inline distT="0" distB="0" distL="0" distR="0" wp14:anchorId="63919878" wp14:editId="38A071FF">
            <wp:extent cx="5943600" cy="65766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669" w:rsidRPr="00E87B00" w:rsidSect="00EB3BF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D9"/>
    <w:rsid w:val="00105111"/>
    <w:rsid w:val="00256B67"/>
    <w:rsid w:val="00267C64"/>
    <w:rsid w:val="002E70D9"/>
    <w:rsid w:val="003019E4"/>
    <w:rsid w:val="00362C2E"/>
    <w:rsid w:val="0037170C"/>
    <w:rsid w:val="00437A1B"/>
    <w:rsid w:val="005B64E3"/>
    <w:rsid w:val="00697C9E"/>
    <w:rsid w:val="007217D3"/>
    <w:rsid w:val="00A84858"/>
    <w:rsid w:val="00B0098E"/>
    <w:rsid w:val="00B41F1B"/>
    <w:rsid w:val="00B80896"/>
    <w:rsid w:val="00BD5D1F"/>
    <w:rsid w:val="00C3193C"/>
    <w:rsid w:val="00CC49EE"/>
    <w:rsid w:val="00D20669"/>
    <w:rsid w:val="00D40681"/>
    <w:rsid w:val="00E87B00"/>
    <w:rsid w:val="00EB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E231"/>
  <w15:chartTrackingRefBased/>
  <w15:docId w15:val="{5F06AD0C-65DF-48D5-82C7-279D2D33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401-99DE-492C-9DC1-E2242F4E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15</cp:revision>
  <dcterms:created xsi:type="dcterms:W3CDTF">2021-09-20T10:57:00Z</dcterms:created>
  <dcterms:modified xsi:type="dcterms:W3CDTF">2021-10-25T10:22:00Z</dcterms:modified>
</cp:coreProperties>
</file>