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16D0" w14:textId="77777777" w:rsidR="00931520" w:rsidRPr="007F7110" w:rsidRDefault="00931520" w:rsidP="00AF46FC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2FFAFDC9" w14:textId="77777777" w:rsidR="00931520" w:rsidRPr="008C6D0D" w:rsidRDefault="00931520" w:rsidP="00AF46FC">
      <w:pPr>
        <w:jc w:val="center"/>
        <w:rPr>
          <w:rFonts w:ascii="Berlin Sans FB Demi" w:hAnsi="Berlin Sans FB Demi"/>
          <w:sz w:val="96"/>
          <w:szCs w:val="70"/>
        </w:rPr>
      </w:pPr>
      <w:r w:rsidRPr="008C6D0D">
        <w:rPr>
          <w:rFonts w:ascii="Berlin Sans FB Demi" w:hAnsi="Berlin Sans FB Demi"/>
          <w:sz w:val="96"/>
          <w:szCs w:val="70"/>
        </w:rPr>
        <w:t>Data Structure Lab</w:t>
      </w:r>
    </w:p>
    <w:p w14:paraId="4AE6C1CA" w14:textId="77777777" w:rsidR="00931520" w:rsidRDefault="00931520" w:rsidP="00AF46FC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CEN-391</w:t>
      </w:r>
    </w:p>
    <w:p w14:paraId="11A53DF3" w14:textId="77777777" w:rsidR="00931520" w:rsidRPr="00C35998" w:rsidRDefault="00931520" w:rsidP="00AF46F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0B5D5F10" w14:textId="77777777" w:rsidR="00056B38" w:rsidRPr="00056B38" w:rsidRDefault="00056B38" w:rsidP="00AF46FC">
      <w:pPr>
        <w:jc w:val="center"/>
        <w:rPr>
          <w:rFonts w:ascii="Berlin Sans FB Demi" w:hAnsi="Berlin Sans FB Demi"/>
          <w:sz w:val="56"/>
          <w:szCs w:val="56"/>
        </w:rPr>
      </w:pPr>
    </w:p>
    <w:p w14:paraId="0B464568" w14:textId="493B8D90" w:rsidR="00931520" w:rsidRPr="0051295F" w:rsidRDefault="004956F1" w:rsidP="00AF46FC">
      <w:pPr>
        <w:jc w:val="center"/>
        <w:rPr>
          <w:rFonts w:ascii="Berlin Sans FB Demi" w:hAnsi="Berlin Sans FB Demi"/>
          <w:color w:val="00B0F0"/>
          <w:sz w:val="144"/>
          <w:szCs w:val="144"/>
        </w:rPr>
      </w:pPr>
      <w:r w:rsidRPr="0051295F">
        <w:rPr>
          <w:rFonts w:ascii="Berlin Sans FB Demi" w:hAnsi="Berlin Sans FB Demi"/>
          <w:color w:val="00B0F0"/>
          <w:sz w:val="144"/>
          <w:szCs w:val="144"/>
        </w:rPr>
        <w:t xml:space="preserve">Program </w:t>
      </w:r>
      <w:r w:rsidR="00457DAF">
        <w:rPr>
          <w:rFonts w:ascii="Berlin Sans FB Demi" w:hAnsi="Berlin Sans FB Demi"/>
          <w:color w:val="00B0F0"/>
          <w:sz w:val="144"/>
          <w:szCs w:val="144"/>
        </w:rPr>
        <w:t>9</w:t>
      </w:r>
    </w:p>
    <w:p w14:paraId="57A095CB" w14:textId="77777777" w:rsidR="00807807" w:rsidRPr="0051295F" w:rsidRDefault="00807807" w:rsidP="00AF46FC">
      <w:pPr>
        <w:rPr>
          <w:rFonts w:ascii="Berlin Sans FB Demi" w:hAnsi="Berlin Sans FB Demi"/>
          <w:color w:val="00B0F0"/>
          <w:sz w:val="20"/>
          <w:szCs w:val="20"/>
        </w:rPr>
      </w:pPr>
    </w:p>
    <w:p w14:paraId="3D7E5922" w14:textId="22159D56" w:rsidR="00F22E42" w:rsidRDefault="00931520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Code :-</w:t>
      </w:r>
    </w:p>
    <w:p w14:paraId="1D363BDE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#include </w:t>
      </w:r>
      <w:r w:rsidRPr="00EA7E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&lt;iostream&gt;</w:t>
      </w:r>
    </w:p>
    <w:p w14:paraId="44A36254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using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namespace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std;</w:t>
      </w:r>
    </w:p>
    <w:p w14:paraId="4B001093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C88ABFF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struct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Node</w:t>
      </w:r>
    </w:p>
    <w:p w14:paraId="023B3241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34038835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data;</w:t>
      </w:r>
    </w:p>
    <w:p w14:paraId="068D33A0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Node *next;</w:t>
      </w:r>
    </w:p>
    <w:p w14:paraId="7202277C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};</w:t>
      </w:r>
    </w:p>
    <w:p w14:paraId="57B1C040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92928FF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</w:p>
    <w:p w14:paraId="1B169EFF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isEmpty(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size)</w:t>
      </w:r>
    </w:p>
    <w:p w14:paraId="4DDE66BE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68185326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EA7E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"isEmpty...\n"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83AC7A1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(size == </w:t>
      </w:r>
      <w:r w:rsidRPr="00EA7E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52091167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EA7E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"Empty"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endl;</w:t>
      </w:r>
    </w:p>
    <w:p w14:paraId="40ED72D0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705A5998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    cout &lt;&lt; </w:t>
      </w:r>
      <w:r w:rsidRPr="00EA7E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"Not Empty"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endl;</w:t>
      </w:r>
    </w:p>
    <w:p w14:paraId="552C19B9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17E3B1A4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522957B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Display(Node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head,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size)</w:t>
      </w:r>
    </w:p>
    <w:p w14:paraId="6ACD4C4C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60F4FDC9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EA7E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"Display...\n"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1B903BA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(size == </w:t>
      </w:r>
      <w:r w:rsidRPr="00EA7E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21D0CC24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62344530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EA7E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"Queue Is Empty"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endl;</w:t>
      </w:r>
    </w:p>
    <w:p w14:paraId="0A4F208D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8A07A19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5F78BF63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(head !=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36531C8C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2D7AE9B2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head-&gt;data &lt;&lt; </w:t>
      </w:r>
      <w:r w:rsidRPr="00EA7E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F642C67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head = head-&gt;next;</w:t>
      </w:r>
    </w:p>
    <w:p w14:paraId="210843FC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5524E8D9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cout &lt;&lt; endl;</w:t>
      </w:r>
    </w:p>
    <w:p w14:paraId="04059F8F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66C6D271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74841A4E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Enqueue(Node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head, Node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tail,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&amp;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size)</w:t>
      </w:r>
    </w:p>
    <w:p w14:paraId="0AF219B3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04D0A925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EA7E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"Enqueue...\n"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3F59DFF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size++;</w:t>
      </w:r>
    </w:p>
    <w:p w14:paraId="10BB2A43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Node *newnode = (Node *)malloc(</w:t>
      </w:r>
      <w:r w:rsidRPr="00EA7E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*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sizeof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(Node));</w:t>
      </w:r>
    </w:p>
    <w:p w14:paraId="77511205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(newnode ==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7C2D472B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7010387A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EA7E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"Memory Not Assigned"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endl;</w:t>
      </w:r>
    </w:p>
    <w:p w14:paraId="395383E7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53F7F7D4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6AEB61B8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EA7E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The Element : "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310CAA6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val;</w:t>
      </w:r>
    </w:p>
    <w:p w14:paraId="163B376C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cin &gt;&gt; val;</w:t>
      </w:r>
    </w:p>
    <w:p w14:paraId="78C9DA09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newnode-&gt;data = val;</w:t>
      </w:r>
    </w:p>
    <w:p w14:paraId="72BE8720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newnode-&gt;next=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252BA35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(head !=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0ABE462B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40969AF7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tail-&gt;next = newnode;</w:t>
      </w:r>
    </w:p>
    <w:p w14:paraId="6CC3CA2C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tail = tail-&gt;next;</w:t>
      </w:r>
    </w:p>
    <w:p w14:paraId="2E2FEF06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7FF18886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 xml:space="preserve">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14:paraId="700F8A97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1F44C442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head = newnode;</w:t>
      </w:r>
    </w:p>
    <w:p w14:paraId="2C29E621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tail = newnode;</w:t>
      </w:r>
    </w:p>
    <w:p w14:paraId="5E6E44C5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47513007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Display(head, size);</w:t>
      </w:r>
    </w:p>
    <w:p w14:paraId="10AC5D0E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F7A93C4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C838A16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Dequeue(Node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head,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&amp;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size)</w:t>
      </w:r>
    </w:p>
    <w:p w14:paraId="3D555D90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0EF3228D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EA7E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"Dequeue...\n"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0812868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(size == </w:t>
      </w:r>
      <w:r w:rsidRPr="00EA7E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15F7E591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622E9F99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EA7E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"Queue Underflow"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endl;</w:t>
      </w:r>
    </w:p>
    <w:p w14:paraId="31ADAC11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EAEC8D6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425BB094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cout &lt;&lt; head-&gt;data &lt;&lt; endl;</w:t>
      </w:r>
    </w:p>
    <w:p w14:paraId="5291FAE7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size--;</w:t>
      </w:r>
    </w:p>
    <w:p w14:paraId="4553414A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Node *todelete = head;</w:t>
      </w:r>
    </w:p>
    <w:p w14:paraId="25FC97C4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head = head-&gt;next;</w:t>
      </w:r>
    </w:p>
    <w:p w14:paraId="6656F28C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delete todelete;</w:t>
      </w:r>
    </w:p>
    <w:p w14:paraId="30A3D57A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Display(head, size);</w:t>
      </w:r>
    </w:p>
    <w:p w14:paraId="18418363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45A2D2E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Front_Rear(Node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head, Node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tail,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size)</w:t>
      </w:r>
    </w:p>
    <w:p w14:paraId="32840ABD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0E9CC403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EA7E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"Front And Rear...\n"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F186847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(size == </w:t>
      </w:r>
      <w:r w:rsidRPr="00EA7E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566546AE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065567B7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EA7E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"Queue Is Empty"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endl;</w:t>
      </w:r>
    </w:p>
    <w:p w14:paraId="15789D8B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F408A9A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7A121D1E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EA7E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"Front : "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head-&gt;data &lt;&lt; endl;</w:t>
      </w:r>
    </w:p>
    <w:p w14:paraId="23F40CAC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EA7E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"Rear : "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tail-&gt;data &lt;&lt; endl;</w:t>
      </w:r>
    </w:p>
    <w:p w14:paraId="6496F73A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0E97569F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5EE2D07A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Total_Element(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size)</w:t>
      </w:r>
    </w:p>
    <w:p w14:paraId="3E64B36F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38447E5E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EA7E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"Total Elements In Queue : "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&lt;&lt; size &lt;&lt; endl;</w:t>
      </w:r>
    </w:p>
    <w:p w14:paraId="36B0BC35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53111D9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36868E72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Bars()</w:t>
      </w:r>
    </w:p>
    <w:p w14:paraId="6313725F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7C1780DF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EA7E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"---------------------------------------------------------------\n"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CB7ED77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271DAAD9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bool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Options(Node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head, Node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*&amp;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tail,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&amp;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size)</w:t>
      </w:r>
    </w:p>
    <w:p w14:paraId="38301EA6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29149BA6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opt;</w:t>
      </w:r>
    </w:p>
    <w:p w14:paraId="16A404E0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cin &gt;&gt; opt;</w:t>
      </w:r>
    </w:p>
    <w:p w14:paraId="2D5BC97C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Bars();</w:t>
      </w:r>
    </w:p>
    <w:p w14:paraId="354D7828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switch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(opt)</w:t>
      </w:r>
    </w:p>
    <w:p w14:paraId="780775C3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513DB4DF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A7E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4750B2BE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Enqueue(head, tail, size);</w:t>
      </w:r>
    </w:p>
    <w:p w14:paraId="7DE5F3CB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9C6AB9A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A7E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2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55B232B2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Dequeue(head, size);</w:t>
      </w:r>
    </w:p>
    <w:p w14:paraId="304FCB54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038283E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A7E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3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056C7405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Front_Rear(head, tail, size);</w:t>
      </w:r>
    </w:p>
    <w:p w14:paraId="2CAB9EB7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4EF48B7C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A7E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4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16980621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isEmpty(size);</w:t>
      </w:r>
    </w:p>
    <w:p w14:paraId="612FD556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3182AAC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A7E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5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5129C793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Total_Element(size);</w:t>
      </w:r>
    </w:p>
    <w:p w14:paraId="4ADA29FF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E89F314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A7E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6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7D3F1F21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Display(head, size);</w:t>
      </w:r>
    </w:p>
    <w:p w14:paraId="799A1F29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8AA5092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case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A7E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7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28E1C170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EA7E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"Exit...\n"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7C6BBB4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A7E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1E1BD650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default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:</w:t>
      </w:r>
    </w:p>
    <w:p w14:paraId="2CF98086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&lt;&lt; </w:t>
      </w:r>
      <w:r w:rsidRPr="00EA7E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"Invalid Input!\nTry Again!\n"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AC456C3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59417EFC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Bars();</w:t>
      </w:r>
    </w:p>
    <w:p w14:paraId="40B16509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A7E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1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707DDBCA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}</w:t>
      </w:r>
    </w:p>
    <w:p w14:paraId="2765C633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06716913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Menu()</w:t>
      </w:r>
    </w:p>
    <w:p w14:paraId="47D8A983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5DEBD57D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EA7E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"_____Operations_On_Queue_____ \n"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B6A0084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EA7E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"1.Enqueue \n"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CA29534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EA7E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"2.Dequeue \n"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442D025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EA7E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"3.Front And Rear Element \n"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237F6C8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EA7E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"4.isEmpty \n"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8031A3E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EA7E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"5.Total Elements \n"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A129038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EA7E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"6:Display \n"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533A110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EA7E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"7.Exit \n"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08B6D229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EA7E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Your Choice : "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8A91F39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3B1FAD9E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49544D0E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main()</w:t>
      </w:r>
    </w:p>
    <w:p w14:paraId="421CF6F1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14:paraId="6C3A41C2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14:paraId="11F990E3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system(</w:t>
      </w:r>
      <w:r w:rsidRPr="00EA7E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"cls"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14:paraId="2E380D0A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EA7E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"_____Vicky_Gupta_20BCS070_____\n\n"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758F16E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size = </w:t>
      </w:r>
      <w:r w:rsidRPr="00EA7E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A32D6A9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Node *head =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, *tail =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nullptr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B61F919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true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14:paraId="389DF68B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14:paraId="1F0810C2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Menu();</w:t>
      </w:r>
    </w:p>
    <w:p w14:paraId="1377A949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(!Options(head,tail,size))</w:t>
      </w:r>
    </w:p>
    <w:p w14:paraId="70A621F2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3071253F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14:paraId="7FAE9DC0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&lt;&lt; </w:t>
      </w:r>
      <w:r w:rsidRPr="00EA7E46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"Exiting...\n"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68E6D3F8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Bars();</w:t>
      </w:r>
    </w:p>
    <w:p w14:paraId="7A5ECFCB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A7E46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A7E46">
        <w:rPr>
          <w:rFonts w:ascii="Consolas" w:eastAsia="Times New Roman" w:hAnsi="Consolas" w:cs="Times New Roman"/>
          <w:color w:val="098658"/>
          <w:sz w:val="28"/>
          <w:szCs w:val="28"/>
          <w:lang w:eastAsia="en-IN"/>
        </w:rPr>
        <w:t>0</w:t>
      </w: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14:paraId="2256A4DF" w14:textId="77777777" w:rsidR="00EA7E46" w:rsidRPr="00EA7E46" w:rsidRDefault="00EA7E46" w:rsidP="00EA7E4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A7E46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14:paraId="1F3171DD" w14:textId="46E9DDB6" w:rsidR="00006ECB" w:rsidRPr="00D03D46" w:rsidRDefault="00006ECB">
      <w:pPr>
        <w:rPr>
          <w:rFonts w:ascii="Consolas" w:eastAsia="Times New Roman" w:hAnsi="Consolas" w:cs="Times New Roman"/>
          <w:color w:val="0000FF"/>
          <w:sz w:val="40"/>
          <w:szCs w:val="40"/>
          <w:lang w:eastAsia="en-IN"/>
        </w:rPr>
      </w:pPr>
    </w:p>
    <w:p w14:paraId="14EB7253" w14:textId="278DA083" w:rsidR="00006ECB" w:rsidRDefault="00006ECB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7F538A91" w14:textId="42F7D9BB" w:rsidR="00006ECB" w:rsidRDefault="00006ECB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58812B73" w14:textId="77777777" w:rsidR="00D03D46" w:rsidRDefault="00D03D46">
      <w:pPr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</w:pPr>
    </w:p>
    <w:p w14:paraId="5E1F6878" w14:textId="4072BF96" w:rsidR="004956F1" w:rsidRDefault="00807807" w:rsidP="00267EE2">
      <w:pPr>
        <w:rPr>
          <w:rFonts w:ascii="Berlin Sans FB Demi" w:hAnsi="Berlin Sans FB Demi"/>
          <w:color w:val="000000" w:themeColor="text1"/>
          <w:sz w:val="72"/>
          <w:szCs w:val="70"/>
        </w:rPr>
      </w:pPr>
      <w:r w:rsidRPr="00F532DA">
        <w:rPr>
          <w:rFonts w:ascii="Berlin Sans FB Demi" w:hAnsi="Berlin Sans FB Demi"/>
          <w:color w:val="000000" w:themeColor="text1"/>
          <w:sz w:val="72"/>
          <w:szCs w:val="70"/>
        </w:rPr>
        <w:lastRenderedPageBreak/>
        <w:t>Output :-</w:t>
      </w:r>
    </w:p>
    <w:p w14:paraId="3C997C71" w14:textId="41CEB83F" w:rsidR="00670EB5" w:rsidRDefault="00670EB5" w:rsidP="00EA7E46"/>
    <w:p w14:paraId="7E7DB384" w14:textId="353C4BC7" w:rsidR="007603B8" w:rsidRDefault="00D85314" w:rsidP="00D85314">
      <w:r>
        <w:rPr>
          <w:noProof/>
        </w:rPr>
        <w:drawing>
          <wp:inline distT="0" distB="0" distL="0" distR="0" wp14:anchorId="71E7B949" wp14:editId="214A2A0F">
            <wp:extent cx="3498440" cy="6422065"/>
            <wp:effectExtent l="0" t="0" r="698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2098" cy="642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F253" w14:textId="14E43C9C" w:rsidR="00D85314" w:rsidRDefault="00D85314" w:rsidP="00D85314"/>
    <w:p w14:paraId="12F5FA13" w14:textId="018776BC" w:rsidR="00D85314" w:rsidRDefault="00D85314" w:rsidP="00D85314"/>
    <w:p w14:paraId="44E2B6E1" w14:textId="488EB280" w:rsidR="00D85314" w:rsidRDefault="00D85314" w:rsidP="00D85314"/>
    <w:p w14:paraId="2562B8DC" w14:textId="0268F2FE" w:rsidR="00D85314" w:rsidRDefault="00D85314" w:rsidP="00D85314">
      <w:r>
        <w:rPr>
          <w:noProof/>
        </w:rPr>
        <w:lastRenderedPageBreak/>
        <w:drawing>
          <wp:inline distT="0" distB="0" distL="0" distR="0" wp14:anchorId="488804CC" wp14:editId="252CD550">
            <wp:extent cx="3900805" cy="8229600"/>
            <wp:effectExtent l="0" t="0" r="444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A0F1" w14:textId="6B65DBEF" w:rsidR="00D85314" w:rsidRDefault="009758CA" w:rsidP="00D85314">
      <w:r>
        <w:rPr>
          <w:noProof/>
        </w:rPr>
        <w:lastRenderedPageBreak/>
        <w:drawing>
          <wp:inline distT="0" distB="0" distL="0" distR="0" wp14:anchorId="34FAE880" wp14:editId="18B6410E">
            <wp:extent cx="3762375" cy="770572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4773" w14:textId="21C8E8B6" w:rsidR="009758CA" w:rsidRDefault="009758CA" w:rsidP="00D85314"/>
    <w:p w14:paraId="3394511B" w14:textId="4CDC7F0F" w:rsidR="009758CA" w:rsidRPr="004956F1" w:rsidRDefault="009758CA" w:rsidP="00D85314">
      <w:r>
        <w:rPr>
          <w:noProof/>
        </w:rPr>
        <w:lastRenderedPageBreak/>
        <w:drawing>
          <wp:inline distT="0" distB="0" distL="0" distR="0" wp14:anchorId="42034282" wp14:editId="121B49D3">
            <wp:extent cx="3867150" cy="78962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8CA" w:rsidRPr="004956F1" w:rsidSect="0001223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A9455" w14:textId="77777777" w:rsidR="00C93E72" w:rsidRDefault="00C93E72" w:rsidP="00EE673E">
      <w:pPr>
        <w:spacing w:after="0" w:line="240" w:lineRule="auto"/>
      </w:pPr>
      <w:r>
        <w:separator/>
      </w:r>
    </w:p>
  </w:endnote>
  <w:endnote w:type="continuationSeparator" w:id="0">
    <w:p w14:paraId="5A5F4F79" w14:textId="77777777" w:rsidR="00C93E72" w:rsidRDefault="00C93E72" w:rsidP="00EE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D88BD" w14:textId="77777777" w:rsidR="00C93E72" w:rsidRDefault="00C93E72" w:rsidP="00EE673E">
      <w:pPr>
        <w:spacing w:after="0" w:line="240" w:lineRule="auto"/>
      </w:pPr>
      <w:r>
        <w:separator/>
      </w:r>
    </w:p>
  </w:footnote>
  <w:footnote w:type="continuationSeparator" w:id="0">
    <w:p w14:paraId="2DC462C0" w14:textId="77777777" w:rsidR="00C93E72" w:rsidRDefault="00C93E72" w:rsidP="00EE6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20"/>
    <w:rsid w:val="00006ECB"/>
    <w:rsid w:val="0001223E"/>
    <w:rsid w:val="00056B38"/>
    <w:rsid w:val="0006603D"/>
    <w:rsid w:val="000A38B9"/>
    <w:rsid w:val="000E18B4"/>
    <w:rsid w:val="000E23AA"/>
    <w:rsid w:val="001370EE"/>
    <w:rsid w:val="0014398E"/>
    <w:rsid w:val="001F5B26"/>
    <w:rsid w:val="00256F40"/>
    <w:rsid w:val="00267EE2"/>
    <w:rsid w:val="00286DB0"/>
    <w:rsid w:val="00312E37"/>
    <w:rsid w:val="003A246D"/>
    <w:rsid w:val="003A3BA4"/>
    <w:rsid w:val="003E7F40"/>
    <w:rsid w:val="00457DAF"/>
    <w:rsid w:val="004956F1"/>
    <w:rsid w:val="0051295F"/>
    <w:rsid w:val="00536163"/>
    <w:rsid w:val="005B2813"/>
    <w:rsid w:val="00670EB5"/>
    <w:rsid w:val="007318AD"/>
    <w:rsid w:val="007603B8"/>
    <w:rsid w:val="00807807"/>
    <w:rsid w:val="008330F0"/>
    <w:rsid w:val="008C7DB6"/>
    <w:rsid w:val="00926F79"/>
    <w:rsid w:val="00931520"/>
    <w:rsid w:val="009341CA"/>
    <w:rsid w:val="00954306"/>
    <w:rsid w:val="009758CA"/>
    <w:rsid w:val="009D2DCD"/>
    <w:rsid w:val="00A51EA5"/>
    <w:rsid w:val="00A907F0"/>
    <w:rsid w:val="00A9343C"/>
    <w:rsid w:val="00AA25DC"/>
    <w:rsid w:val="00AF239E"/>
    <w:rsid w:val="00BA4322"/>
    <w:rsid w:val="00C93E72"/>
    <w:rsid w:val="00D03D46"/>
    <w:rsid w:val="00D20E75"/>
    <w:rsid w:val="00D74AA0"/>
    <w:rsid w:val="00D85314"/>
    <w:rsid w:val="00E21760"/>
    <w:rsid w:val="00EA7E46"/>
    <w:rsid w:val="00EE673E"/>
    <w:rsid w:val="00F22E42"/>
    <w:rsid w:val="00F47064"/>
    <w:rsid w:val="00F532DA"/>
    <w:rsid w:val="00F63114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7D5D"/>
  <w15:chartTrackingRefBased/>
  <w15:docId w15:val="{62C7B0F4-12E2-4276-AE5B-DA2AF79E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3E"/>
  </w:style>
  <w:style w:type="paragraph" w:styleId="Footer">
    <w:name w:val="footer"/>
    <w:basedOn w:val="Normal"/>
    <w:link w:val="Foot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36</cp:revision>
  <dcterms:created xsi:type="dcterms:W3CDTF">2021-09-21T09:56:00Z</dcterms:created>
  <dcterms:modified xsi:type="dcterms:W3CDTF">2021-11-23T09:08:00Z</dcterms:modified>
</cp:coreProperties>
</file>