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F16D0" w14:textId="77777777" w:rsidR="00931520" w:rsidRPr="007F7110" w:rsidRDefault="00931520" w:rsidP="00AF46FC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2FFAFDC9" w14:textId="2EA19C5F" w:rsidR="00931520" w:rsidRPr="00DE1892" w:rsidRDefault="00DE1892" w:rsidP="00AF46FC">
      <w:pPr>
        <w:jc w:val="center"/>
        <w:rPr>
          <w:rFonts w:ascii="Berlin Sans FB Demi" w:hAnsi="Berlin Sans FB Demi"/>
          <w:sz w:val="84"/>
          <w:szCs w:val="84"/>
        </w:rPr>
      </w:pPr>
      <w:r w:rsidRPr="00DE1892">
        <w:rPr>
          <w:rFonts w:ascii="Berlin Sans FB Demi" w:hAnsi="Berlin Sans FB Demi"/>
          <w:sz w:val="84"/>
          <w:szCs w:val="84"/>
        </w:rPr>
        <w:t>Operating System</w:t>
      </w:r>
      <w:r w:rsidR="00931520" w:rsidRPr="00DE1892">
        <w:rPr>
          <w:rFonts w:ascii="Berlin Sans FB Demi" w:hAnsi="Berlin Sans FB Demi"/>
          <w:sz w:val="84"/>
          <w:szCs w:val="84"/>
        </w:rPr>
        <w:t xml:space="preserve"> Lab</w:t>
      </w:r>
    </w:p>
    <w:p w14:paraId="4AE6C1CA" w14:textId="09049AD9" w:rsidR="00931520" w:rsidRDefault="00931520" w:rsidP="00AF46FC">
      <w:pPr>
        <w:jc w:val="center"/>
        <w:rPr>
          <w:rFonts w:ascii="Berlin Sans FB Demi" w:hAnsi="Berlin Sans FB Demi"/>
          <w:sz w:val="70"/>
          <w:szCs w:val="70"/>
        </w:rPr>
      </w:pPr>
      <w:r>
        <w:rPr>
          <w:rFonts w:ascii="Berlin Sans FB Demi" w:hAnsi="Berlin Sans FB Demi"/>
          <w:sz w:val="70"/>
          <w:szCs w:val="70"/>
        </w:rPr>
        <w:t>CEN-</w:t>
      </w:r>
      <w:r w:rsidR="00DE1892">
        <w:rPr>
          <w:rFonts w:ascii="Berlin Sans FB Demi" w:hAnsi="Berlin Sans FB Demi"/>
          <w:sz w:val="70"/>
          <w:szCs w:val="70"/>
        </w:rPr>
        <w:t>493</w:t>
      </w:r>
    </w:p>
    <w:p w14:paraId="11A53DF3" w14:textId="77777777" w:rsidR="00931520" w:rsidRPr="00C35998" w:rsidRDefault="00931520" w:rsidP="00AF46FC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_____________________________________________________________</w:t>
      </w:r>
    </w:p>
    <w:p w14:paraId="0B5D5F10" w14:textId="77777777" w:rsidR="00056B38" w:rsidRPr="00056B38" w:rsidRDefault="00056B38" w:rsidP="00AF46FC">
      <w:pPr>
        <w:jc w:val="center"/>
        <w:rPr>
          <w:rFonts w:ascii="Berlin Sans FB Demi" w:hAnsi="Berlin Sans FB Demi"/>
          <w:sz w:val="56"/>
          <w:szCs w:val="56"/>
        </w:rPr>
      </w:pPr>
    </w:p>
    <w:p w14:paraId="0B464568" w14:textId="09778A64" w:rsidR="00931520" w:rsidRPr="0051295F" w:rsidRDefault="004956F1" w:rsidP="00AF46FC">
      <w:pPr>
        <w:jc w:val="center"/>
        <w:rPr>
          <w:rFonts w:ascii="Berlin Sans FB Demi" w:hAnsi="Berlin Sans FB Demi"/>
          <w:color w:val="00B0F0"/>
          <w:sz w:val="144"/>
          <w:szCs w:val="144"/>
        </w:rPr>
      </w:pPr>
      <w:r w:rsidRPr="0051295F">
        <w:rPr>
          <w:rFonts w:ascii="Berlin Sans FB Demi" w:hAnsi="Berlin Sans FB Demi"/>
          <w:color w:val="00B0F0"/>
          <w:sz w:val="144"/>
          <w:szCs w:val="144"/>
        </w:rPr>
        <w:t xml:space="preserve">Program </w:t>
      </w:r>
      <w:r w:rsidR="00C86610">
        <w:rPr>
          <w:rFonts w:ascii="Berlin Sans FB Demi" w:hAnsi="Berlin Sans FB Demi"/>
          <w:color w:val="00B0F0"/>
          <w:sz w:val="144"/>
          <w:szCs w:val="144"/>
        </w:rPr>
        <w:t xml:space="preserve">- </w:t>
      </w:r>
      <w:r w:rsidR="00717502">
        <w:rPr>
          <w:rFonts w:ascii="Berlin Sans FB Demi" w:hAnsi="Berlin Sans FB Demi"/>
          <w:color w:val="00B0F0"/>
          <w:sz w:val="144"/>
          <w:szCs w:val="144"/>
        </w:rPr>
        <w:t>10</w:t>
      </w:r>
    </w:p>
    <w:p w14:paraId="57A095CB" w14:textId="77777777" w:rsidR="00807807" w:rsidRPr="0051295F" w:rsidRDefault="00807807" w:rsidP="00AF46FC">
      <w:pPr>
        <w:rPr>
          <w:rFonts w:ascii="Berlin Sans FB Demi" w:hAnsi="Berlin Sans FB Demi"/>
          <w:color w:val="00B0F0"/>
          <w:sz w:val="20"/>
          <w:szCs w:val="20"/>
        </w:rPr>
      </w:pPr>
    </w:p>
    <w:p w14:paraId="3D7E5922" w14:textId="22159D56" w:rsidR="00F22E42" w:rsidRDefault="00931520" w:rsidP="00AF46FC">
      <w:pPr>
        <w:rPr>
          <w:rFonts w:ascii="Berlin Sans FB Demi" w:hAnsi="Berlin Sans FB Demi"/>
          <w:color w:val="000000" w:themeColor="text1"/>
          <w:sz w:val="72"/>
          <w:szCs w:val="70"/>
        </w:rPr>
      </w:pPr>
      <w:proofErr w:type="gramStart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Code :</w:t>
      </w:r>
      <w:proofErr w:type="gramEnd"/>
      <w:r w:rsidRPr="00F532DA">
        <w:rPr>
          <w:rFonts w:ascii="Berlin Sans FB Demi" w:hAnsi="Berlin Sans FB Demi"/>
          <w:color w:val="000000" w:themeColor="text1"/>
          <w:sz w:val="72"/>
          <w:szCs w:val="70"/>
        </w:rPr>
        <w:t>-</w:t>
      </w:r>
    </w:p>
    <w:p w14:paraId="7853644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&lt;iostream&gt;</w:t>
      </w:r>
    </w:p>
    <w:p w14:paraId="323AA1F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 xml:space="preserve">#include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&lt;vector&gt;</w:t>
      </w:r>
    </w:p>
    <w:p w14:paraId="0E64D7D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using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namespace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std;</w:t>
      </w:r>
      <w:proofErr w:type="gramEnd"/>
    </w:p>
    <w:p w14:paraId="4DB98C7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24F0CB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typedef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long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ll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DA6E37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6719ED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struct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</w:p>
    <w:p w14:paraId="5FE801B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629782C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98010C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111C83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23AB8D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1D2592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string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DB27AA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};</w:t>
      </w:r>
    </w:p>
    <w:p w14:paraId="7318BB9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6E2CA4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57802C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81064F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110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7FE202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B259DB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"_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D204BE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2B0B946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649574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76A66ED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9F85BD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Display(vector&lt;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7E7560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00DC93C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"Memory Allocation Table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Of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Next Fit </w:t>
      </w:r>
      <w:proofErr w:type="spell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Allgorithm</w:t>
      </w:r>
      <w:proofErr w:type="spell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</w:p>
    <w:p w14:paraId="291EF51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3AE4AF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07F3E4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"| Block No\t"</w:t>
      </w:r>
    </w:p>
    <w:p w14:paraId="5C864AF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"Size Of Block\t"</w:t>
      </w:r>
    </w:p>
    <w:p w14:paraId="26F66A9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</w:t>
      </w:r>
      <w:proofErr w:type="spell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Allocated\t"</w:t>
      </w:r>
    </w:p>
    <w:p w14:paraId="5664685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"Internal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Fragmentation  |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\n"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504B07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7FF3C38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45A06E7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36BA275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1E840E3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4B225D7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 ---  "</w:t>
      </w:r>
    </w:p>
    <w:p w14:paraId="0068D0B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</w:p>
    <w:p w14:paraId="501BA33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"--"</w:t>
      </w:r>
    </w:p>
    <w:p w14:paraId="4F5171A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282523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C98B81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else</w:t>
      </w:r>
    </w:p>
    <w:p w14:paraId="69DAEEF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|  "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"\t\t"</w:t>
      </w:r>
    </w:p>
    <w:p w14:paraId="0F0F96A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"["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"]"</w:t>
      </w:r>
    </w:p>
    <w:p w14:paraId="6413AC0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 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"\t\t\t"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"\t\t|\n"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1BC8D0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197BD7C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"---------------------------------------------------------------------------------\n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F11E60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CB17FB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07E6B8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7CEFC2C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5112B7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(!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())</w:t>
      </w:r>
    </w:p>
    <w:p w14:paraId="4EBDF50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686D3A1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"Process Whom Memory Is Not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Allocated :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\n"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4159B76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9DDD5B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3E5CAB8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].first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42CBF3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43B0A02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9FC1B8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7BA035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61DB6A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CF607E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59A08D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Internal Fragmentation =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15173A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"Total External Fragmentation =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6CCF725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D6239D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6C50C20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13105F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void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Next_Fit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(vector&lt;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, vector&lt;pair&lt;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&amp;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0BF038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AF7962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4747576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memIter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-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6F06FB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0FBB2C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3054AB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bool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D10159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memIter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1903D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+;</w:t>
      </w:r>
      <w:proofErr w:type="gramEnd"/>
    </w:p>
    <w:p w14:paraId="23B6367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!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memIter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) %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20542C6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5838359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||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].first)</w:t>
      </w:r>
    </w:p>
    <w:p w14:paraId="7F6D01A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E6348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17AAB8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A12937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15AFEBA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8F096E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].second;</w:t>
      </w:r>
    </w:p>
    <w:p w14:paraId="60D8D91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7A0DB07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-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].first;</w:t>
      </w:r>
    </w:p>
    <w:p w14:paraId="7A37559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break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37DA663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    }</w:t>
      </w:r>
    </w:p>
    <w:p w14:paraId="5090B51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memIter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A7FC3B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isProcessMemAllocated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728327B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2C970C6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leftProcess.push_back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39C336A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1114E58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69B6811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proofErr w:type="gramStart"/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9829A9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leftProcess.empty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() ==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2720AF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C1AA93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15D9E7B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{</w:t>
      </w:r>
    </w:p>
    <w:p w14:paraId="639B175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if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true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4FDA755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continue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AD4483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CE28BD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    }</w:t>
      </w:r>
    </w:p>
    <w:p w14:paraId="6A1BA39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4160256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208703A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76A422D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bindx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1D87D2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945F0C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Display(</w:t>
      </w:r>
      <w:proofErr w:type="spellStart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externalFrag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leftProcess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4B31B65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4D2CF11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02AA04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main(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</w:t>
      </w:r>
    </w:p>
    <w:p w14:paraId="0E53AD3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{</w:t>
      </w:r>
    </w:p>
    <w:p w14:paraId="3B2906A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system(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spell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cls</w:t>
      </w:r>
      <w:proofErr w:type="spell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2FEFF45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237D09F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EF32AB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"Vicky Gupta 20BCS070\n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21BA388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"Next Fit Memory Allocation Algorithm\n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0172D3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42D99B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46E4D4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0696AD5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D83E9F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Blocks Of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Memory :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8B3BE5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29AC58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5697F04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1DE8DA4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0909FE5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No Of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F6F9D8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57FA63C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3BD1FA0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17164E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lastRenderedPageBreak/>
        <w:t>    vector&lt;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memoryBlocks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&gt;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7639295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Blocks :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9F3E1A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C236F3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266F9F9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blockSize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34A970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isAllocated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false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7F900D2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5456754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processName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13DEF1D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internalFrag</w:t>
      </w:r>
      <w:proofErr w:type="spellEnd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6AF0FABB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39CFBD2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7198B704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0AB20E97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vector&lt;pair&lt;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string&gt;&gt;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  <w:proofErr w:type="gramEnd"/>
    </w:p>
    <w:p w14:paraId="6BE66D5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"Enter The Sizes Of 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Process :</w:t>
      </w:r>
      <w:proofErr w:type="gramEnd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 xml:space="preserve"> 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01FD0B6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for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(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int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++)</w:t>
      </w:r>
    </w:p>
    <w:p w14:paraId="63AA566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{</w:t>
      </w:r>
    </w:p>
    <w:p w14:paraId="18C0FF1E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cin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&gt;&gt;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].first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3F07E2A3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=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"P"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</w:p>
    <w:p w14:paraId="2C8E5EA8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[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].second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+=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to_string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i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+ </w:t>
      </w:r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1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CD22BE5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    }</w:t>
      </w:r>
    </w:p>
    <w:p w14:paraId="55EADA5D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2DC80A76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6E462130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cout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&lt;&lt; </w:t>
      </w:r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"\n\n</w:t>
      </w:r>
      <w:proofErr w:type="gramStart"/>
      <w:r w:rsidRPr="00E954BE">
        <w:rPr>
          <w:rFonts w:ascii="Cascadia Code" w:eastAsia="Times New Roman" w:hAnsi="Cascadia Code" w:cs="Cascadia Code"/>
          <w:color w:val="A31515"/>
          <w:sz w:val="24"/>
          <w:szCs w:val="24"/>
          <w:lang w:eastAsia="en-IN"/>
        </w:rPr>
        <w:t>"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37423DA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69902DF2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printLines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5B3F8F41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Next_</w:t>
      </w:r>
      <w:proofErr w:type="gram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Fit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memBlocks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noOfBlocks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processSizes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, </w:t>
      </w:r>
      <w:proofErr w:type="spellStart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noOfProcess</w:t>
      </w:r>
      <w:proofErr w:type="spellEnd"/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);</w:t>
      </w:r>
    </w:p>
    <w:p w14:paraId="3067917F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    </w:t>
      </w:r>
      <w:r w:rsidRPr="00E954BE">
        <w:rPr>
          <w:rFonts w:ascii="Cascadia Code" w:eastAsia="Times New Roman" w:hAnsi="Cascadia Code" w:cs="Cascadia Code"/>
          <w:color w:val="0000FF"/>
          <w:sz w:val="24"/>
          <w:szCs w:val="24"/>
          <w:lang w:eastAsia="en-IN"/>
        </w:rPr>
        <w:t>return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E954BE">
        <w:rPr>
          <w:rFonts w:ascii="Cascadia Code" w:eastAsia="Times New Roman" w:hAnsi="Cascadia Code" w:cs="Cascadia Code"/>
          <w:color w:val="098658"/>
          <w:sz w:val="24"/>
          <w:szCs w:val="24"/>
          <w:lang w:eastAsia="en-IN"/>
        </w:rPr>
        <w:t>0</w:t>
      </w: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;</w:t>
      </w:r>
      <w:proofErr w:type="gramEnd"/>
    </w:p>
    <w:p w14:paraId="104589A9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  <w:r w:rsidRPr="00E954BE"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  <w:t>}</w:t>
      </w:r>
    </w:p>
    <w:p w14:paraId="56BEC7AC" w14:textId="77777777" w:rsidR="00E954BE" w:rsidRPr="00E954BE" w:rsidRDefault="00E954BE" w:rsidP="00E954BE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4"/>
          <w:szCs w:val="24"/>
          <w:lang w:eastAsia="en-IN"/>
        </w:rPr>
      </w:pPr>
    </w:p>
    <w:p w14:paraId="4E15D42A" w14:textId="5B48E3AD" w:rsidR="009E252E" w:rsidRDefault="009E252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16533BF7" w14:textId="12303D96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5FB76893" w14:textId="1A33BB60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DA821E6" w14:textId="46294E18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39A5CAE2" w14:textId="2865039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46486AC3" w14:textId="633494A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338A8E1" w14:textId="5FB3BF7D" w:rsid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2C30020" w14:textId="77777777" w:rsidR="00E954BE" w:rsidRPr="00E954BE" w:rsidRDefault="00E954BE" w:rsidP="00267EE2">
      <w:pPr>
        <w:rPr>
          <w:rFonts w:ascii="Cascadia Code" w:eastAsia="Times New Roman" w:hAnsi="Cascadia Code" w:cs="Cascadia Code"/>
          <w:color w:val="000000"/>
          <w:sz w:val="32"/>
          <w:szCs w:val="32"/>
          <w:lang w:eastAsia="en-IN"/>
        </w:rPr>
      </w:pPr>
    </w:p>
    <w:p w14:paraId="756A4B84" w14:textId="7EC470CE" w:rsidR="001E3FBF" w:rsidRDefault="00807807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proofErr w:type="gramStart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lastRenderedPageBreak/>
        <w:t>Output :</w:t>
      </w:r>
      <w:proofErr w:type="gramEnd"/>
      <w:r w:rsidRPr="002570D0">
        <w:rPr>
          <w:rFonts w:ascii="Berlin Sans FB Demi" w:hAnsi="Berlin Sans FB Demi"/>
          <w:color w:val="000000" w:themeColor="text1"/>
          <w:sz w:val="52"/>
          <w:szCs w:val="52"/>
        </w:rPr>
        <w:t>-</w:t>
      </w:r>
    </w:p>
    <w:p w14:paraId="512884FF" w14:textId="7CE411C5" w:rsidR="0047568F" w:rsidRPr="0047568F" w:rsidRDefault="00E954BE" w:rsidP="00D85314">
      <w:pPr>
        <w:rPr>
          <w:rFonts w:ascii="Berlin Sans FB Demi" w:hAnsi="Berlin Sans FB Demi"/>
          <w:color w:val="000000" w:themeColor="text1"/>
          <w:sz w:val="52"/>
          <w:szCs w:val="52"/>
        </w:rPr>
      </w:pPr>
      <w:r>
        <w:rPr>
          <w:noProof/>
        </w:rPr>
        <w:drawing>
          <wp:inline distT="0" distB="0" distL="0" distR="0" wp14:anchorId="548ABE62" wp14:editId="4B85D19E">
            <wp:extent cx="6391564" cy="7693480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3724" cy="770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8F" w:rsidRPr="0047568F" w:rsidSect="0001223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50CC8" w14:textId="77777777" w:rsidR="007572C8" w:rsidRDefault="007572C8" w:rsidP="00EE673E">
      <w:pPr>
        <w:spacing w:after="0" w:line="240" w:lineRule="auto"/>
      </w:pPr>
      <w:r>
        <w:separator/>
      </w:r>
    </w:p>
  </w:endnote>
  <w:endnote w:type="continuationSeparator" w:id="0">
    <w:p w14:paraId="61CD6775" w14:textId="77777777" w:rsidR="007572C8" w:rsidRDefault="007572C8" w:rsidP="00EE6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3BF55" w14:textId="77777777" w:rsidR="007572C8" w:rsidRDefault="007572C8" w:rsidP="00EE673E">
      <w:pPr>
        <w:spacing w:after="0" w:line="240" w:lineRule="auto"/>
      </w:pPr>
      <w:r>
        <w:separator/>
      </w:r>
    </w:p>
  </w:footnote>
  <w:footnote w:type="continuationSeparator" w:id="0">
    <w:p w14:paraId="5FA16358" w14:textId="77777777" w:rsidR="007572C8" w:rsidRDefault="007572C8" w:rsidP="00EE6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20"/>
    <w:rsid w:val="00006ECB"/>
    <w:rsid w:val="0001223E"/>
    <w:rsid w:val="00020DAA"/>
    <w:rsid w:val="00056B38"/>
    <w:rsid w:val="0006603D"/>
    <w:rsid w:val="000A38B9"/>
    <w:rsid w:val="000E18B4"/>
    <w:rsid w:val="000E23AA"/>
    <w:rsid w:val="000F1C5E"/>
    <w:rsid w:val="0011520C"/>
    <w:rsid w:val="001370EE"/>
    <w:rsid w:val="0014398E"/>
    <w:rsid w:val="001E3FBF"/>
    <w:rsid w:val="001F5B26"/>
    <w:rsid w:val="00256F40"/>
    <w:rsid w:val="002570D0"/>
    <w:rsid w:val="00267EE2"/>
    <w:rsid w:val="00286DB0"/>
    <w:rsid w:val="002F3B31"/>
    <w:rsid w:val="00312E37"/>
    <w:rsid w:val="00347C8C"/>
    <w:rsid w:val="003723E3"/>
    <w:rsid w:val="00397042"/>
    <w:rsid w:val="003A246D"/>
    <w:rsid w:val="003A3BA4"/>
    <w:rsid w:val="003B60C0"/>
    <w:rsid w:val="003C4B47"/>
    <w:rsid w:val="003D0646"/>
    <w:rsid w:val="003E04E6"/>
    <w:rsid w:val="003E7F40"/>
    <w:rsid w:val="003F7366"/>
    <w:rsid w:val="00434947"/>
    <w:rsid w:val="004457C5"/>
    <w:rsid w:val="00457DAF"/>
    <w:rsid w:val="0047568F"/>
    <w:rsid w:val="004956F1"/>
    <w:rsid w:val="004A5B1F"/>
    <w:rsid w:val="0051295F"/>
    <w:rsid w:val="00535584"/>
    <w:rsid w:val="00536163"/>
    <w:rsid w:val="005B2813"/>
    <w:rsid w:val="00616EA5"/>
    <w:rsid w:val="00620D48"/>
    <w:rsid w:val="00625A19"/>
    <w:rsid w:val="00646D13"/>
    <w:rsid w:val="00670EB5"/>
    <w:rsid w:val="006F0452"/>
    <w:rsid w:val="006F29B2"/>
    <w:rsid w:val="007028C6"/>
    <w:rsid w:val="007170BD"/>
    <w:rsid w:val="00717502"/>
    <w:rsid w:val="007318AD"/>
    <w:rsid w:val="00736619"/>
    <w:rsid w:val="007572C8"/>
    <w:rsid w:val="007603B8"/>
    <w:rsid w:val="007C2802"/>
    <w:rsid w:val="00807807"/>
    <w:rsid w:val="008330F0"/>
    <w:rsid w:val="008B329D"/>
    <w:rsid w:val="008C7DB6"/>
    <w:rsid w:val="009163F1"/>
    <w:rsid w:val="00923D34"/>
    <w:rsid w:val="00926F79"/>
    <w:rsid w:val="00930933"/>
    <w:rsid w:val="00931520"/>
    <w:rsid w:val="009341CA"/>
    <w:rsid w:val="009505D0"/>
    <w:rsid w:val="00954306"/>
    <w:rsid w:val="009758CA"/>
    <w:rsid w:val="009A718A"/>
    <w:rsid w:val="009D2DCD"/>
    <w:rsid w:val="009E0C78"/>
    <w:rsid w:val="009E252E"/>
    <w:rsid w:val="009E2B96"/>
    <w:rsid w:val="00A40C53"/>
    <w:rsid w:val="00A51EA5"/>
    <w:rsid w:val="00A907F0"/>
    <w:rsid w:val="00A9343C"/>
    <w:rsid w:val="00AA25DC"/>
    <w:rsid w:val="00AF239E"/>
    <w:rsid w:val="00B56E3A"/>
    <w:rsid w:val="00BA4322"/>
    <w:rsid w:val="00BA56ED"/>
    <w:rsid w:val="00C3732F"/>
    <w:rsid w:val="00C86610"/>
    <w:rsid w:val="00C93E72"/>
    <w:rsid w:val="00D03D46"/>
    <w:rsid w:val="00D11BEF"/>
    <w:rsid w:val="00D20E75"/>
    <w:rsid w:val="00D67B0F"/>
    <w:rsid w:val="00D73E61"/>
    <w:rsid w:val="00D74AA0"/>
    <w:rsid w:val="00D82634"/>
    <w:rsid w:val="00D83896"/>
    <w:rsid w:val="00D85314"/>
    <w:rsid w:val="00D93B9E"/>
    <w:rsid w:val="00DE1892"/>
    <w:rsid w:val="00DE7D51"/>
    <w:rsid w:val="00E21760"/>
    <w:rsid w:val="00E417F5"/>
    <w:rsid w:val="00E954BE"/>
    <w:rsid w:val="00EA7E46"/>
    <w:rsid w:val="00EC46BC"/>
    <w:rsid w:val="00EE673E"/>
    <w:rsid w:val="00F22E42"/>
    <w:rsid w:val="00F47064"/>
    <w:rsid w:val="00F532DA"/>
    <w:rsid w:val="00F55A28"/>
    <w:rsid w:val="00F63114"/>
    <w:rsid w:val="00FE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7D5D"/>
  <w15:chartTrackingRefBased/>
  <w15:docId w15:val="{62C7B0F4-12E2-4276-AE5B-DA2AF79E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3E"/>
  </w:style>
  <w:style w:type="paragraph" w:styleId="Footer">
    <w:name w:val="footer"/>
    <w:basedOn w:val="Normal"/>
    <w:link w:val="FooterChar"/>
    <w:uiPriority w:val="99"/>
    <w:unhideWhenUsed/>
    <w:rsid w:val="00EE67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7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14C11-A69E-40B0-A7A4-A1082B99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GUPTA</dc:creator>
  <cp:keywords/>
  <dc:description/>
  <cp:lastModifiedBy>VICKY GUPTA</cp:lastModifiedBy>
  <cp:revision>79</cp:revision>
  <dcterms:created xsi:type="dcterms:W3CDTF">2021-09-21T09:56:00Z</dcterms:created>
  <dcterms:modified xsi:type="dcterms:W3CDTF">2022-03-24T10:43:00Z</dcterms:modified>
</cp:coreProperties>
</file>