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1CD8A0A9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020DAA">
        <w:rPr>
          <w:rFonts w:ascii="Berlin Sans FB Demi" w:hAnsi="Berlin Sans FB Demi"/>
          <w:color w:val="00B0F0"/>
          <w:sz w:val="144"/>
          <w:szCs w:val="144"/>
        </w:rPr>
        <w:t>2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478093C4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&lt;iostream&gt;</w:t>
      </w:r>
    </w:p>
    <w:p w14:paraId="2AB19C4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using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namespace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std;</w:t>
      </w:r>
      <w:proofErr w:type="gramEnd"/>
    </w:p>
    <w:p w14:paraId="7AC5DE22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3E7A5FB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struct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Process</w:t>
      </w:r>
    </w:p>
    <w:p w14:paraId="38D749C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3635341A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string </w:t>
      </w:r>
      <w:proofErr w:type="spellStart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pname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321C8BC2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C2A61C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burst_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50F6C485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waiting_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25DE145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completion_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53BFD26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response_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0F8AAF8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turnaound_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5EC399E0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};</w:t>
      </w:r>
    </w:p>
    <w:p w14:paraId="10F2FF8B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5423C4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690F664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0ED2AC20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100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4321F94D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"_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965E93A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25B0F8EA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1149EE3F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C45941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Insertion_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Sort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Process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[],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744E3E5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78B9AA13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05BE967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7B9EF492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Process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curent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];</w:t>
      </w:r>
      <w:proofErr w:type="gramEnd"/>
    </w:p>
    <w:p w14:paraId="1C197EBA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j 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- </w:t>
      </w:r>
      <w:proofErr w:type="gramStart"/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91F5873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while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[j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curent.arival_time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j &gt;=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6290F410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6DF0042B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j +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] 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[j];</w:t>
      </w:r>
    </w:p>
    <w:p w14:paraId="2BDCD73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j-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-;</w:t>
      </w:r>
      <w:proofErr w:type="gramEnd"/>
    </w:p>
    <w:p w14:paraId="52391A8B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73BC1DD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j +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] 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curent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2D2792F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2F7FC815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542B9675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737F5A0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Average_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Process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[],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28D6BCEA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511A22EA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double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Av_CT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Av_RT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Av_WT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Av_TAT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gramStart"/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72BA56E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71A4CB55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5A197FFA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Av_CT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completion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F4F7CA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Av_RT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response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76DDC8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Av_TAT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turnaound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CB2C472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Av_WT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waiting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1271E3B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64BFAEF3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Av_WT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/=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28A7813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Av_TAT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/=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3D15B649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Av_RT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/=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4FEE00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Av_CT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/=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40E5D173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"Average Time 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For</w:t>
      </w:r>
      <w:proofErr w:type="gramEnd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The Different Time In Process Scheduling\n\n"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BA0FF3F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A6CDEE3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Completion Time -&gt; 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Av_CT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3DAFA3D9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Waiting Time -&gt; 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Av_WT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62D9F9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Turn Around Time -&gt; 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Av_TAT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6F4F2815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Respond Time -&gt; 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Av_RT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4AC1A67D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021CE2C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935A0B3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GanttChart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Process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[],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0962BEC9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2C3DE1A3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D060208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"Gantt Chart 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For</w:t>
      </w:r>
      <w:proofErr w:type="gramEnd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Process Scheduling\n"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A88C240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7B90E6D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!=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00F3CA6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23A8893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"|     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|  "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3A5CF5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5B10FED5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360D23F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312A3A3D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|  "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C08F8C6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3F3C89C3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07DE2C5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48716CB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4265924F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!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-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completion_time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4DAAC002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2A94E85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    |   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2DA3173F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64BF8F18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pname</w:t>
      </w:r>
      <w:proofErr w:type="spellEnd"/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 |   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3E1894D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1E5D12EF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73AC2AFF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EFA601D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!=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56460C8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585B88A2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 0     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4A9596C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    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7C627A8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>    }</w:t>
      </w:r>
    </w:p>
    <w:p w14:paraId="37EC504B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7FD1152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13264793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     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E949F5B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66B22E70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CAC6A5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5D7925EF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0BB12BDA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!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-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completion_time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26EBFE7F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468F1FB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     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BC141B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4003023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completion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     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E77DD4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676FDD14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498139A2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7D8CCED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DE924B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Chart(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Process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[],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14335DE0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11A50D7B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"Various Time's Related 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To</w:t>
      </w:r>
      <w:proofErr w:type="gramEnd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Process Scheduling\n\n"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402D685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|  Process</w:t>
      </w:r>
      <w:proofErr w:type="gramEnd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  |  BT  |  AT  |   CT   |   WT  |  TAT  |  RT  |\n"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BEC4D95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33693FD8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67C31EE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  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pname</w:t>
      </w:r>
      <w:proofErr w:type="spellEnd"/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"\t\t"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burst_time</w:t>
      </w:r>
      <w:proofErr w:type="spellEnd"/>
    </w:p>
    <w:p w14:paraId="4385712A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completion_time</w:t>
      </w:r>
      <w:proofErr w:type="spellEnd"/>
    </w:p>
    <w:p w14:paraId="71532BA6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waiting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turnaound_time</w:t>
      </w:r>
      <w:proofErr w:type="spellEnd"/>
    </w:p>
    <w:p w14:paraId="1EBE85E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response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E22C4E9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66E8CCA6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0BFFEA6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3CF383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FCFS(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Process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[],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6FABAF6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2874E925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Insertion_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Sort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r w:rsidRPr="004A5B1F">
        <w:rPr>
          <w:rFonts w:ascii="Cascadia Code" w:eastAsia="Times New Roman" w:hAnsi="Cascadia Code" w:cs="Cascadia Code"/>
          <w:color w:val="008000"/>
          <w:sz w:val="28"/>
          <w:szCs w:val="28"/>
          <w:lang w:eastAsia="en-IN"/>
        </w:rPr>
        <w:t xml:space="preserve"> // </w:t>
      </w:r>
      <w:proofErr w:type="spellStart"/>
      <w:r w:rsidRPr="004A5B1F">
        <w:rPr>
          <w:rFonts w:ascii="Cascadia Code" w:eastAsia="Times New Roman" w:hAnsi="Cascadia Code" w:cs="Cascadia Code"/>
          <w:color w:val="008000"/>
          <w:sz w:val="28"/>
          <w:szCs w:val="28"/>
          <w:lang w:eastAsia="en-IN"/>
        </w:rPr>
        <w:t>Acording</w:t>
      </w:r>
      <w:proofErr w:type="spellEnd"/>
      <w:r w:rsidRPr="004A5B1F">
        <w:rPr>
          <w:rFonts w:ascii="Cascadia Code" w:eastAsia="Times New Roman" w:hAnsi="Cascadia Code" w:cs="Cascadia Code"/>
          <w:color w:val="008000"/>
          <w:sz w:val="28"/>
          <w:szCs w:val="28"/>
          <w:lang w:eastAsia="en-IN"/>
        </w:rPr>
        <w:t xml:space="preserve"> To A.T</w:t>
      </w:r>
    </w:p>
    <w:p w14:paraId="28210B7B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6C23BC3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timer = </w:t>
      </w:r>
      <w:proofErr w:type="gramStart"/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347B65A8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7CF7B23F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457E2162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(timer 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12D3883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581E6B9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timer += (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- timer);</w:t>
      </w:r>
    </w:p>
    <w:p w14:paraId="221375F9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5FA1A8A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timer +=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burst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7D0B8C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D4EAD5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completion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timer;</w:t>
      </w:r>
    </w:p>
    <w:p w14:paraId="4E5DFCFD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6BF49E9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turnaound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</w:t>
      </w:r>
    </w:p>
    <w:p w14:paraId="73831482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completion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-</w:t>
      </w:r>
    </w:p>
    <w:p w14:paraId="06B6A728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8375A9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E9BEB89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waiting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</w:t>
      </w:r>
    </w:p>
    <w:p w14:paraId="6EA7D0F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turnaound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-</w:t>
      </w:r>
    </w:p>
    <w:p w14:paraId="3707963A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burst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91AFF78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BC7749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response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waiting_time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DD17298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3725F69A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4672536D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Chart(</w:t>
      </w:r>
      <w:proofErr w:type="spellStart"/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2AF76280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6F8AA389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34B0B336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GanttChart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79D7DC94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69362248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5CCE228F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Average_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6B10B232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7A9117BB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2B484C9B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FAFB0E6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main(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6222322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54EC0B9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system(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proofErr w:type="spell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cls</w:t>
      </w:r>
      <w:proofErr w:type="spellEnd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7E867E5E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08AAD16A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"20BCS070_Vicky_Gupta\n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C308D53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"First Come First Serve Process Scheduling </w:t>
      </w:r>
      <w:proofErr w:type="spell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Alogorithm</w:t>
      </w:r>
      <w:proofErr w:type="spellEnd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\n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DAA7D60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609885A5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564BE68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"Enter The No Of 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Processes :</w:t>
      </w:r>
      <w:proofErr w:type="gramEnd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8D6BB5B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20DE5964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fflush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stdin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0D18282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Process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];</w:t>
      </w:r>
      <w:proofErr w:type="gramEnd"/>
    </w:p>
    <w:p w14:paraId="72C9E77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46C1A502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"Enter 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The</w:t>
      </w:r>
      <w:proofErr w:type="gramEnd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Process Details...\n"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DE42368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"| Process Name | Burst Time | </w:t>
      </w:r>
      <w:proofErr w:type="spell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Arival</w:t>
      </w:r>
      <w:proofErr w:type="spellEnd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Time | \n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42F12EB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CF57573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0FA77979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26EBCF61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pname</w:t>
      </w:r>
      <w:proofErr w:type="spellEnd"/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F7F8D76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burst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B62BDD0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arival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_time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618952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681EC2A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F1F219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FCFS(</w:t>
      </w:r>
      <w:proofErr w:type="spellStart"/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Process_Array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total_process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68588747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274A9E83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proofErr w:type="gramStart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Exited..</w:t>
      </w:r>
      <w:proofErr w:type="gramEnd"/>
      <w:r w:rsidRPr="004A5B1F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\n"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4AFDAC2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19683625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5B1F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4A5B1F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4DF1F20C" w14:textId="77777777" w:rsidR="004A5B1F" w:rsidRPr="004A5B1F" w:rsidRDefault="004A5B1F" w:rsidP="004A5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5B1F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27B9390E" w14:textId="53B1849D" w:rsidR="001E3FBF" w:rsidRPr="004A5B1F" w:rsidRDefault="001E3FBF">
      <w:pPr>
        <w:rPr>
          <w:rFonts w:ascii="Consolas" w:eastAsia="Times New Roman" w:hAnsi="Consolas" w:cs="Times New Roman"/>
          <w:color w:val="0000FF"/>
          <w:sz w:val="52"/>
          <w:szCs w:val="52"/>
          <w:lang w:eastAsia="en-IN"/>
        </w:rPr>
      </w:pPr>
    </w:p>
    <w:p w14:paraId="5C394B95" w14:textId="1D157716" w:rsidR="002F3B31" w:rsidRPr="00020DAA" w:rsidRDefault="002F3B31">
      <w:pPr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</w:pPr>
    </w:p>
    <w:p w14:paraId="5B86464E" w14:textId="49440AD5" w:rsidR="002F3B31" w:rsidRPr="00020DAA" w:rsidRDefault="002F3B31">
      <w:pPr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</w:pPr>
    </w:p>
    <w:p w14:paraId="39C8D625" w14:textId="77777777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E1F6878" w14:textId="07CEA17C" w:rsidR="004956F1" w:rsidRPr="002570D0" w:rsidRDefault="00807807" w:rsidP="00267EE2">
      <w:pPr>
        <w:rPr>
          <w:rFonts w:ascii="Berlin Sans FB Demi" w:hAnsi="Berlin Sans FB Demi"/>
          <w:color w:val="000000" w:themeColor="text1"/>
          <w:sz w:val="52"/>
          <w:szCs w:val="52"/>
        </w:rPr>
      </w:pPr>
      <w:proofErr w:type="gramStart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lastRenderedPageBreak/>
        <w:t>Output :</w:t>
      </w:r>
      <w:proofErr w:type="gramEnd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-</w:t>
      </w:r>
    </w:p>
    <w:p w14:paraId="756A4B84" w14:textId="5B0C9A5C" w:rsidR="001E3FBF" w:rsidRPr="00625A19" w:rsidRDefault="002570D0" w:rsidP="00D85314">
      <w:pPr>
        <w:rPr>
          <w:rFonts w:ascii="Berlin Sans FB Demi" w:hAnsi="Berlin Sans FB Demi"/>
          <w:color w:val="000000" w:themeColor="text1"/>
          <w:sz w:val="72"/>
          <w:szCs w:val="70"/>
        </w:rPr>
      </w:pPr>
      <w:r>
        <w:rPr>
          <w:noProof/>
        </w:rPr>
        <w:drawing>
          <wp:inline distT="0" distB="0" distL="0" distR="0" wp14:anchorId="73635155" wp14:editId="5D7CC1B3">
            <wp:extent cx="5810250" cy="7715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FBF" w:rsidRPr="00625A19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9AA5" w14:textId="77777777" w:rsidR="008B329D" w:rsidRDefault="008B329D" w:rsidP="00EE673E">
      <w:pPr>
        <w:spacing w:after="0" w:line="240" w:lineRule="auto"/>
      </w:pPr>
      <w:r>
        <w:separator/>
      </w:r>
    </w:p>
  </w:endnote>
  <w:endnote w:type="continuationSeparator" w:id="0">
    <w:p w14:paraId="274C5027" w14:textId="77777777" w:rsidR="008B329D" w:rsidRDefault="008B329D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94C7" w14:textId="77777777" w:rsidR="008B329D" w:rsidRDefault="008B329D" w:rsidP="00EE673E">
      <w:pPr>
        <w:spacing w:after="0" w:line="240" w:lineRule="auto"/>
      </w:pPr>
      <w:r>
        <w:separator/>
      </w:r>
    </w:p>
  </w:footnote>
  <w:footnote w:type="continuationSeparator" w:id="0">
    <w:p w14:paraId="7FC3DC67" w14:textId="77777777" w:rsidR="008B329D" w:rsidRDefault="008B329D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20DAA"/>
    <w:rsid w:val="00056B38"/>
    <w:rsid w:val="0006603D"/>
    <w:rsid w:val="000A38B9"/>
    <w:rsid w:val="000E18B4"/>
    <w:rsid w:val="000E23AA"/>
    <w:rsid w:val="001370EE"/>
    <w:rsid w:val="0014398E"/>
    <w:rsid w:val="001E3FBF"/>
    <w:rsid w:val="001F5B26"/>
    <w:rsid w:val="00256F40"/>
    <w:rsid w:val="002570D0"/>
    <w:rsid w:val="00267EE2"/>
    <w:rsid w:val="00286DB0"/>
    <w:rsid w:val="002F3B31"/>
    <w:rsid w:val="00312E37"/>
    <w:rsid w:val="00347C8C"/>
    <w:rsid w:val="003A246D"/>
    <w:rsid w:val="003A3BA4"/>
    <w:rsid w:val="003C4B47"/>
    <w:rsid w:val="003E7F40"/>
    <w:rsid w:val="003F7366"/>
    <w:rsid w:val="004457C5"/>
    <w:rsid w:val="00457DAF"/>
    <w:rsid w:val="004956F1"/>
    <w:rsid w:val="004A5B1F"/>
    <w:rsid w:val="0051295F"/>
    <w:rsid w:val="00536163"/>
    <w:rsid w:val="005B2813"/>
    <w:rsid w:val="00625A19"/>
    <w:rsid w:val="00670EB5"/>
    <w:rsid w:val="006F0452"/>
    <w:rsid w:val="006F29B2"/>
    <w:rsid w:val="007318AD"/>
    <w:rsid w:val="007603B8"/>
    <w:rsid w:val="007C2802"/>
    <w:rsid w:val="00807807"/>
    <w:rsid w:val="008330F0"/>
    <w:rsid w:val="008B329D"/>
    <w:rsid w:val="008C7DB6"/>
    <w:rsid w:val="009163F1"/>
    <w:rsid w:val="00926F79"/>
    <w:rsid w:val="00931520"/>
    <w:rsid w:val="009341CA"/>
    <w:rsid w:val="00954306"/>
    <w:rsid w:val="009758CA"/>
    <w:rsid w:val="009D2DCD"/>
    <w:rsid w:val="00A51EA5"/>
    <w:rsid w:val="00A907F0"/>
    <w:rsid w:val="00A9343C"/>
    <w:rsid w:val="00AA25DC"/>
    <w:rsid w:val="00AF239E"/>
    <w:rsid w:val="00BA4322"/>
    <w:rsid w:val="00C86610"/>
    <w:rsid w:val="00C93E72"/>
    <w:rsid w:val="00D03D46"/>
    <w:rsid w:val="00D20E75"/>
    <w:rsid w:val="00D74AA0"/>
    <w:rsid w:val="00D85314"/>
    <w:rsid w:val="00D93B9E"/>
    <w:rsid w:val="00DE1892"/>
    <w:rsid w:val="00E21760"/>
    <w:rsid w:val="00EA7E46"/>
    <w:rsid w:val="00EE673E"/>
    <w:rsid w:val="00F22E42"/>
    <w:rsid w:val="00F47064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49</cp:revision>
  <dcterms:created xsi:type="dcterms:W3CDTF">2021-09-21T09:56:00Z</dcterms:created>
  <dcterms:modified xsi:type="dcterms:W3CDTF">2022-01-28T05:47:00Z</dcterms:modified>
</cp:coreProperties>
</file>