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088F" w14:textId="7980A2DD" w:rsidR="00176235" w:rsidRDefault="002A6574" w:rsidP="002A6574">
      <w:pPr>
        <w:pStyle w:val="a3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02CCC" wp14:editId="5FDF3084">
                <wp:simplePos x="0" y="0"/>
                <wp:positionH relativeFrom="column">
                  <wp:posOffset>2730500</wp:posOffset>
                </wp:positionH>
                <wp:positionV relativeFrom="paragraph">
                  <wp:posOffset>1917700</wp:posOffset>
                </wp:positionV>
                <wp:extent cx="1568450" cy="6350"/>
                <wp:effectExtent l="19050" t="19050" r="31750" b="317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8450" cy="63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EA0C2" id="直接连接符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pt,151pt" to="338.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" strokecolor="red" strokeweight="3pt">
                <v:stroke joinstyle="miter"/>
              </v:line>
            </w:pict>
          </mc:Fallback>
        </mc:AlternateContent>
      </w:r>
      <w:r w:rsidRPr="002A6574">
        <w:rPr>
          <w:noProof/>
        </w:rPr>
        <w:drawing>
          <wp:anchor distT="0" distB="0" distL="114300" distR="114300" simplePos="0" relativeHeight="251658240" behindDoc="0" locked="0" layoutInCell="1" allowOverlap="1" wp14:anchorId="443427D8" wp14:editId="7A9C3257">
            <wp:simplePos x="0" y="0"/>
            <wp:positionH relativeFrom="column">
              <wp:posOffset>12700</wp:posOffset>
            </wp:positionH>
            <wp:positionV relativeFrom="paragraph">
              <wp:posOffset>311150</wp:posOffset>
            </wp:positionV>
            <wp:extent cx="5274310" cy="301498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pack</w:t>
      </w:r>
      <w:r>
        <w:t xml:space="preserve"> the project as war</w:t>
      </w:r>
    </w:p>
    <w:p w14:paraId="089FE77F" w14:textId="0FBDE33B" w:rsidR="002A6574" w:rsidRDefault="002A6574" w:rsidP="002A6574"/>
    <w:p w14:paraId="02C3098E" w14:textId="02E09210" w:rsidR="002A6574" w:rsidRDefault="002A6574" w:rsidP="002A6574">
      <w:r>
        <w:rPr>
          <w:rFonts w:hint="eastAsia"/>
        </w:rPr>
        <w:t>2</w:t>
      </w:r>
      <w:r>
        <w:t>.find war by path</w:t>
      </w:r>
    </w:p>
    <w:p w14:paraId="633F42AA" w14:textId="19F1D0CC" w:rsidR="002A6574" w:rsidRDefault="002A6574" w:rsidP="002A6574">
      <w:r w:rsidRPr="002A6574">
        <w:rPr>
          <w:noProof/>
        </w:rPr>
        <w:drawing>
          <wp:inline distT="0" distB="0" distL="0" distR="0" wp14:anchorId="59BF09DA" wp14:editId="698105CF">
            <wp:extent cx="5274310" cy="2095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E4DC" w14:textId="15C8B789" w:rsidR="002A6574" w:rsidRDefault="002A6574" w:rsidP="002A6574"/>
    <w:p w14:paraId="5035B45F" w14:textId="2B664004" w:rsidR="002A6574" w:rsidRDefault="002A6574" w:rsidP="002A6574">
      <w:pPr>
        <w:pStyle w:val="a3"/>
        <w:numPr>
          <w:ilvl w:val="0"/>
          <w:numId w:val="1"/>
        </w:numPr>
        <w:ind w:firstLineChars="0"/>
      </w:pPr>
      <w:r>
        <w:t>paste war into tomcat webapps.</w:t>
      </w:r>
    </w:p>
    <w:p w14:paraId="76F4E0F0" w14:textId="0358B5D2" w:rsidR="002A6574" w:rsidRPr="002A6574" w:rsidRDefault="002A6574" w:rsidP="002A6574">
      <w:pPr>
        <w:rPr>
          <w:rFonts w:hint="eastAsia"/>
        </w:rPr>
      </w:pPr>
      <w:r w:rsidRPr="002A6574">
        <w:rPr>
          <w:noProof/>
        </w:rPr>
        <w:drawing>
          <wp:inline distT="0" distB="0" distL="0" distR="0" wp14:anchorId="1D9FEB22" wp14:editId="61AD82BC">
            <wp:extent cx="5274310" cy="1360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6574" w:rsidRPr="002A6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9241B"/>
    <w:multiLevelType w:val="hybridMultilevel"/>
    <w:tmpl w:val="EEDAA17C"/>
    <w:lvl w:ilvl="0" w:tplc="9EAE2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35"/>
    <w:rsid w:val="00176235"/>
    <w:rsid w:val="002A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1E4F"/>
  <w15:chartTrackingRefBased/>
  <w15:docId w15:val="{4C2F570F-9AC3-4D1D-B378-78B50172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5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Yuchen</dc:creator>
  <cp:keywords/>
  <dc:description/>
  <cp:lastModifiedBy>li Yuchen</cp:lastModifiedBy>
  <cp:revision>2</cp:revision>
  <dcterms:created xsi:type="dcterms:W3CDTF">2021-06-24T07:29:00Z</dcterms:created>
  <dcterms:modified xsi:type="dcterms:W3CDTF">2021-06-24T07:33:00Z</dcterms:modified>
</cp:coreProperties>
</file>