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714D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EX 3:</w:t>
      </w:r>
      <w:bookmarkStart w:id="0" w:name="_Hlk149910827"/>
      <w:r>
        <w:rPr>
          <w:rFonts w:ascii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Design a lexical Analyzer to validate operators to recognize the operators +,-,*,/ using regular Arithmetic operators . </w:t>
      </w:r>
      <w:bookmarkEnd w:id="0"/>
    </w:p>
    <w:p w14:paraId="140B25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799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1C48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design a lexical analyzer that validates and recognizes arithmetic operators +, -, *, and /.</w:t>
      </w:r>
    </w:p>
    <w:p w14:paraId="13A6B8E5">
      <w:pPr>
        <w:rPr>
          <w:rFonts w:ascii="Times New Roman" w:hAnsi="Times New Roman" w:cs="Times New Roman"/>
          <w:sz w:val="28"/>
          <w:szCs w:val="28"/>
        </w:rPr>
      </w:pPr>
    </w:p>
    <w:p w14:paraId="0C6A49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64A2E5D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Start.</w:t>
      </w:r>
    </w:p>
    <w:p w14:paraId="5858FD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the input line from the user.</w:t>
      </w:r>
    </w:p>
    <w:p w14:paraId="690E0D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a list of valid arithmetic operators: ['+', '-', '*', '/'].</w:t>
      </w:r>
    </w:p>
    <w:p w14:paraId="5B17623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if any of the defined operators are present in the input:</w:t>
      </w:r>
    </w:p>
    <w:p w14:paraId="2B1EF4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found, print "Arithmetic operator detected."</w:t>
      </w:r>
    </w:p>
    <w:p w14:paraId="5D847E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not found, print "No arithmetic operator detected."</w:t>
      </w:r>
    </w:p>
    <w:p w14:paraId="3EF777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End.</w:t>
      </w:r>
    </w:p>
    <w:p w14:paraId="066EA0E0">
      <w:pPr>
        <w:rPr>
          <w:b/>
          <w:bCs/>
        </w:rPr>
      </w:pPr>
      <w:r>
        <w:rPr>
          <w:b/>
          <w:bCs/>
        </w:rPr>
        <w:t>CODE</w:t>
      </w:r>
    </w:p>
    <w:p w14:paraId="603E69F0">
      <w:r>
        <w:t>#include &lt;stdio.h&gt;</w:t>
      </w:r>
    </w:p>
    <w:p w14:paraId="557304F0">
      <w:r>
        <w:t>#include &lt;stdlib.h&gt;</w:t>
      </w:r>
    </w:p>
    <w:p w14:paraId="3891427B">
      <w:r>
        <w:t>#include &lt;string.h&gt;</w:t>
      </w:r>
    </w:p>
    <w:p w14:paraId="37B0339D">
      <w:r>
        <w:t>#include &lt;ctype.h&gt;</w:t>
      </w:r>
    </w:p>
    <w:p w14:paraId="7DB8DA15"/>
    <w:p w14:paraId="379365D8">
      <w:r>
        <w:t>#define MAX_LEN 100</w:t>
      </w:r>
    </w:p>
    <w:p w14:paraId="2CB6E005"/>
    <w:p w14:paraId="7EBCDD67">
      <w:r>
        <w:t>void lexicalAnalyzer(const char *input) {</w:t>
      </w:r>
    </w:p>
    <w:p w14:paraId="2E86C476">
      <w:r>
        <w:t xml:space="preserve">    for (int i = 0; i &lt; strlen(input); i++) {</w:t>
      </w:r>
    </w:p>
    <w:p w14:paraId="032BA914">
      <w:r>
        <w:t xml:space="preserve">        if (isspace(input[i])) {</w:t>
      </w:r>
    </w:p>
    <w:p w14:paraId="3D021F4F">
      <w:r>
        <w:t xml:space="preserve">            continue;</w:t>
      </w:r>
    </w:p>
    <w:p w14:paraId="1577F8A3">
      <w:r>
        <w:t xml:space="preserve">        }</w:t>
      </w:r>
    </w:p>
    <w:p w14:paraId="368A5504">
      <w:r>
        <w:t xml:space="preserve">        if (input[i] == '+' || input[i] == '-' || input[i] == '*' || input[i] == '/') {</w:t>
      </w:r>
    </w:p>
    <w:p w14:paraId="73EC3F16">
      <w:r>
        <w:t xml:space="preserve">            printf("Operator found: %c\n", input[i]);</w:t>
      </w:r>
    </w:p>
    <w:p w14:paraId="493D1784">
      <w:r>
        <w:t xml:space="preserve">        } else {</w:t>
      </w:r>
    </w:p>
    <w:p w14:paraId="47BC0BC7">
      <w:r>
        <w:t xml:space="preserve">            printf("Invalid character: %c\n", input[i]);</w:t>
      </w:r>
    </w:p>
    <w:p w14:paraId="141CAF8E">
      <w:r>
        <w:t xml:space="preserve">        }</w:t>
      </w:r>
    </w:p>
    <w:p w14:paraId="2B87A165">
      <w:r>
        <w:t xml:space="preserve">    }</w:t>
      </w:r>
    </w:p>
    <w:p w14:paraId="0D476C1F">
      <w:r>
        <w:t>}</w:t>
      </w:r>
    </w:p>
    <w:p w14:paraId="080B9F3B"/>
    <w:p w14:paraId="40E8563A">
      <w:r>
        <w:t>int main() {</w:t>
      </w:r>
    </w:p>
    <w:p w14:paraId="2C40C6F6">
      <w:r>
        <w:t xml:space="preserve">    char input[MAX_LEN];</w:t>
      </w:r>
    </w:p>
    <w:p w14:paraId="4C1DA7AE">
      <w:r>
        <w:t xml:space="preserve">    printf("Enter an expression: ");</w:t>
      </w:r>
    </w:p>
    <w:p w14:paraId="28B68FA9">
      <w:r>
        <w:t xml:space="preserve">    fgets(input, MAX_LEN, stdin);</w:t>
      </w:r>
    </w:p>
    <w:p w14:paraId="7EB20AE0">
      <w:r>
        <w:t xml:space="preserve">    lexicalAnalyzer(input);</w:t>
      </w:r>
    </w:p>
    <w:p w14:paraId="0F583454">
      <w:r>
        <w:t xml:space="preserve">    return 0;</w:t>
      </w:r>
    </w:p>
    <w:p w14:paraId="6D11D8BB">
      <w:r>
        <w:t>}</w:t>
      </w:r>
    </w:p>
    <w:p w14:paraId="0D6F696A"/>
    <w:p w14:paraId="551BD974">
      <w:pPr>
        <w:rPr>
          <w:b/>
          <w:bCs/>
        </w:rPr>
      </w:pPr>
      <w:r>
        <w:rPr>
          <w:b/>
          <w:bCs/>
        </w:rPr>
        <w:t>OUTPUT:</w:t>
      </w:r>
    </w:p>
    <w:p w14:paraId="67AE9438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3432810"/>
            <wp:effectExtent l="0" t="0" r="2540" b="0"/>
            <wp:docPr id="32188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8784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0E619A"/>
    <w:multiLevelType w:val="multilevel"/>
    <w:tmpl w:val="750E61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A0"/>
    <w:rsid w:val="003F4F68"/>
    <w:rsid w:val="0040580A"/>
    <w:rsid w:val="00E01FA0"/>
    <w:rsid w:val="00FD13BB"/>
    <w:rsid w:val="21DC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175</Words>
  <Characters>1004</Characters>
  <Lines>8</Lines>
  <Paragraphs>2</Paragraphs>
  <TotalTime>0</TotalTime>
  <ScaleCrop>false</ScaleCrop>
  <LinksUpToDate>false</LinksUpToDate>
  <CharactersWithSpaces>1177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2025-02-10T16:24:00Z</dcterms:created>
  <dc:creator>vigneshwar sv</dc:creator>
  <cp:lastModifiedBy>B.Vigneshwaran</cp:lastModifiedBy>
  <dcterms:modified xsi:type="dcterms:W3CDTF">2025-03-01T03:28:51Z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B95757CADE114571AE12CA2342A6306E_13</vt:lpwstr>
  </property>
</Properties>
</file>