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40DD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EX 7: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Implement a C program to eliminate left factoring.</w:t>
      </w:r>
      <w:bookmarkStart w:id="0" w:name="_Hlk149911659"/>
      <w:bookmarkEnd w:id="0"/>
    </w:p>
    <w:p w14:paraId="249D51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Aim:</w:t>
      </w:r>
    </w:p>
    <w:p w14:paraId="328EA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C program that eliminates left factoring in a given grammar.</w:t>
      </w:r>
    </w:p>
    <w:p w14:paraId="5DC328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2EBCB9C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grammar rules.</w:t>
      </w:r>
    </w:p>
    <w:p w14:paraId="4AEEE787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productions with common prefixes.</w:t>
      </w:r>
    </w:p>
    <w:p w14:paraId="4A35074D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 out the common prefixes and introduce new non-terminals.</w:t>
      </w:r>
    </w:p>
    <w:p w14:paraId="6F65E5F8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and display the modified grammar without left factoring.</w:t>
      </w:r>
    </w:p>
    <w:p w14:paraId="61E470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67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260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3D921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867668D">
      <w:pPr>
        <w:rPr>
          <w:rFonts w:ascii="Times New Roman" w:hAnsi="Times New Roman" w:cs="Times New Roman"/>
          <w:sz w:val="28"/>
          <w:szCs w:val="28"/>
        </w:rPr>
      </w:pPr>
    </w:p>
    <w:p w14:paraId="21D5F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 10</w:t>
      </w:r>
    </w:p>
    <w:p w14:paraId="297FEF7F">
      <w:pPr>
        <w:rPr>
          <w:rFonts w:ascii="Times New Roman" w:hAnsi="Times New Roman" w:cs="Times New Roman"/>
          <w:sz w:val="28"/>
          <w:szCs w:val="28"/>
        </w:rPr>
      </w:pPr>
    </w:p>
    <w:p w14:paraId="2C13A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leftFactor(char nonTerminal, char *productions[], int count) {</w:t>
      </w:r>
    </w:p>
    <w:p w14:paraId="09CDD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prefix[MAX], newSymbol, newProduction[MAX][MAX];</w:t>
      </w:r>
    </w:p>
    <w:p w14:paraId="395B7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i, j, k, prefixLength = 0, flag = 1;</w:t>
      </w:r>
    </w:p>
    <w:p w14:paraId="0551A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strlen(productions[0]); i++) {</w:t>
      </w:r>
    </w:p>
    <w:p w14:paraId="297C9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char ch = productions[0][i];</w:t>
      </w:r>
    </w:p>
    <w:p w14:paraId="2B4A9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1; j &lt; count; j++) {</w:t>
      </w:r>
    </w:p>
    <w:p w14:paraId="6684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(productions[j][i] != ch) {</w:t>
      </w:r>
    </w:p>
    <w:p w14:paraId="717BD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14:paraId="370B1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F6AE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4D4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069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(!flag) break;</w:t>
      </w:r>
    </w:p>
    <w:p w14:paraId="1A11E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prefix[prefixLength++] = ch;</w:t>
      </w:r>
    </w:p>
    <w:p w14:paraId="3D004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B8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prefix[prefixLength] = '\0';</w:t>
      </w:r>
    </w:p>
    <w:p w14:paraId="37DD0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(prefixLength == 0) {</w:t>
      </w:r>
    </w:p>
    <w:p w14:paraId="3551A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printf("%c -&gt; ", nonTerminal);</w:t>
      </w:r>
    </w:p>
    <w:p w14:paraId="19D73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 = 0; i &lt; count; i++) {</w:t>
      </w:r>
    </w:p>
    <w:p w14:paraId="6FE72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printf("%s", productions[i]);</w:t>
      </w:r>
    </w:p>
    <w:p w14:paraId="119B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(i &lt; count - 1) printf(" | ");</w:t>
      </w:r>
    </w:p>
    <w:p w14:paraId="14069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8D2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5154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37C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7AD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newSymbol = 'X';</w:t>
      </w:r>
    </w:p>
    <w:p w14:paraId="28469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printf("%c -&gt; %s%c\n", nonTerminal, prefix, newSymbol);</w:t>
      </w:r>
    </w:p>
    <w:p w14:paraId="3771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printf("%c -&gt; ", newSymbol);</w:t>
      </w:r>
    </w:p>
    <w:p w14:paraId="0ABC7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count; i++) {</w:t>
      </w:r>
    </w:p>
    <w:p w14:paraId="7AF40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(strlen(productions[i]) == prefixLength) {</w:t>
      </w:r>
    </w:p>
    <w:p w14:paraId="0003B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printf("ε"); // If only prefix, use epsilon</w:t>
      </w:r>
    </w:p>
    <w:p w14:paraId="28E60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C3F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printf("%s", productions[i] + prefixLength);</w:t>
      </w:r>
    </w:p>
    <w:p w14:paraId="4A028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4A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 &lt; count - 1) printf(" | ");</w:t>
      </w:r>
    </w:p>
    <w:p w14:paraId="4370F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D2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1DF86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56A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6196C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nonTerminal;</w:t>
      </w:r>
    </w:p>
    <w:p w14:paraId="709EF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i, count;</w:t>
      </w:r>
    </w:p>
    <w:p w14:paraId="1D490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*productions[MAX];</w:t>
      </w:r>
    </w:p>
    <w:p w14:paraId="153F927A">
      <w:pPr>
        <w:rPr>
          <w:rFonts w:ascii="Times New Roman" w:hAnsi="Times New Roman" w:cs="Times New Roman"/>
          <w:sz w:val="28"/>
          <w:szCs w:val="28"/>
        </w:rPr>
      </w:pPr>
    </w:p>
    <w:p w14:paraId="42E3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non-terminal: ");</w:t>
      </w:r>
    </w:p>
    <w:p w14:paraId="1A98D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%c", &amp;nonTerminal);</w:t>
      </w:r>
    </w:p>
    <w:p w14:paraId="73C99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number of productions: ");</w:t>
      </w:r>
    </w:p>
    <w:p w14:paraId="16F1A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scanf("%d", &amp;count);</w:t>
      </w:r>
    </w:p>
    <w:p w14:paraId="50711A54">
      <w:pPr>
        <w:rPr>
          <w:rFonts w:ascii="Times New Roman" w:hAnsi="Times New Roman" w:cs="Times New Roman"/>
          <w:sz w:val="28"/>
          <w:szCs w:val="28"/>
        </w:rPr>
      </w:pPr>
    </w:p>
    <w:p w14:paraId="1E0BF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count; i++) {</w:t>
      </w:r>
    </w:p>
    <w:p w14:paraId="4C810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productions[i] = (char *)malloc(MAX * sizeof(char));</w:t>
      </w:r>
    </w:p>
    <w:p w14:paraId="0CCFC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printf("Enter production %d: ", i + 1);</w:t>
      </w:r>
    </w:p>
    <w:p w14:paraId="19276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scanf("%s", productions[i]);</w:t>
      </w:r>
    </w:p>
    <w:p w14:paraId="18E3B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45AAC7">
      <w:pPr>
        <w:rPr>
          <w:rFonts w:ascii="Times New Roman" w:hAnsi="Times New Roman" w:cs="Times New Roman"/>
          <w:sz w:val="28"/>
          <w:szCs w:val="28"/>
        </w:rPr>
      </w:pPr>
    </w:p>
    <w:p w14:paraId="52B58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printf("\nGrammar after left factoring:\n");</w:t>
      </w:r>
    </w:p>
    <w:p w14:paraId="188D9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leftFactor(nonTerminal, productions, count);</w:t>
      </w:r>
    </w:p>
    <w:p w14:paraId="0B72A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count; i++) {</w:t>
      </w:r>
    </w:p>
    <w:p w14:paraId="48EF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free(productions[i]);</w:t>
      </w:r>
    </w:p>
    <w:p w14:paraId="2696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16A71">
      <w:pPr>
        <w:rPr>
          <w:rFonts w:ascii="Times New Roman" w:hAnsi="Times New Roman" w:cs="Times New Roman"/>
          <w:sz w:val="28"/>
          <w:szCs w:val="28"/>
        </w:rPr>
      </w:pPr>
    </w:p>
    <w:p w14:paraId="6B1D5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2A7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9D17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C3D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771140"/>
            <wp:effectExtent l="0" t="0" r="2540" b="0"/>
            <wp:docPr id="160409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26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46BC7"/>
    <w:multiLevelType w:val="multilevel"/>
    <w:tmpl w:val="55346BC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FF"/>
    <w:rsid w:val="003F4F68"/>
    <w:rsid w:val="00575AFF"/>
    <w:rsid w:val="009D3330"/>
    <w:rsid w:val="00FD13BB"/>
    <w:rsid w:val="6AA0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330</Words>
  <Characters>1882</Characters>
  <Lines>15</Lines>
  <Paragraphs>4</Paragraphs>
  <TotalTime>0</TotalTime>
  <ScaleCrop>false</ScaleCrop>
  <LinksUpToDate>false</LinksUpToDate>
  <CharactersWithSpaces>2208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2025-02-14T04:17:00Z</dcterms:created>
  <dc:creator>vigneshwar sv</dc:creator>
  <cp:lastModifiedBy>B.Vigneshwaran</cp:lastModifiedBy>
  <dcterms:modified xsi:type="dcterms:W3CDTF">2025-03-01T04:13:29Z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0FBA056ED7FA43EAA28C910A0BE046FF_13</vt:lpwstr>
  </property>
</Properties>
</file>