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27C" w:rsidRDefault="00DB427C" w:rsidP="00DB427C">
      <w:proofErr w:type="spellStart"/>
      <w:r w:rsidRPr="00566F0E">
        <w:t>Savemycar</w:t>
      </w:r>
      <w:r w:rsidR="009F7D24">
        <w:t>eer</w:t>
      </w:r>
      <w:proofErr w:type="spellEnd"/>
      <w:r w:rsidR="009F7D24">
        <w:t xml:space="preserve"> is one</w:t>
      </w:r>
      <w:r w:rsidR="000D2976">
        <w:t xml:space="preserve"> </w:t>
      </w:r>
      <w:r>
        <w:t xml:space="preserve">stop </w:t>
      </w:r>
      <w:r w:rsidR="009F7D24">
        <w:t xml:space="preserve">destination </w:t>
      </w:r>
      <w:r w:rsidRPr="00566F0E">
        <w:t>for students</w:t>
      </w:r>
      <w:r w:rsidR="009F7D24">
        <w:t xml:space="preserve">, </w:t>
      </w:r>
      <w:r w:rsidR="009F7D24" w:rsidRPr="009F7D24">
        <w:rPr>
          <w:b/>
        </w:rPr>
        <w:t>for best career counseling in Delhi</w:t>
      </w:r>
      <w:r>
        <w:t>,</w:t>
      </w:r>
      <w:r w:rsidRPr="00566F0E">
        <w:t xml:space="preserve"> aspiring high to achieve their</w:t>
      </w:r>
      <w:r w:rsidR="00CF5B4B">
        <w:t xml:space="preserve"> career goal. </w:t>
      </w:r>
      <w:proofErr w:type="spellStart"/>
      <w:r w:rsidR="00CF5B4B">
        <w:t>S</w:t>
      </w:r>
      <w:r w:rsidRPr="00566F0E">
        <w:t>avemycareer</w:t>
      </w:r>
      <w:proofErr w:type="spellEnd"/>
      <w:r w:rsidRPr="00566F0E">
        <w:t xml:space="preserve"> focuses on providing detailed </w:t>
      </w:r>
      <w:r w:rsidRPr="009F7D24">
        <w:rPr>
          <w:b/>
        </w:rPr>
        <w:t xml:space="preserve">career counseling and career guidance </w:t>
      </w:r>
      <w:r w:rsidRPr="00566F0E">
        <w:t>services to</w:t>
      </w:r>
      <w:r>
        <w:t xml:space="preserve"> students of classes </w:t>
      </w:r>
      <w:r w:rsidR="00CF5B4B">
        <w:t>9-12</w:t>
      </w:r>
      <w:r w:rsidR="00CF5B4B" w:rsidRPr="00CF5B4B">
        <w:rPr>
          <w:vertAlign w:val="superscript"/>
        </w:rPr>
        <w:t>th</w:t>
      </w:r>
      <w:r w:rsidR="00CF5B4B">
        <w:t xml:space="preserve"> and graduates</w:t>
      </w:r>
      <w:r>
        <w:t>.</w:t>
      </w:r>
      <w:r w:rsidR="00CF5B4B" w:rsidRPr="00CF5B4B">
        <w:t xml:space="preserve"> </w:t>
      </w:r>
    </w:p>
    <w:p w:rsidR="00566F0E" w:rsidRDefault="00566F0E">
      <w:r w:rsidRPr="00566F0E">
        <w:t>Due to penetration of internet, excessive use of Social media and multiple source of information majority of students and parents are suffering from information overload which is making their task of selecting right course/college/career more complex &amp;</w:t>
      </w:r>
      <w:r w:rsidR="00DB427C">
        <w:t xml:space="preserve"> difficult. As a matter of fact, </w:t>
      </w:r>
      <w:r w:rsidRPr="00566F0E">
        <w:t>more data leads to more confusion. Despite availability of large amou</w:t>
      </w:r>
      <w:r w:rsidR="00CF5B4B">
        <w:t xml:space="preserve">nt of information, still it is difficult for students </w:t>
      </w:r>
      <w:r w:rsidR="000D2976">
        <w:t xml:space="preserve">to decide what to choose </w:t>
      </w:r>
      <w:r w:rsidR="000D2976" w:rsidRPr="009F7D24">
        <w:rPr>
          <w:b/>
        </w:rPr>
        <w:t>after 10</w:t>
      </w:r>
      <w:r w:rsidR="000D2976" w:rsidRPr="009F7D24">
        <w:rPr>
          <w:b/>
          <w:vertAlign w:val="superscript"/>
        </w:rPr>
        <w:t>th</w:t>
      </w:r>
      <w:r w:rsidR="000D2976" w:rsidRPr="009F7D24">
        <w:rPr>
          <w:b/>
        </w:rPr>
        <w:t xml:space="preserve"> </w:t>
      </w:r>
      <w:r w:rsidR="00CF5B4B" w:rsidRPr="009F7D24">
        <w:rPr>
          <w:b/>
        </w:rPr>
        <w:t>and</w:t>
      </w:r>
      <w:r w:rsidR="00CF5B4B">
        <w:t xml:space="preserve"> parents to decide what is best for their </w:t>
      </w:r>
      <w:r w:rsidR="000D2976">
        <w:t xml:space="preserve">kid’s </w:t>
      </w:r>
      <w:r w:rsidR="00CF5B4B">
        <w:t>fu</w:t>
      </w:r>
      <w:r w:rsidR="000D2976">
        <w:t xml:space="preserve">ture. That’s there, Save </w:t>
      </w:r>
      <w:proofErr w:type="spellStart"/>
      <w:r w:rsidR="000D2976">
        <w:t>mycareer</w:t>
      </w:r>
      <w:proofErr w:type="spellEnd"/>
      <w:r w:rsidR="000D2976">
        <w:t xml:space="preserve"> having </w:t>
      </w:r>
      <w:r w:rsidR="000D2976" w:rsidRPr="009F7D24">
        <w:rPr>
          <w:b/>
        </w:rPr>
        <w:t>best career consultants in Delhi</w:t>
      </w:r>
      <w:r w:rsidR="000D2976">
        <w:t xml:space="preserve"> comes in.</w:t>
      </w:r>
    </w:p>
    <w:p w:rsidR="00CF5B4B" w:rsidRDefault="00CF5B4B" w:rsidP="00CF5B4B">
      <w:proofErr w:type="spellStart"/>
      <w:r w:rsidRPr="00566F0E">
        <w:t>Savemycareer</w:t>
      </w:r>
      <w:proofErr w:type="spellEnd"/>
      <w:r w:rsidRPr="00566F0E">
        <w:t xml:space="preserve"> is a community of experienced </w:t>
      </w:r>
      <w:r w:rsidR="000D2976" w:rsidRPr="009F7D24">
        <w:rPr>
          <w:b/>
        </w:rPr>
        <w:t>career consultants</w:t>
      </w:r>
      <w:r w:rsidR="000D2976">
        <w:t xml:space="preserve"> and </w:t>
      </w:r>
      <w:r w:rsidRPr="00566F0E">
        <w:t xml:space="preserve">professionals from the field of counseling, academics and corporate world who understands </w:t>
      </w:r>
      <w:r w:rsidRPr="00552B90">
        <w:rPr>
          <w:b/>
        </w:rPr>
        <w:t xml:space="preserve">the importance of </w:t>
      </w:r>
      <w:r w:rsidR="000D2976" w:rsidRPr="00552B90">
        <w:rPr>
          <w:b/>
        </w:rPr>
        <w:t>career</w:t>
      </w:r>
      <w:r w:rsidR="000D2976" w:rsidRPr="009F7D24">
        <w:rPr>
          <w:b/>
        </w:rPr>
        <w:t xml:space="preserve"> guidance after 10</w:t>
      </w:r>
      <w:r w:rsidR="000D2976" w:rsidRPr="009F7D24">
        <w:rPr>
          <w:b/>
          <w:vertAlign w:val="superscript"/>
        </w:rPr>
        <w:t>th</w:t>
      </w:r>
      <w:r w:rsidR="000D2976" w:rsidRPr="009F7D24">
        <w:rPr>
          <w:b/>
        </w:rPr>
        <w:t xml:space="preserve"> and 12th</w:t>
      </w:r>
      <w:r w:rsidR="000D2976">
        <w:t xml:space="preserve">, </w:t>
      </w:r>
      <w:r w:rsidRPr="00566F0E">
        <w:t>selecting right course and college for success in life. They know about all kinds of career options and their demand in coming future</w:t>
      </w:r>
      <w:r>
        <w:t>.</w:t>
      </w:r>
    </w:p>
    <w:p w:rsidR="00566F0E" w:rsidRDefault="00566F0E">
      <w:r w:rsidRPr="00566F0E">
        <w:t xml:space="preserve">At </w:t>
      </w:r>
      <w:proofErr w:type="spellStart"/>
      <w:r w:rsidR="00DB427C">
        <w:t>Savemycareer</w:t>
      </w:r>
      <w:proofErr w:type="spellEnd"/>
      <w:r w:rsidR="00DB427C">
        <w:t xml:space="preserve">, </w:t>
      </w:r>
      <w:r w:rsidRPr="00566F0E">
        <w:t xml:space="preserve">students and parents can meet and connect virtually and physically with our </w:t>
      </w:r>
      <w:r w:rsidR="007228A6">
        <w:t xml:space="preserve">career consultant </w:t>
      </w:r>
      <w:r w:rsidR="002A4C5C" w:rsidRPr="00566F0E">
        <w:t>experts,</w:t>
      </w:r>
      <w:r w:rsidRPr="00566F0E">
        <w:t xml:space="preserve"> who can patiently listen, </w:t>
      </w:r>
      <w:r w:rsidR="002A4C5C" w:rsidRPr="00566F0E">
        <w:t>analyze</w:t>
      </w:r>
      <w:r w:rsidRPr="00566F0E">
        <w:t xml:space="preserve">, understand and then help you not only in making crucial </w:t>
      </w:r>
      <w:r w:rsidR="009F7D24">
        <w:t xml:space="preserve">career </w:t>
      </w:r>
      <w:r w:rsidRPr="00566F0E">
        <w:t xml:space="preserve">choices but also in execution. </w:t>
      </w:r>
      <w:proofErr w:type="spellStart"/>
      <w:r w:rsidRPr="00566F0E">
        <w:t>Savemycareer</w:t>
      </w:r>
      <w:proofErr w:type="spellEnd"/>
      <w:r w:rsidRPr="00566F0E">
        <w:t xml:space="preserve"> know</w:t>
      </w:r>
      <w:r w:rsidR="000D2976">
        <w:t>s</w:t>
      </w:r>
      <w:r w:rsidRPr="00566F0E">
        <w:t xml:space="preserve"> how to keep things simple and clear, focus on your need, provide relevant information and give </w:t>
      </w:r>
      <w:r w:rsidR="000D2976" w:rsidRPr="009F7D24">
        <w:rPr>
          <w:b/>
        </w:rPr>
        <w:t xml:space="preserve">career </w:t>
      </w:r>
      <w:r w:rsidR="009F7D24" w:rsidRPr="009F7D24">
        <w:rPr>
          <w:b/>
        </w:rPr>
        <w:t>guidance</w:t>
      </w:r>
      <w:r w:rsidR="009F7D24">
        <w:t>/</w:t>
      </w:r>
      <w:r w:rsidRPr="00566F0E">
        <w:t>support based on students interest,</w:t>
      </w:r>
      <w:r w:rsidR="002A4C5C">
        <w:t xml:space="preserve"> </w:t>
      </w:r>
      <w:r w:rsidRPr="00566F0E">
        <w:t>aptitude and personality</w:t>
      </w:r>
      <w:r w:rsidR="00DB427C">
        <w:t>.</w:t>
      </w:r>
    </w:p>
    <w:p w:rsidR="00DB427C" w:rsidRDefault="009F7D24" w:rsidP="00DB427C">
      <w:r>
        <w:t xml:space="preserve">Our </w:t>
      </w:r>
      <w:r w:rsidRPr="009F7D24">
        <w:rPr>
          <w:b/>
        </w:rPr>
        <w:t>career consultants</w:t>
      </w:r>
      <w:r w:rsidR="00DB427C">
        <w:t xml:space="preserve"> would help in stream selection</w:t>
      </w:r>
      <w:r w:rsidR="000D2976">
        <w:t xml:space="preserve"> </w:t>
      </w:r>
      <w:r w:rsidR="000D2976" w:rsidRPr="009F7D24">
        <w:rPr>
          <w:b/>
        </w:rPr>
        <w:t>after 10</w:t>
      </w:r>
      <w:r w:rsidR="000D2976" w:rsidRPr="009F7D24">
        <w:rPr>
          <w:b/>
          <w:vertAlign w:val="superscript"/>
        </w:rPr>
        <w:t>th</w:t>
      </w:r>
      <w:r w:rsidR="00DB427C">
        <w:t>, course sele</w:t>
      </w:r>
      <w:r w:rsidR="00CF5B4B">
        <w:t xml:space="preserve">ction in </w:t>
      </w:r>
      <w:r w:rsidR="00552B90">
        <w:t>12</w:t>
      </w:r>
      <w:r w:rsidR="00552B90" w:rsidRPr="00552B90">
        <w:rPr>
          <w:vertAlign w:val="superscript"/>
        </w:rPr>
        <w:t>th</w:t>
      </w:r>
      <w:r w:rsidR="00552B90">
        <w:t xml:space="preserve">, </w:t>
      </w:r>
      <w:r w:rsidR="00CF5B4B">
        <w:t xml:space="preserve">graduation and master, </w:t>
      </w:r>
      <w:r w:rsidR="00DB427C">
        <w:t xml:space="preserve">best college and university selection, help to get admission in best abroad </w:t>
      </w:r>
      <w:r w:rsidR="00CF5B4B">
        <w:t>college as we have tie</w:t>
      </w:r>
      <w:r w:rsidR="00DB427C">
        <w:t xml:space="preserve"> up</w:t>
      </w:r>
      <w:r w:rsidR="00CF5B4B">
        <w:t>s</w:t>
      </w:r>
      <w:r w:rsidR="00DB427C">
        <w:t xml:space="preserve"> with abroad Universities for admission and scholarship. </w:t>
      </w:r>
    </w:p>
    <w:p w:rsidR="00566F0E" w:rsidRDefault="00566F0E">
      <w:proofErr w:type="spellStart"/>
      <w:r w:rsidRPr="00566F0E">
        <w:t>Savemycareer</w:t>
      </w:r>
      <w:proofErr w:type="spellEnd"/>
      <w:r w:rsidRPr="00566F0E">
        <w:t xml:space="preserve"> is associated with top universities of India and abroad</w:t>
      </w:r>
      <w:r w:rsidR="00DB427C">
        <w:t>. W</w:t>
      </w:r>
      <w:r w:rsidRPr="00566F0E">
        <w:t xml:space="preserve">e arrange webinar and two days workshop in schools and </w:t>
      </w:r>
      <w:proofErr w:type="gramStart"/>
      <w:r w:rsidRPr="00566F0E">
        <w:t>colleges,</w:t>
      </w:r>
      <w:proofErr w:type="gramEnd"/>
      <w:r w:rsidRPr="00566F0E">
        <w:t xml:space="preserve"> help students to get interaction with industry people</w:t>
      </w:r>
      <w:r w:rsidR="00DB427C">
        <w:t>,</w:t>
      </w:r>
      <w:r w:rsidR="007228A6">
        <w:t xml:space="preserve"> get </w:t>
      </w:r>
      <w:r w:rsidR="007228A6" w:rsidRPr="007228A6">
        <w:rPr>
          <w:b/>
        </w:rPr>
        <w:t>best career counseling f</w:t>
      </w:r>
      <w:r w:rsidR="007228A6">
        <w:t>rom them, s</w:t>
      </w:r>
      <w:r w:rsidRPr="00566F0E">
        <w:t xml:space="preserve">olve each and every </w:t>
      </w:r>
      <w:r w:rsidR="00DB427C" w:rsidRPr="00566F0E">
        <w:t>doubt related</w:t>
      </w:r>
      <w:r w:rsidRPr="00566F0E">
        <w:t xml:space="preserve"> to their career,</w:t>
      </w:r>
      <w:r w:rsidR="002A4C5C">
        <w:t xml:space="preserve"> </w:t>
      </w:r>
      <w:r w:rsidRPr="00566F0E">
        <w:t>he</w:t>
      </w:r>
      <w:r w:rsidR="00DB427C">
        <w:t xml:space="preserve">lp students to get certified </w:t>
      </w:r>
      <w:r w:rsidRPr="00566F0E">
        <w:t xml:space="preserve">from rebound </w:t>
      </w:r>
      <w:r w:rsidR="002A4C5C" w:rsidRPr="00566F0E">
        <w:t>University, help</w:t>
      </w:r>
      <w:r w:rsidRPr="00566F0E">
        <w:t xml:space="preserve"> students to get </w:t>
      </w:r>
      <w:r w:rsidR="002A4C5C" w:rsidRPr="00566F0E">
        <w:t>scholarship</w:t>
      </w:r>
      <w:r w:rsidRPr="00566F0E">
        <w:t xml:space="preserve"> from top colleges and universities</w:t>
      </w:r>
      <w:r w:rsidR="00DB427C">
        <w:t>.</w:t>
      </w:r>
      <w:r w:rsidR="000D2976">
        <w:t xml:space="preserve"> It is </w:t>
      </w:r>
      <w:r w:rsidR="009F7D24">
        <w:t xml:space="preserve">an </w:t>
      </w:r>
      <w:r w:rsidR="000D2976" w:rsidRPr="009F7D24">
        <w:rPr>
          <w:b/>
        </w:rPr>
        <w:t xml:space="preserve">online career counseling </w:t>
      </w:r>
      <w:r w:rsidR="00CF5B4B" w:rsidRPr="009F7D24">
        <w:rPr>
          <w:b/>
        </w:rPr>
        <w:t>p</w:t>
      </w:r>
      <w:r w:rsidR="00CF5B4B">
        <w:t xml:space="preserve">latform, where students and Universities interact in detail and provide 360 degree </w:t>
      </w:r>
      <w:r w:rsidR="00B728ED">
        <w:t xml:space="preserve">career </w:t>
      </w:r>
      <w:r w:rsidR="00CF5B4B">
        <w:t>guidance to undergraduates and graduate students.</w:t>
      </w:r>
    </w:p>
    <w:p w:rsidR="00566F0E" w:rsidRDefault="00566F0E" w:rsidP="00566F0E"/>
    <w:p w:rsidR="00566F0E" w:rsidRDefault="00566F0E"/>
    <w:p w:rsidR="00566F0E" w:rsidRPr="00941E60" w:rsidRDefault="00566F0E">
      <w:pPr>
        <w:rPr>
          <w:b/>
        </w:rPr>
      </w:pPr>
    </w:p>
    <w:sectPr w:rsidR="00566F0E" w:rsidRPr="00941E60" w:rsidSect="00BC09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proofState w:spelling="clean" w:grammar="clean"/>
  <w:defaultTabStop w:val="720"/>
  <w:characterSpacingControl w:val="doNotCompress"/>
  <w:compat/>
  <w:rsids>
    <w:rsidRoot w:val="00566F0E"/>
    <w:rsid w:val="000D2976"/>
    <w:rsid w:val="002A4C5C"/>
    <w:rsid w:val="004767CC"/>
    <w:rsid w:val="004D4E7C"/>
    <w:rsid w:val="00500D53"/>
    <w:rsid w:val="005064F9"/>
    <w:rsid w:val="00552B90"/>
    <w:rsid w:val="00566F0E"/>
    <w:rsid w:val="007228A6"/>
    <w:rsid w:val="00941E60"/>
    <w:rsid w:val="009F7D24"/>
    <w:rsid w:val="00A70157"/>
    <w:rsid w:val="00B728ED"/>
    <w:rsid w:val="00BC0904"/>
    <w:rsid w:val="00C20F41"/>
    <w:rsid w:val="00CA4867"/>
    <w:rsid w:val="00CB5B30"/>
    <w:rsid w:val="00CF5B4B"/>
    <w:rsid w:val="00DB427C"/>
    <w:rsid w:val="00DE71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9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Pages>
  <Words>372</Words>
  <Characters>2123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12</cp:revision>
  <dcterms:created xsi:type="dcterms:W3CDTF">2021-02-06T09:35:00Z</dcterms:created>
  <dcterms:modified xsi:type="dcterms:W3CDTF">2021-02-24T06:56:00Z</dcterms:modified>
</cp:coreProperties>
</file>