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B238E" w14:textId="49DB1957" w:rsidR="00781BA0" w:rsidRPr="008A66E5" w:rsidRDefault="009D4EEE">
      <w:pPr>
        <w:rPr>
          <w:rFonts w:asciiTheme="minorEastAsia" w:hAnsiTheme="minorEastAsia"/>
        </w:rPr>
      </w:pPr>
      <w:r>
        <w:rPr>
          <w:rFonts w:hint="eastAsia"/>
        </w:rPr>
        <w:t>啊啊啊</w:t>
      </w:r>
      <w:bookmarkStart w:id="0" w:name="_GoBack"/>
      <w:bookmarkEnd w:id="0"/>
      <w:r w:rsidR="008A66E5">
        <w:rPr>
          <w:rFonts w:hint="eastAsia"/>
        </w:rPr>
        <w:t>公司介绍：</w:t>
      </w:r>
    </w:p>
    <w:p w14:paraId="32DFDC06" w14:textId="77777777" w:rsidR="008A66E5" w:rsidRPr="008A66E5" w:rsidRDefault="008A66E5">
      <w:pPr>
        <w:rPr>
          <w:rFonts w:asciiTheme="minorEastAsia" w:hAnsiTheme="minorEastAsia"/>
        </w:rPr>
      </w:pPr>
    </w:p>
    <w:p w14:paraId="51089910" w14:textId="77777777" w:rsidR="008A66E5" w:rsidRPr="008A66E5" w:rsidRDefault="008A66E5" w:rsidP="008A66E5">
      <w:pPr>
        <w:widowControl/>
        <w:jc w:val="left"/>
        <w:rPr>
          <w:rFonts w:asciiTheme="minorEastAsia" w:hAnsiTheme="minorEastAsia" w:cs="Times New Roman"/>
          <w:kern w:val="0"/>
        </w:rPr>
      </w:pPr>
      <w:r w:rsidRPr="008A66E5">
        <w:rPr>
          <w:rFonts w:asciiTheme="minorEastAsia" w:hAnsiTheme="minorEastAsia" w:cs="Lantinghei SC Extralight"/>
          <w:color w:val="333333"/>
          <w:kern w:val="0"/>
          <w:shd w:val="clear" w:color="auto" w:fill="FFFFFF"/>
        </w:rPr>
        <w:t>亚朵用跨界的互联网思维经营一个酒店产品，让客人体验到酒店不再是一个住宿的地方，更是一个生活空间。笔者观察发现，亚朵不堆砌硬件，在最影响客人住宿体验的痛点上集中投入，比如床、</w:t>
      </w:r>
      <w:r w:rsidRPr="008A66E5">
        <w:rPr>
          <w:rFonts w:asciiTheme="minorEastAsia" w:hAnsiTheme="minorEastAsia" w:cs="Times New Roman"/>
          <w:color w:val="333333"/>
          <w:kern w:val="0"/>
          <w:shd w:val="clear" w:color="auto" w:fill="FFFFFF"/>
        </w:rPr>
        <w:t>wifi</w:t>
      </w:r>
      <w:r w:rsidRPr="008A66E5">
        <w:rPr>
          <w:rFonts w:asciiTheme="minorEastAsia" w:hAnsiTheme="minorEastAsia" w:cs="Lantinghei SC Extralight"/>
          <w:color w:val="333333"/>
          <w:kern w:val="0"/>
          <w:shd w:val="clear" w:color="auto" w:fill="FFFFFF"/>
        </w:rPr>
        <w:t>、早餐、洗浴等。亚朵的收入来源除房费之外，餐饮、创意礼品形成了复合结构。</w:t>
      </w:r>
    </w:p>
    <w:p w14:paraId="51E4CE35" w14:textId="77777777" w:rsidR="008A66E5" w:rsidRPr="008A66E5" w:rsidRDefault="008A66E5">
      <w:pPr>
        <w:rPr>
          <w:rFonts w:asciiTheme="minorEastAsia" w:hAnsiTheme="minorEastAsia"/>
        </w:rPr>
      </w:pPr>
    </w:p>
    <w:p w14:paraId="51C7A776" w14:textId="77777777" w:rsidR="008A66E5" w:rsidRPr="008A66E5" w:rsidRDefault="008A66E5">
      <w:pPr>
        <w:rPr>
          <w:rFonts w:asciiTheme="minorEastAsia" w:hAnsiTheme="minorEastAsia"/>
        </w:rPr>
      </w:pPr>
      <w:r w:rsidRPr="008A66E5">
        <w:rPr>
          <w:rFonts w:asciiTheme="minorEastAsia" w:hAnsiTheme="minorEastAsia" w:hint="eastAsia"/>
        </w:rPr>
        <w:t>亚朵借阿里云落地互联网+生活成为中国首家云端酒店</w:t>
      </w:r>
    </w:p>
    <w:p w14:paraId="73703C65" w14:textId="77777777" w:rsidR="008A66E5" w:rsidRPr="008A66E5" w:rsidRDefault="008A66E5" w:rsidP="008A66E5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8A66E5">
        <w:rPr>
          <w:rFonts w:asciiTheme="minorEastAsia" w:hAnsiTheme="minorEastAsia" w:cs="Times New Roman" w:hint="eastAsia"/>
          <w:color w:val="000000"/>
          <w:kern w:val="0"/>
          <w:shd w:val="clear" w:color="auto" w:fill="FFFFFF"/>
        </w:rPr>
        <w:t>5月19日，亚朵酒店宣布将所有IT系统，包括PMS、CRM、中央预订等系统全面切入阿里云，成为是中国首家“云端酒店”。亚朵将依靠互联网、云计算和大数据提升信息化，为用户提供更个性化的服务。</w:t>
      </w:r>
    </w:p>
    <w:p w14:paraId="33C9E96D" w14:textId="77777777" w:rsidR="008A66E5" w:rsidRPr="008A66E5" w:rsidRDefault="008A66E5">
      <w:pPr>
        <w:rPr>
          <w:rFonts w:asciiTheme="minorEastAsia" w:hAnsiTheme="minorEastAsia"/>
        </w:rPr>
      </w:pPr>
    </w:p>
    <w:p w14:paraId="640CC274" w14:textId="77777777" w:rsidR="008A66E5" w:rsidRPr="008A66E5" w:rsidRDefault="008A66E5">
      <w:pPr>
        <w:rPr>
          <w:rFonts w:asciiTheme="minorEastAsia" w:hAnsiTheme="minorEastAsia"/>
        </w:rPr>
      </w:pPr>
    </w:p>
    <w:p w14:paraId="588CBD65" w14:textId="77777777" w:rsidR="008A66E5" w:rsidRDefault="008A66E5" w:rsidP="008A66E5">
      <w:pPr>
        <w:rPr>
          <w:rFonts w:asciiTheme="minorEastAsia" w:hAnsiTheme="minorEastAsia"/>
        </w:rPr>
      </w:pPr>
    </w:p>
    <w:p w14:paraId="2A4AC30E" w14:textId="77777777" w:rsidR="00382DFB" w:rsidRPr="00382DFB" w:rsidRDefault="00382DFB" w:rsidP="00382DFB">
      <w:pPr>
        <w:rPr>
          <w:rFonts w:asciiTheme="minorEastAsia" w:hAnsiTheme="minorEastAsia"/>
        </w:rPr>
      </w:pPr>
    </w:p>
    <w:p w14:paraId="1129B120" w14:textId="3163B605" w:rsidR="00382DFB" w:rsidRPr="00382DFB" w:rsidRDefault="00382DFB" w:rsidP="00382DFB">
      <w:pPr>
        <w:rPr>
          <w:rFonts w:asciiTheme="minorEastAsia" w:hAnsiTheme="minorEastAsia"/>
        </w:rPr>
      </w:pPr>
      <w:r w:rsidRPr="00382DFB">
        <w:rPr>
          <w:rFonts w:asciiTheme="minorEastAsia" w:hAnsiTheme="minorEastAsia" w:hint="eastAsia"/>
        </w:rPr>
        <w:t>亚朵</w:t>
      </w:r>
      <w:r w:rsidR="005903C2">
        <w:rPr>
          <w:rFonts w:asciiTheme="minorEastAsia" w:hAnsiTheme="minorEastAsia" w:hint="eastAsia"/>
        </w:rPr>
        <w:t>生活</w:t>
      </w:r>
      <w:r w:rsidRPr="00382DFB">
        <w:rPr>
          <w:rFonts w:asciiTheme="minorEastAsia" w:hAnsiTheme="minorEastAsia" w:hint="eastAsia"/>
        </w:rPr>
        <w:t>成立于2013年，</w:t>
      </w:r>
      <w:r w:rsidR="00723031">
        <w:rPr>
          <w:rFonts w:asciiTheme="minorEastAsia" w:hAnsiTheme="minorEastAsia" w:hint="eastAsia"/>
        </w:rPr>
        <w:t>目前全国6000+，上海总部4</w:t>
      </w:r>
      <w:r w:rsidR="00B05B23">
        <w:rPr>
          <w:rFonts w:asciiTheme="minorEastAsia" w:hAnsiTheme="minorEastAsia" w:hint="eastAsia"/>
        </w:rPr>
        <w:t>70</w:t>
      </w:r>
      <w:r w:rsidR="00723031">
        <w:rPr>
          <w:rFonts w:asciiTheme="minorEastAsia" w:hAnsiTheme="minorEastAsia" w:hint="eastAsia"/>
        </w:rPr>
        <w:t>+。</w:t>
      </w:r>
      <w:r w:rsidRPr="00382DFB">
        <w:rPr>
          <w:rFonts w:asciiTheme="minorEastAsia" w:hAnsiTheme="minorEastAsia" w:hint="eastAsia"/>
        </w:rPr>
        <w:t>旗下有亚朵酒店、轻居、长租公寓以及小型奢侈精品酒店等四个住宿产品。亚朵主打中端“人文酒店”的策略，以生活体验场景和邻里服务为特色，并在酒店场景中加入阅读和摄影的人文主题。除了酒店之外，亚朵拓展电商O2O“亚朵生活馆”和“朵有钱”互联网金融等多个业态。</w:t>
      </w:r>
    </w:p>
    <w:p w14:paraId="077CE595" w14:textId="77777777" w:rsidR="00382DFB" w:rsidRPr="00382DFB" w:rsidRDefault="00382DFB" w:rsidP="00382DFB">
      <w:pPr>
        <w:rPr>
          <w:rFonts w:asciiTheme="minorEastAsia" w:hAnsiTheme="minorEastAsia"/>
        </w:rPr>
      </w:pPr>
    </w:p>
    <w:p w14:paraId="5D802725" w14:textId="77777777" w:rsidR="00081A7B" w:rsidRPr="00081A7B" w:rsidRDefault="00081A7B" w:rsidP="00081A7B">
      <w:pPr>
        <w:rPr>
          <w:rFonts w:asciiTheme="minorEastAsia" w:hAnsiTheme="minorEastAsia"/>
        </w:rPr>
      </w:pPr>
      <w:r w:rsidRPr="00081A7B">
        <w:rPr>
          <w:rFonts w:asciiTheme="minorEastAsia" w:hAnsiTheme="minorEastAsia" w:hint="eastAsia"/>
        </w:rPr>
        <w:t>亚朵致力于为用户打造亚朵生活生态圈，即以酒店为起点，连接用户生活中各个方面。在这里有所见即可所得的O2O产品、有帮你一起赚钱的金融产品、有人文艺术阅读摄影、有超预期的酒店住宿体验，还有轻社交空间、有健康餐饮、有便利出行、有生活美学美器。</w:t>
      </w:r>
    </w:p>
    <w:p w14:paraId="186AA21E" w14:textId="77777777" w:rsidR="00081A7B" w:rsidRPr="00081A7B" w:rsidRDefault="00081A7B" w:rsidP="00081A7B">
      <w:pPr>
        <w:rPr>
          <w:rFonts w:asciiTheme="minorEastAsia" w:hAnsiTheme="minorEastAsia"/>
        </w:rPr>
      </w:pPr>
    </w:p>
    <w:p w14:paraId="4DDA0D0C" w14:textId="77777777" w:rsidR="00081A7B" w:rsidRPr="00081A7B" w:rsidRDefault="00081A7B" w:rsidP="00081A7B">
      <w:pPr>
        <w:rPr>
          <w:rFonts w:asciiTheme="minorEastAsia" w:hAnsiTheme="minorEastAsia"/>
        </w:rPr>
      </w:pPr>
      <w:r w:rsidRPr="00081A7B">
        <w:rPr>
          <w:rFonts w:asciiTheme="minorEastAsia" w:hAnsiTheme="minorEastAsia" w:hint="eastAsia"/>
        </w:rPr>
        <w:t>酒店品牌亚朵生活完成C轮1亿美元融资，投资方来自君联资本和阿里巴巴荣誉合伙人陆兆禧。公司同时获得浦发银行，交通银行，招商银行等三家银行近4亿人民币的授信额度。本轮融资将主要用于亚朵在技术、数据和算法研究的投入，亚朵品牌的IP化，和“在路上”生活产业的打造。</w:t>
      </w:r>
    </w:p>
    <w:p w14:paraId="41336F62" w14:textId="77777777" w:rsidR="00081A7B" w:rsidRDefault="00081A7B" w:rsidP="00382DFB">
      <w:pPr>
        <w:rPr>
          <w:rFonts w:asciiTheme="minorEastAsia" w:hAnsiTheme="minorEastAsia"/>
        </w:rPr>
      </w:pPr>
    </w:p>
    <w:p w14:paraId="6D44DD43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亚朵提出一个想法就是“始于酒店，而不止于酒店”。</w:t>
      </w:r>
    </w:p>
    <w:p w14:paraId="05E94B4E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61FA9B78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首先，他们针对不同的群体，推出了很多产品。从主打人文酒店的亚朵到一个年轻人梦想空间的亚朵轻居，与此同时，还做了度假酒店。亚朵还会做一个度假平台，把一个城市最好的吃，最好玩的呈现给客人，销售的时候不是按照房间，而是按照时间来消费。</w:t>
      </w:r>
    </w:p>
    <w:p w14:paraId="662B23E8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200D68E7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其次，结合金融。亚朵酒店在发淘宝众筹，30天，发了近500万，是淘宝众筹第三名，前两名都是科技类企业，普遍水平是一百万以内。从来没有一个酒店产品做的这么好。</w:t>
      </w:r>
    </w:p>
    <w:p w14:paraId="3D7E35CB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2DE2785A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亚朵  酒店 还做了电商，今天客人对房间的东西感兴趣，可以扫码带回家。觉得床垫好，一扫就给带回家了。</w:t>
      </w:r>
    </w:p>
    <w:p w14:paraId="642FD2BC" w14:textId="77777777" w:rsidR="005903C2" w:rsidRPr="005903C2" w:rsidRDefault="005903C2" w:rsidP="005903C2">
      <w:pPr>
        <w:rPr>
          <w:rFonts w:asciiTheme="minorEastAsia" w:hAnsiTheme="minorEastAsia"/>
        </w:rPr>
      </w:pPr>
    </w:p>
    <w:p w14:paraId="19B45F6D" w14:textId="77777777" w:rsidR="005903C2" w:rsidRPr="005903C2" w:rsidRDefault="005903C2" w:rsidP="005903C2">
      <w:pPr>
        <w:rPr>
          <w:rFonts w:asciiTheme="minorEastAsia" w:hAnsiTheme="minorEastAsia"/>
        </w:rPr>
      </w:pPr>
      <w:r w:rsidRPr="005903C2">
        <w:rPr>
          <w:rFonts w:asciiTheme="minorEastAsia" w:hAnsiTheme="minorEastAsia" w:hint="eastAsia"/>
        </w:rPr>
        <w:t>同时，亚朵还做了O2O平台：对接阿芙精油，雕爷的空气净化，还有E袋洗、滴滴出行，酒店越来越有趣，越来越生活化。</w:t>
      </w:r>
    </w:p>
    <w:p w14:paraId="37BD8601" w14:textId="77777777" w:rsidR="00081A7B" w:rsidRPr="008A66E5" w:rsidRDefault="00081A7B" w:rsidP="00382DFB">
      <w:pPr>
        <w:rPr>
          <w:rFonts w:asciiTheme="minorEastAsia" w:hAnsiTheme="minorEastAsia"/>
        </w:rPr>
      </w:pPr>
    </w:p>
    <w:sectPr w:rsidR="00081A7B" w:rsidRPr="008A66E5" w:rsidSect="00645A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E5"/>
    <w:rsid w:val="00081A7B"/>
    <w:rsid w:val="00382DFB"/>
    <w:rsid w:val="005903C2"/>
    <w:rsid w:val="00645A0B"/>
    <w:rsid w:val="00723031"/>
    <w:rsid w:val="00781BA0"/>
    <w:rsid w:val="008214AB"/>
    <w:rsid w:val="008A66E5"/>
    <w:rsid w:val="009D4EEE"/>
    <w:rsid w:val="00B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70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149</Words>
  <Characters>853</Characters>
  <Application>Microsoft Macintosh Word</Application>
  <DocSecurity>0</DocSecurity>
  <Lines>7</Lines>
  <Paragraphs>1</Paragraphs>
  <ScaleCrop>false</ScaleCrop>
  <Company>途漾咨询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Liu</dc:creator>
  <cp:keywords/>
  <dc:description/>
  <cp:lastModifiedBy>Vicky Liu</cp:lastModifiedBy>
  <cp:revision>4</cp:revision>
  <dcterms:created xsi:type="dcterms:W3CDTF">2017-10-20T10:15:00Z</dcterms:created>
  <dcterms:modified xsi:type="dcterms:W3CDTF">2018-04-04T15:20:00Z</dcterms:modified>
</cp:coreProperties>
</file>