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88C1" w14:textId="6084EA79" w:rsidR="00863F0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 xml:space="preserve">Name: </w:t>
      </w:r>
      <w:r w:rsidR="00FD7FF3">
        <w:rPr>
          <w:sz w:val="28"/>
          <w:szCs w:val="28"/>
        </w:rPr>
        <w:t xml:space="preserve">Rupesh </w:t>
      </w:r>
      <w:r w:rsidR="00CF613E">
        <w:rPr>
          <w:sz w:val="28"/>
          <w:szCs w:val="28"/>
        </w:rPr>
        <w:t>Y</w:t>
      </w:r>
      <w:r w:rsidR="00FD7FF3">
        <w:rPr>
          <w:sz w:val="28"/>
          <w:szCs w:val="28"/>
        </w:rPr>
        <w:t>adav</w:t>
      </w:r>
    </w:p>
    <w:p w14:paraId="3CD50BD4" w14:textId="541AFD0C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Batch: JCAWS7 – B12</w:t>
      </w:r>
    </w:p>
    <w:p w14:paraId="2A6A99FD" w14:textId="52FB5F3B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Java Assessment Coding</w:t>
      </w:r>
    </w:p>
    <w:p w14:paraId="10812A3C" w14:textId="75E36751" w:rsidR="00E84B51" w:rsidRDefault="00E84B51"/>
    <w:p w14:paraId="2FFF7E38" w14:textId="24C50F32" w:rsidR="00E84B51" w:rsidRDefault="00023367">
      <w:r w:rsidRPr="00023367">
        <w:rPr>
          <w:u w:val="single"/>
        </w:rPr>
        <w:t>Sol 1)</w:t>
      </w:r>
      <w:r>
        <w:t>:</w:t>
      </w:r>
    </w:p>
    <w:p w14:paraId="36E4CA7B" w14:textId="77777777" w:rsidR="00B23C0B" w:rsidRDefault="00B23C0B"/>
    <w:p w14:paraId="097CDBC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72F7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5A6F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3931F" w14:textId="3FB3321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1 {</w:t>
      </w:r>
    </w:p>
    <w:p w14:paraId="02BFDEF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A316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61DA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D5DD8" w14:textId="77736EED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CF613E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2C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93B79" w14:textId="4AE845F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DB603B" w14:textId="774CB16D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07980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FB077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018500" w14:textId="4C4B5AAB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7F43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0CA0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4606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42A5FC" w14:textId="43BC49C3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67D3B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EFB4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9B6A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09D19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7BB1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output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3180F4" w14:textId="7B54D9F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CE69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96C914" w14:textId="540EADCB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65ACF422" w14:textId="477FCF11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r w:rsidR="00CC55C3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CF613E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371E9D76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B7AEE" w14:textId="0D3794BF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r w:rsidR="00CC55C3">
        <w:rPr>
          <w:rFonts w:ascii="Consolas" w:hAnsi="Consolas" w:cs="Consolas"/>
          <w:color w:val="6A3E3E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- 1) {</w:t>
      </w:r>
    </w:p>
    <w:p w14:paraId="7DF7C5BD" w14:textId="5CB9FED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69D63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C3E9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36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6FBBE8" w14:textId="28522780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CF613E"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 w:rsidR="00CF613E">
        <w:rPr>
          <w:rFonts w:ascii="Consolas" w:hAnsi="Consolas" w:cs="Consolas"/>
          <w:color w:val="6A3E3E"/>
          <w:sz w:val="20"/>
          <w:szCs w:val="20"/>
        </w:rPr>
        <w:t>n</w:t>
      </w:r>
      <w:r w:rsidR="00CC55C3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88742C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D7B0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7FA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0E1B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D82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6F0E" w14:textId="023897F2" w:rsidR="00EC0F41" w:rsidRPr="00B23C0B" w:rsidRDefault="00023367" w:rsidP="000233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70434" w14:textId="77777777" w:rsidR="00EC0F41" w:rsidRDefault="00EC0F41" w:rsidP="00023367">
      <w:pPr>
        <w:rPr>
          <w:rFonts w:cstheme="minorHAnsi"/>
          <w:color w:val="000000"/>
          <w:u w:val="single"/>
        </w:rPr>
      </w:pPr>
    </w:p>
    <w:p w14:paraId="6A2855B3" w14:textId="5029C86C" w:rsidR="00EC0F41" w:rsidRDefault="00EC0F41" w:rsidP="00023367">
      <w:pPr>
        <w:rPr>
          <w:rFonts w:cstheme="minorHAnsi"/>
          <w:color w:val="000000"/>
        </w:rPr>
      </w:pPr>
      <w:r w:rsidRPr="00EC0F41">
        <w:rPr>
          <w:rFonts w:cstheme="minorHAnsi"/>
          <w:color w:val="000000"/>
          <w:u w:val="single"/>
        </w:rPr>
        <w:t>Sol 2)</w:t>
      </w:r>
      <w:r>
        <w:rPr>
          <w:rFonts w:cstheme="minorHAnsi"/>
          <w:color w:val="000000"/>
        </w:rPr>
        <w:t>:</w:t>
      </w:r>
    </w:p>
    <w:p w14:paraId="6DFAC933" w14:textId="77777777" w:rsidR="00B23C0B" w:rsidRDefault="00B23C0B" w:rsidP="00023367">
      <w:pPr>
        <w:rPr>
          <w:rFonts w:cstheme="minorHAnsi"/>
          <w:color w:val="000000"/>
        </w:rPr>
      </w:pPr>
    </w:p>
    <w:p w14:paraId="5C30224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080A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50FC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A9E6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BCB3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F786A" w14:textId="37613A58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2 {</w:t>
      </w:r>
    </w:p>
    <w:p w14:paraId="03FB2AEA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A138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BBE3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D293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2BF6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4C0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6E96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5557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B59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017EC2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CADA4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393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B60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421C8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F0E8A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E1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715B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92F1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30CA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7F98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BF28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3FA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FB1E2F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C1A36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768D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DA43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1E75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C2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0EBF1" w14:textId="35017956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final output is"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F7867B2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F0E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D4381E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A3E2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008F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56DB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EA18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1B14C" w14:textId="4905A4EF" w:rsidR="00EC0F41" w:rsidRDefault="00EC0F41" w:rsidP="00EC0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544F4" w14:textId="11834692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74370150" w14:textId="7D3A55B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41F65C6A" w14:textId="234424C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0842B637" w14:textId="6BB00487" w:rsidR="00B23C0B" w:rsidRDefault="00B23C0B" w:rsidP="00EC0F41">
      <w:pPr>
        <w:rPr>
          <w:rFonts w:cstheme="minorHAnsi"/>
          <w:color w:val="000000"/>
        </w:rPr>
      </w:pPr>
      <w:r w:rsidRPr="00B23C0B">
        <w:rPr>
          <w:rFonts w:cstheme="minorHAnsi"/>
          <w:color w:val="000000"/>
          <w:u w:val="single"/>
        </w:rPr>
        <w:lastRenderedPageBreak/>
        <w:t>Sol 3)</w:t>
      </w:r>
      <w:r>
        <w:rPr>
          <w:rFonts w:cstheme="minorHAnsi"/>
          <w:color w:val="000000"/>
        </w:rPr>
        <w:t>:</w:t>
      </w:r>
    </w:p>
    <w:p w14:paraId="5AAA9864" w14:textId="5DA51D27" w:rsidR="00B23C0B" w:rsidRDefault="00B23C0B" w:rsidP="00EC0F41">
      <w:pPr>
        <w:rPr>
          <w:rFonts w:cstheme="minorHAnsi"/>
          <w:color w:val="000000"/>
        </w:rPr>
      </w:pPr>
    </w:p>
    <w:p w14:paraId="1BDFF2A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BBCFD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E201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AE4E" w14:textId="249F78E0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</w:t>
      </w:r>
      <w:r w:rsidR="00CF613E">
        <w:rPr>
          <w:rFonts w:ascii="Consolas" w:hAnsi="Consolas" w:cs="Consolas"/>
          <w:color w:val="000000"/>
          <w:sz w:val="20"/>
          <w:szCs w:val="20"/>
        </w:rPr>
        <w:t>ues</w:t>
      </w:r>
      <w:r>
        <w:rPr>
          <w:rFonts w:ascii="Consolas" w:hAnsi="Consolas" w:cs="Consolas"/>
          <w:color w:val="000000"/>
          <w:sz w:val="20"/>
          <w:szCs w:val="20"/>
        </w:rPr>
        <w:t>3 {</w:t>
      </w:r>
    </w:p>
    <w:p w14:paraId="5D68B6A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44072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9211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Integer&gt;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75A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769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1B98B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48090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8F0AD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0986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3724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3AC83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E0990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1A96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CD01A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53BB5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07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7EE4B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193A0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D376C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FB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E954F9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DA6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2185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CBB9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5E9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3F6E" w14:textId="500B367A" w:rsidR="00B23C0B" w:rsidRPr="00B23C0B" w:rsidRDefault="00F0386E" w:rsidP="00F0386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3C0B" w:rsidRPr="00B2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51"/>
    <w:rsid w:val="00023367"/>
    <w:rsid w:val="00863F01"/>
    <w:rsid w:val="00B23C0B"/>
    <w:rsid w:val="00CC55C3"/>
    <w:rsid w:val="00CF613E"/>
    <w:rsid w:val="00E84B51"/>
    <w:rsid w:val="00EC0F41"/>
    <w:rsid w:val="00F0386E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DF94"/>
  <w15:chartTrackingRefBased/>
  <w15:docId w15:val="{18499A5E-7513-45FD-BEE5-579BBFE5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yadav</dc:creator>
  <cp:keywords/>
  <dc:description/>
  <cp:lastModifiedBy>rupesh.1822en1119</cp:lastModifiedBy>
  <cp:revision>3</cp:revision>
  <dcterms:created xsi:type="dcterms:W3CDTF">2022-03-06T16:58:00Z</dcterms:created>
  <dcterms:modified xsi:type="dcterms:W3CDTF">2022-03-10T09:48:00Z</dcterms:modified>
</cp:coreProperties>
</file>