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88C1" w14:textId="6084EA79" w:rsidR="00863F01" w:rsidRPr="00E84B51" w:rsidRDefault="00E84B51" w:rsidP="00E84B51">
      <w:pPr>
        <w:jc w:val="center"/>
        <w:rPr>
          <w:sz w:val="28"/>
          <w:szCs w:val="28"/>
        </w:rPr>
      </w:pPr>
      <w:r w:rsidRPr="00E84B51">
        <w:rPr>
          <w:sz w:val="28"/>
          <w:szCs w:val="28"/>
        </w:rPr>
        <w:t xml:space="preserve">Name: </w:t>
      </w:r>
      <w:r w:rsidR="00FD7FF3">
        <w:rPr>
          <w:sz w:val="28"/>
          <w:szCs w:val="28"/>
        </w:rPr>
        <w:t xml:space="preserve">Rupesh </w:t>
      </w:r>
      <w:r w:rsidR="00CF613E">
        <w:rPr>
          <w:sz w:val="28"/>
          <w:szCs w:val="28"/>
        </w:rPr>
        <w:t>Y</w:t>
      </w:r>
      <w:r w:rsidR="00FD7FF3">
        <w:rPr>
          <w:sz w:val="28"/>
          <w:szCs w:val="28"/>
        </w:rPr>
        <w:t>adav</w:t>
      </w:r>
    </w:p>
    <w:p w14:paraId="3CD50BD4" w14:textId="541AFD0C" w:rsidR="00E84B51" w:rsidRPr="00E84B51" w:rsidRDefault="00E84B51" w:rsidP="00E84B51">
      <w:pPr>
        <w:jc w:val="center"/>
        <w:rPr>
          <w:sz w:val="28"/>
          <w:szCs w:val="28"/>
        </w:rPr>
      </w:pPr>
      <w:r w:rsidRPr="00E84B51">
        <w:rPr>
          <w:sz w:val="28"/>
          <w:szCs w:val="28"/>
        </w:rPr>
        <w:t>Batch: JCAWS7 – B12</w:t>
      </w:r>
    </w:p>
    <w:p w14:paraId="2A6A99FD" w14:textId="52FB5F3B" w:rsidR="00E84B51" w:rsidRPr="00E84B51" w:rsidRDefault="00E84B51" w:rsidP="00E84B51">
      <w:pPr>
        <w:jc w:val="center"/>
        <w:rPr>
          <w:sz w:val="28"/>
          <w:szCs w:val="28"/>
        </w:rPr>
      </w:pPr>
      <w:r w:rsidRPr="00E84B51">
        <w:rPr>
          <w:sz w:val="28"/>
          <w:szCs w:val="28"/>
        </w:rPr>
        <w:t>Java Assessment Coding</w:t>
      </w:r>
    </w:p>
    <w:p w14:paraId="10812A3C" w14:textId="75E36751" w:rsidR="00E84B51" w:rsidRDefault="00E84B51"/>
    <w:p w14:paraId="2FFF7E38" w14:textId="24C50F32" w:rsidR="00E84B51" w:rsidRDefault="00023367">
      <w:r w:rsidRPr="00023367">
        <w:rPr>
          <w:u w:val="single"/>
        </w:rPr>
        <w:t>Sol 1)</w:t>
      </w:r>
      <w:r>
        <w:t>:</w:t>
      </w:r>
    </w:p>
    <w:p w14:paraId="36E4CA7B" w14:textId="77777777" w:rsidR="00B23C0B" w:rsidRDefault="00B23C0B"/>
    <w:p w14:paraId="097CDBC1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72F7E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5A6F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3931F" w14:textId="3FB33210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</w:t>
      </w:r>
      <w:r w:rsidR="00CF613E">
        <w:rPr>
          <w:rFonts w:ascii="Consolas" w:hAnsi="Consolas" w:cs="Consolas"/>
          <w:color w:val="000000"/>
          <w:sz w:val="20"/>
          <w:szCs w:val="20"/>
        </w:rPr>
        <w:t>ues</w:t>
      </w:r>
      <w:r>
        <w:rPr>
          <w:rFonts w:ascii="Consolas" w:hAnsi="Consolas" w:cs="Consolas"/>
          <w:color w:val="000000"/>
          <w:sz w:val="20"/>
          <w:szCs w:val="20"/>
        </w:rPr>
        <w:t>1 {</w:t>
      </w:r>
    </w:p>
    <w:p w14:paraId="02BFDEFD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A316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61DAD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D5DD8" w14:textId="77736EED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="00CF613E"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62C2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93B79" w14:textId="4AE845F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DB603B" w14:textId="774CB16D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&lt;Integer&gt;&gt;(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079805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FB077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9018500" w14:textId="4C4B5AAB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57F43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0CA0E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46064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42A5FC" w14:textId="43BC49C3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E67D3B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EFB42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D9B6A4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09D19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7BB1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output is"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3180F4" w14:textId="7B54D9F0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2CE695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96C914" w14:textId="540EADCB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613E"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- 1;</w:t>
      </w:r>
    </w:p>
    <w:p w14:paraId="65ACF422" w14:textId="503B1C70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613E"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- 1;</w:t>
      </w:r>
    </w:p>
    <w:p w14:paraId="371E9D76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B7AEE" w14:textId="33945628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F613E"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&gt;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CF613E"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- 1) {</w:t>
      </w:r>
    </w:p>
    <w:p w14:paraId="7DF7C5BD" w14:textId="5CB9FED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69D63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C3E91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9362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6FBBE8" w14:textId="7558A164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CF613E"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CF613E"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88742C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DD7B00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47FA0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0E1B0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ED822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96F0E" w14:textId="023897F2" w:rsidR="00EC0F41" w:rsidRPr="00B23C0B" w:rsidRDefault="00023367" w:rsidP="000233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870434" w14:textId="77777777" w:rsidR="00EC0F41" w:rsidRDefault="00EC0F41" w:rsidP="00023367">
      <w:pPr>
        <w:rPr>
          <w:rFonts w:cstheme="minorHAnsi"/>
          <w:color w:val="000000"/>
          <w:u w:val="single"/>
        </w:rPr>
      </w:pPr>
    </w:p>
    <w:p w14:paraId="6A2855B3" w14:textId="5029C86C" w:rsidR="00EC0F41" w:rsidRDefault="00EC0F41" w:rsidP="00023367">
      <w:pPr>
        <w:rPr>
          <w:rFonts w:cstheme="minorHAnsi"/>
          <w:color w:val="000000"/>
        </w:rPr>
      </w:pPr>
      <w:r w:rsidRPr="00EC0F41">
        <w:rPr>
          <w:rFonts w:cstheme="minorHAnsi"/>
          <w:color w:val="000000"/>
          <w:u w:val="single"/>
        </w:rPr>
        <w:t>Sol 2)</w:t>
      </w:r>
      <w:r>
        <w:rPr>
          <w:rFonts w:cstheme="minorHAnsi"/>
          <w:color w:val="000000"/>
        </w:rPr>
        <w:t>:</w:t>
      </w:r>
    </w:p>
    <w:p w14:paraId="6DFAC933" w14:textId="77777777" w:rsidR="00B23C0B" w:rsidRDefault="00B23C0B" w:rsidP="00023367">
      <w:pPr>
        <w:rPr>
          <w:rFonts w:cstheme="minorHAnsi"/>
          <w:color w:val="000000"/>
        </w:rPr>
      </w:pPr>
    </w:p>
    <w:p w14:paraId="5C30224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080AC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50FC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A9E69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BCB34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F786A" w14:textId="37613A58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</w:t>
      </w:r>
      <w:r w:rsidR="00CF613E">
        <w:rPr>
          <w:rFonts w:ascii="Consolas" w:hAnsi="Consolas" w:cs="Consolas"/>
          <w:color w:val="000000"/>
          <w:sz w:val="20"/>
          <w:szCs w:val="20"/>
        </w:rPr>
        <w:t>ues</w:t>
      </w:r>
      <w:r>
        <w:rPr>
          <w:rFonts w:ascii="Consolas" w:hAnsi="Consolas" w:cs="Consolas"/>
          <w:color w:val="000000"/>
          <w:sz w:val="20"/>
          <w:szCs w:val="20"/>
        </w:rPr>
        <w:t>2 {</w:t>
      </w:r>
    </w:p>
    <w:p w14:paraId="03FB2AEA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A1385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BBBE36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D2935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2BF61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4C00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6E96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85557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B599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017EC2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CADA4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23936E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BB60E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E421C8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1F0E8AD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E16E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4715B9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92F1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30CA9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D7F984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8BF286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3FA0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FB1E2F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C1A36D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768D5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DA439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1E75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3C247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0EBF1" w14:textId="35017956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final output is"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7867B2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iterate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2F0E47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iterate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D4381E1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DA3E2C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9008F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56DB6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EA18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1B14C" w14:textId="4905A4EF" w:rsidR="00EC0F41" w:rsidRDefault="00EC0F41" w:rsidP="00EC0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9544F4" w14:textId="11834692" w:rsidR="00B23C0B" w:rsidRDefault="00B23C0B" w:rsidP="00EC0F41">
      <w:pPr>
        <w:rPr>
          <w:rFonts w:ascii="Consolas" w:hAnsi="Consolas" w:cs="Consolas"/>
          <w:color w:val="000000"/>
          <w:sz w:val="20"/>
          <w:szCs w:val="20"/>
        </w:rPr>
      </w:pPr>
    </w:p>
    <w:p w14:paraId="74370150" w14:textId="7D3A55B1" w:rsidR="00B23C0B" w:rsidRDefault="00B23C0B" w:rsidP="00EC0F41">
      <w:pPr>
        <w:rPr>
          <w:rFonts w:ascii="Consolas" w:hAnsi="Consolas" w:cs="Consolas"/>
          <w:color w:val="000000"/>
          <w:sz w:val="20"/>
          <w:szCs w:val="20"/>
        </w:rPr>
      </w:pPr>
    </w:p>
    <w:p w14:paraId="41F65C6A" w14:textId="234424C1" w:rsidR="00B23C0B" w:rsidRDefault="00B23C0B" w:rsidP="00EC0F41">
      <w:pPr>
        <w:rPr>
          <w:rFonts w:ascii="Consolas" w:hAnsi="Consolas" w:cs="Consolas"/>
          <w:color w:val="000000"/>
          <w:sz w:val="20"/>
          <w:szCs w:val="20"/>
        </w:rPr>
      </w:pPr>
    </w:p>
    <w:p w14:paraId="0842B637" w14:textId="6BB00487" w:rsidR="00B23C0B" w:rsidRDefault="00B23C0B" w:rsidP="00EC0F41">
      <w:pPr>
        <w:rPr>
          <w:rFonts w:cstheme="minorHAnsi"/>
          <w:color w:val="000000"/>
        </w:rPr>
      </w:pPr>
      <w:r w:rsidRPr="00B23C0B">
        <w:rPr>
          <w:rFonts w:cstheme="minorHAnsi"/>
          <w:color w:val="000000"/>
          <w:u w:val="single"/>
        </w:rPr>
        <w:lastRenderedPageBreak/>
        <w:t>Sol 3)</w:t>
      </w:r>
      <w:r>
        <w:rPr>
          <w:rFonts w:cstheme="minorHAnsi"/>
          <w:color w:val="000000"/>
        </w:rPr>
        <w:t>:</w:t>
      </w:r>
    </w:p>
    <w:p w14:paraId="5AAA9864" w14:textId="5DA51D27" w:rsidR="00B23C0B" w:rsidRDefault="00B23C0B" w:rsidP="00EC0F41">
      <w:pPr>
        <w:rPr>
          <w:rFonts w:cstheme="minorHAnsi"/>
          <w:color w:val="000000"/>
        </w:rPr>
      </w:pPr>
    </w:p>
    <w:p w14:paraId="1BDFF2A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BBCFD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E201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AE4E" w14:textId="249F78E0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</w:t>
      </w:r>
      <w:r w:rsidR="00CF613E">
        <w:rPr>
          <w:rFonts w:ascii="Consolas" w:hAnsi="Consolas" w:cs="Consolas"/>
          <w:color w:val="000000"/>
          <w:sz w:val="20"/>
          <w:szCs w:val="20"/>
        </w:rPr>
        <w:t>ues</w:t>
      </w:r>
      <w:r>
        <w:rPr>
          <w:rFonts w:ascii="Consolas" w:hAnsi="Consolas" w:cs="Consolas"/>
          <w:color w:val="000000"/>
          <w:sz w:val="20"/>
          <w:szCs w:val="20"/>
        </w:rPr>
        <w:t>3 {</w:t>
      </w:r>
    </w:p>
    <w:p w14:paraId="5D68B6A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44072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99211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Integer&gt;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75ABA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07694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51B98B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480907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8F0ADC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A09867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03724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43AC83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E0990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01A96A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2CD01A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53BB5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90790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7EE4B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193A04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D376C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7FB90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E954F9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DA6BA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2185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CBB9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55E9C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C3F6E" w14:textId="500B367A" w:rsidR="00B23C0B" w:rsidRPr="00B23C0B" w:rsidRDefault="00F0386E" w:rsidP="00F0386E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3C0B" w:rsidRPr="00B2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51"/>
    <w:rsid w:val="00023367"/>
    <w:rsid w:val="00863F01"/>
    <w:rsid w:val="00B23C0B"/>
    <w:rsid w:val="00CF613E"/>
    <w:rsid w:val="00E84B51"/>
    <w:rsid w:val="00EC0F41"/>
    <w:rsid w:val="00F0386E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DF94"/>
  <w15:chartTrackingRefBased/>
  <w15:docId w15:val="{18499A5E-7513-45FD-BEE5-579BBFE5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rupesh.1822en1119</cp:lastModifiedBy>
  <cp:revision>2</cp:revision>
  <dcterms:created xsi:type="dcterms:W3CDTF">2022-03-06T16:58:00Z</dcterms:created>
  <dcterms:modified xsi:type="dcterms:W3CDTF">2022-03-06T16:58:00Z</dcterms:modified>
</cp:coreProperties>
</file>