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6EBAF" w14:textId="77777777" w:rsidR="001070A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1C6993" w14:textId="77777777" w:rsidR="001070A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A0AED72" w14:textId="77777777" w:rsidR="001070AA" w:rsidRDefault="001070A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70AA" w14:paraId="6EB317B1" w14:textId="77777777">
        <w:tc>
          <w:tcPr>
            <w:tcW w:w="4508" w:type="dxa"/>
          </w:tcPr>
          <w:p w14:paraId="6043D500" w14:textId="77777777" w:rsidR="001070AA" w:rsidRDefault="00000000">
            <w:r>
              <w:t>Date</w:t>
            </w:r>
          </w:p>
        </w:tc>
        <w:tc>
          <w:tcPr>
            <w:tcW w:w="4843" w:type="dxa"/>
          </w:tcPr>
          <w:p w14:paraId="254F4FBF" w14:textId="39984090" w:rsidR="001070AA" w:rsidRDefault="006A2F8B">
            <w:r>
              <w:t>25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1070AA" w14:paraId="1E5A912D" w14:textId="77777777">
        <w:tc>
          <w:tcPr>
            <w:tcW w:w="4508" w:type="dxa"/>
          </w:tcPr>
          <w:p w14:paraId="67A0E22D" w14:textId="77777777" w:rsidR="001070AA" w:rsidRDefault="00000000">
            <w:r>
              <w:t>Team ID</w:t>
            </w:r>
          </w:p>
        </w:tc>
        <w:tc>
          <w:tcPr>
            <w:tcW w:w="4843" w:type="dxa"/>
          </w:tcPr>
          <w:p w14:paraId="2211C260" w14:textId="78001158" w:rsidR="001070AA" w:rsidRDefault="006A2F8B">
            <w:r w:rsidRPr="006A2F8B">
              <w:t>LTVIP2025TMID30393</w:t>
            </w:r>
          </w:p>
        </w:tc>
      </w:tr>
      <w:tr w:rsidR="001070AA" w14:paraId="052DCF98" w14:textId="77777777">
        <w:tc>
          <w:tcPr>
            <w:tcW w:w="4508" w:type="dxa"/>
          </w:tcPr>
          <w:p w14:paraId="13803CF3" w14:textId="77777777" w:rsidR="001070AA" w:rsidRDefault="00000000">
            <w:r>
              <w:t>Project Name</w:t>
            </w:r>
          </w:p>
        </w:tc>
        <w:tc>
          <w:tcPr>
            <w:tcW w:w="4843" w:type="dxa"/>
          </w:tcPr>
          <w:p w14:paraId="39AEE256" w14:textId="66829E8C" w:rsidR="001070AA" w:rsidRDefault="006A2F8B">
            <w:proofErr w:type="spellStart"/>
            <w:r w:rsidRPr="006A2F8B">
              <w:t>HealthAI</w:t>
            </w:r>
            <w:proofErr w:type="spellEnd"/>
            <w:r w:rsidRPr="006A2F8B">
              <w:t>: Intelligent Healthcare Assistant Using IBM Granite</w:t>
            </w:r>
          </w:p>
        </w:tc>
      </w:tr>
      <w:tr w:rsidR="001070AA" w14:paraId="389A82BC" w14:textId="77777777">
        <w:tc>
          <w:tcPr>
            <w:tcW w:w="4508" w:type="dxa"/>
          </w:tcPr>
          <w:p w14:paraId="49819F3C" w14:textId="77777777" w:rsidR="001070AA" w:rsidRDefault="00000000">
            <w:r>
              <w:t>Maximum Marks</w:t>
            </w:r>
          </w:p>
        </w:tc>
        <w:tc>
          <w:tcPr>
            <w:tcW w:w="4843" w:type="dxa"/>
          </w:tcPr>
          <w:p w14:paraId="0CC6904D" w14:textId="77777777" w:rsidR="001070AA" w:rsidRDefault="00000000">
            <w:r>
              <w:t>4 Marks</w:t>
            </w:r>
          </w:p>
        </w:tc>
      </w:tr>
    </w:tbl>
    <w:p w14:paraId="1A9638F2" w14:textId="77777777" w:rsidR="001070AA" w:rsidRDefault="001070AA">
      <w:pPr>
        <w:rPr>
          <w:b/>
        </w:rPr>
      </w:pPr>
    </w:p>
    <w:p w14:paraId="10135CCE" w14:textId="77777777" w:rsidR="001070AA" w:rsidRDefault="00000000">
      <w:pPr>
        <w:rPr>
          <w:b/>
        </w:rPr>
      </w:pPr>
      <w:r>
        <w:rPr>
          <w:b/>
        </w:rPr>
        <w:t>Functional Requirements:</w:t>
      </w:r>
    </w:p>
    <w:p w14:paraId="51DC09DA" w14:textId="77777777" w:rsidR="001070AA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845"/>
        <w:gridCol w:w="5344"/>
      </w:tblGrid>
      <w:tr w:rsidR="006A2F8B" w:rsidRPr="006A2F8B" w14:paraId="040F00A6" w14:textId="77777777" w:rsidTr="006A2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45FDD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2CCE62B3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4AD3676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Sub Requirement (Story / Sub-Task)</w:t>
            </w:r>
          </w:p>
        </w:tc>
      </w:tr>
      <w:tr w:rsidR="006A2F8B" w:rsidRPr="006A2F8B" w14:paraId="0B3A5C05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811F" w14:textId="77777777" w:rsidR="006A2F8B" w:rsidRPr="006A2F8B" w:rsidRDefault="006A2F8B" w:rsidP="006A2F8B">
            <w:r w:rsidRPr="006A2F8B">
              <w:t>FR-1</w:t>
            </w:r>
          </w:p>
        </w:tc>
        <w:tc>
          <w:tcPr>
            <w:tcW w:w="0" w:type="auto"/>
            <w:vAlign w:val="center"/>
            <w:hideMark/>
          </w:tcPr>
          <w:p w14:paraId="4B9E7188" w14:textId="77777777" w:rsidR="006A2F8B" w:rsidRPr="006A2F8B" w:rsidRDefault="006A2F8B" w:rsidP="006A2F8B">
            <w:r w:rsidRPr="006A2F8B">
              <w:t>Symptom Input Interface</w:t>
            </w:r>
          </w:p>
        </w:tc>
        <w:tc>
          <w:tcPr>
            <w:tcW w:w="0" w:type="auto"/>
            <w:vAlign w:val="center"/>
            <w:hideMark/>
          </w:tcPr>
          <w:p w14:paraId="18763E22" w14:textId="77777777" w:rsidR="006A2F8B" w:rsidRPr="006A2F8B" w:rsidRDefault="006A2F8B" w:rsidP="006A2F8B">
            <w:r w:rsidRPr="006A2F8B">
              <w:t>User can input health symptoms or metrics</w:t>
            </w:r>
          </w:p>
        </w:tc>
      </w:tr>
      <w:tr w:rsidR="006A2F8B" w:rsidRPr="006A2F8B" w14:paraId="4BCFD2F5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F219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7B9C9174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40851051" w14:textId="77777777" w:rsidR="006A2F8B" w:rsidRPr="006A2F8B" w:rsidRDefault="006A2F8B" w:rsidP="006A2F8B">
            <w:r w:rsidRPr="006A2F8B">
              <w:t>Input fields for parameters like BP, temp, age, etc.</w:t>
            </w:r>
          </w:p>
        </w:tc>
      </w:tr>
      <w:tr w:rsidR="006A2F8B" w:rsidRPr="006A2F8B" w14:paraId="42D40F34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F18B" w14:textId="77777777" w:rsidR="006A2F8B" w:rsidRPr="006A2F8B" w:rsidRDefault="006A2F8B" w:rsidP="006A2F8B">
            <w:r w:rsidRPr="006A2F8B">
              <w:t>FR-2</w:t>
            </w:r>
          </w:p>
        </w:tc>
        <w:tc>
          <w:tcPr>
            <w:tcW w:w="0" w:type="auto"/>
            <w:vAlign w:val="center"/>
            <w:hideMark/>
          </w:tcPr>
          <w:p w14:paraId="7D2B5AF4" w14:textId="77777777" w:rsidR="006A2F8B" w:rsidRPr="006A2F8B" w:rsidRDefault="006A2F8B" w:rsidP="006A2F8B">
            <w:r w:rsidRPr="006A2F8B"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034D2D6B" w14:textId="77777777" w:rsidR="006A2F8B" w:rsidRPr="006A2F8B" w:rsidRDefault="006A2F8B" w:rsidP="006A2F8B">
            <w:r w:rsidRPr="006A2F8B">
              <w:t>Preprocessing of user input</w:t>
            </w:r>
          </w:p>
        </w:tc>
      </w:tr>
      <w:tr w:rsidR="006A2F8B" w:rsidRPr="006A2F8B" w14:paraId="529C8B88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139C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39F530B9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0E5AF603" w14:textId="77777777" w:rsidR="006A2F8B" w:rsidRPr="006A2F8B" w:rsidRDefault="006A2F8B" w:rsidP="006A2F8B">
            <w:r w:rsidRPr="006A2F8B">
              <w:t>Handling of missing or invalid inputs</w:t>
            </w:r>
          </w:p>
        </w:tc>
      </w:tr>
      <w:tr w:rsidR="006A2F8B" w:rsidRPr="006A2F8B" w14:paraId="66811D64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D452" w14:textId="77777777" w:rsidR="006A2F8B" w:rsidRPr="006A2F8B" w:rsidRDefault="006A2F8B" w:rsidP="006A2F8B">
            <w:r w:rsidRPr="006A2F8B">
              <w:t>FR-3</w:t>
            </w:r>
          </w:p>
        </w:tc>
        <w:tc>
          <w:tcPr>
            <w:tcW w:w="0" w:type="auto"/>
            <w:vAlign w:val="center"/>
            <w:hideMark/>
          </w:tcPr>
          <w:p w14:paraId="0D5B278E" w14:textId="77777777" w:rsidR="006A2F8B" w:rsidRPr="006A2F8B" w:rsidRDefault="006A2F8B" w:rsidP="006A2F8B">
            <w:r w:rsidRPr="006A2F8B">
              <w:t>Health Prediction Module</w:t>
            </w:r>
          </w:p>
        </w:tc>
        <w:tc>
          <w:tcPr>
            <w:tcW w:w="0" w:type="auto"/>
            <w:vAlign w:val="center"/>
            <w:hideMark/>
          </w:tcPr>
          <w:p w14:paraId="7D093D49" w14:textId="77777777" w:rsidR="006A2F8B" w:rsidRPr="006A2F8B" w:rsidRDefault="006A2F8B" w:rsidP="006A2F8B">
            <w:r w:rsidRPr="006A2F8B">
              <w:t>Predict health condition using AI/ML model</w:t>
            </w:r>
          </w:p>
        </w:tc>
      </w:tr>
      <w:tr w:rsidR="006A2F8B" w:rsidRPr="006A2F8B" w14:paraId="717D0DCE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798C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0AB098C6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33E19E27" w14:textId="77777777" w:rsidR="006A2F8B" w:rsidRPr="006A2F8B" w:rsidRDefault="006A2F8B" w:rsidP="006A2F8B">
            <w:r w:rsidRPr="006A2F8B">
              <w:t>Model loaded via backend (Flask or API)</w:t>
            </w:r>
          </w:p>
        </w:tc>
      </w:tr>
      <w:tr w:rsidR="006A2F8B" w:rsidRPr="006A2F8B" w14:paraId="5CEA5A16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8C03" w14:textId="77777777" w:rsidR="006A2F8B" w:rsidRPr="006A2F8B" w:rsidRDefault="006A2F8B" w:rsidP="006A2F8B">
            <w:r w:rsidRPr="006A2F8B">
              <w:t>FR-4</w:t>
            </w:r>
          </w:p>
        </w:tc>
        <w:tc>
          <w:tcPr>
            <w:tcW w:w="0" w:type="auto"/>
            <w:vAlign w:val="center"/>
            <w:hideMark/>
          </w:tcPr>
          <w:p w14:paraId="1C132E2D" w14:textId="77777777" w:rsidR="006A2F8B" w:rsidRPr="006A2F8B" w:rsidRDefault="006A2F8B" w:rsidP="006A2F8B">
            <w:r w:rsidRPr="006A2F8B">
              <w:t>Output Display</w:t>
            </w:r>
          </w:p>
        </w:tc>
        <w:tc>
          <w:tcPr>
            <w:tcW w:w="0" w:type="auto"/>
            <w:vAlign w:val="center"/>
            <w:hideMark/>
          </w:tcPr>
          <w:p w14:paraId="26DF3B15" w14:textId="77777777" w:rsidR="006A2F8B" w:rsidRPr="006A2F8B" w:rsidRDefault="006A2F8B" w:rsidP="006A2F8B">
            <w:r w:rsidRPr="006A2F8B">
              <w:t>Display prediction/result to user</w:t>
            </w:r>
          </w:p>
        </w:tc>
      </w:tr>
      <w:tr w:rsidR="006A2F8B" w:rsidRPr="006A2F8B" w14:paraId="0E45F24E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E672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762B5ED4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78E1ECCA" w14:textId="77777777" w:rsidR="006A2F8B" w:rsidRPr="006A2F8B" w:rsidRDefault="006A2F8B" w:rsidP="006A2F8B">
            <w:r w:rsidRPr="006A2F8B">
              <w:t>Display suggestions or precautions</w:t>
            </w:r>
          </w:p>
        </w:tc>
      </w:tr>
      <w:tr w:rsidR="006A2F8B" w:rsidRPr="006A2F8B" w14:paraId="3AFFA529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439F" w14:textId="77777777" w:rsidR="006A2F8B" w:rsidRPr="006A2F8B" w:rsidRDefault="006A2F8B" w:rsidP="006A2F8B">
            <w:r w:rsidRPr="006A2F8B">
              <w:t>FR-5</w:t>
            </w:r>
          </w:p>
        </w:tc>
        <w:tc>
          <w:tcPr>
            <w:tcW w:w="0" w:type="auto"/>
            <w:vAlign w:val="center"/>
            <w:hideMark/>
          </w:tcPr>
          <w:p w14:paraId="76C807D2" w14:textId="77777777" w:rsidR="006A2F8B" w:rsidRPr="006A2F8B" w:rsidRDefault="006A2F8B" w:rsidP="006A2F8B">
            <w:r w:rsidRPr="006A2F8B">
              <w:t>Admin Dataset Handling</w:t>
            </w:r>
          </w:p>
        </w:tc>
        <w:tc>
          <w:tcPr>
            <w:tcW w:w="0" w:type="auto"/>
            <w:vAlign w:val="center"/>
            <w:hideMark/>
          </w:tcPr>
          <w:p w14:paraId="72E0F40E" w14:textId="77777777" w:rsidR="006A2F8B" w:rsidRPr="006A2F8B" w:rsidRDefault="006A2F8B" w:rsidP="006A2F8B">
            <w:r w:rsidRPr="006A2F8B">
              <w:t>Upload/update datasets for training</w:t>
            </w:r>
          </w:p>
        </w:tc>
      </w:tr>
      <w:tr w:rsidR="006A2F8B" w:rsidRPr="006A2F8B" w14:paraId="1B840993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FB45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6F077D0D" w14:textId="77777777"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14:paraId="0D5546A6" w14:textId="77777777" w:rsidR="006A2F8B" w:rsidRPr="006A2F8B" w:rsidRDefault="006A2F8B" w:rsidP="006A2F8B">
            <w:r w:rsidRPr="006A2F8B">
              <w:t>Trigger model retraining (optional)</w:t>
            </w:r>
          </w:p>
        </w:tc>
      </w:tr>
      <w:tr w:rsidR="006A2F8B" w:rsidRPr="006A2F8B" w14:paraId="4228B95B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19E1" w14:textId="77777777" w:rsidR="006A2F8B" w:rsidRPr="006A2F8B" w:rsidRDefault="006A2F8B" w:rsidP="006A2F8B">
            <w:r w:rsidRPr="006A2F8B">
              <w:t>FR-6</w:t>
            </w:r>
          </w:p>
        </w:tc>
        <w:tc>
          <w:tcPr>
            <w:tcW w:w="0" w:type="auto"/>
            <w:vAlign w:val="center"/>
            <w:hideMark/>
          </w:tcPr>
          <w:p w14:paraId="6E9D9F88" w14:textId="77777777" w:rsidR="006A2F8B" w:rsidRPr="006A2F8B" w:rsidRDefault="006A2F8B" w:rsidP="006A2F8B">
            <w:r w:rsidRPr="006A2F8B">
              <w:t>User Interaction History</w:t>
            </w:r>
          </w:p>
        </w:tc>
        <w:tc>
          <w:tcPr>
            <w:tcW w:w="0" w:type="auto"/>
            <w:vAlign w:val="center"/>
            <w:hideMark/>
          </w:tcPr>
          <w:p w14:paraId="2FFE1998" w14:textId="77777777" w:rsidR="006A2F8B" w:rsidRPr="006A2F8B" w:rsidRDefault="006A2F8B" w:rsidP="006A2F8B">
            <w:r w:rsidRPr="006A2F8B">
              <w:t>Store &amp; retrieve user prediction history (local or DB-based)</w:t>
            </w:r>
          </w:p>
        </w:tc>
      </w:tr>
    </w:tbl>
    <w:p w14:paraId="42807F3E" w14:textId="77777777" w:rsidR="001070AA" w:rsidRDefault="001070AA"/>
    <w:p w14:paraId="569E578C" w14:textId="77777777" w:rsidR="001070AA" w:rsidRDefault="001070AA">
      <w:pPr>
        <w:rPr>
          <w:b/>
        </w:rPr>
      </w:pPr>
    </w:p>
    <w:p w14:paraId="13917087" w14:textId="77777777" w:rsidR="001070AA" w:rsidRDefault="001070AA">
      <w:pPr>
        <w:rPr>
          <w:b/>
        </w:rPr>
      </w:pPr>
    </w:p>
    <w:p w14:paraId="4D969647" w14:textId="77777777" w:rsidR="001070AA" w:rsidRDefault="00000000">
      <w:pPr>
        <w:rPr>
          <w:b/>
        </w:rPr>
      </w:pPr>
      <w:r>
        <w:rPr>
          <w:b/>
        </w:rPr>
        <w:t>Non-functional Requirements:</w:t>
      </w:r>
    </w:p>
    <w:p w14:paraId="250FF437" w14:textId="77777777" w:rsidR="001070AA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690"/>
        <w:gridCol w:w="5499"/>
      </w:tblGrid>
      <w:tr w:rsidR="006A2F8B" w:rsidRPr="006A2F8B" w14:paraId="18941F94" w14:textId="77777777" w:rsidTr="006A2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55690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2276AF87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3E388005" w14:textId="77777777"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Description</w:t>
            </w:r>
          </w:p>
        </w:tc>
      </w:tr>
      <w:tr w:rsidR="006A2F8B" w:rsidRPr="006A2F8B" w14:paraId="1C324F15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297E" w14:textId="77777777" w:rsidR="006A2F8B" w:rsidRPr="006A2F8B" w:rsidRDefault="006A2F8B" w:rsidP="006A2F8B">
            <w:r w:rsidRPr="006A2F8B">
              <w:t>NFR-1</w:t>
            </w:r>
          </w:p>
        </w:tc>
        <w:tc>
          <w:tcPr>
            <w:tcW w:w="0" w:type="auto"/>
            <w:vAlign w:val="center"/>
            <w:hideMark/>
          </w:tcPr>
          <w:p w14:paraId="6D206724" w14:textId="77777777" w:rsidR="006A2F8B" w:rsidRPr="006A2F8B" w:rsidRDefault="006A2F8B" w:rsidP="006A2F8B">
            <w:r w:rsidRPr="006A2F8B">
              <w:t>Usability</w:t>
            </w:r>
          </w:p>
        </w:tc>
        <w:tc>
          <w:tcPr>
            <w:tcW w:w="0" w:type="auto"/>
            <w:vAlign w:val="center"/>
            <w:hideMark/>
          </w:tcPr>
          <w:p w14:paraId="0F21BBE7" w14:textId="77777777" w:rsidR="006A2F8B" w:rsidRPr="006A2F8B" w:rsidRDefault="006A2F8B" w:rsidP="006A2F8B">
            <w:r w:rsidRPr="006A2F8B">
              <w:t>Interface should be simple, user-friendly, and responsive</w:t>
            </w:r>
          </w:p>
        </w:tc>
      </w:tr>
      <w:tr w:rsidR="006A2F8B" w:rsidRPr="006A2F8B" w14:paraId="2788687B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9B04" w14:textId="77777777" w:rsidR="006A2F8B" w:rsidRPr="006A2F8B" w:rsidRDefault="006A2F8B" w:rsidP="006A2F8B">
            <w:r w:rsidRPr="006A2F8B">
              <w:t>NFR-2</w:t>
            </w:r>
          </w:p>
        </w:tc>
        <w:tc>
          <w:tcPr>
            <w:tcW w:w="0" w:type="auto"/>
            <w:vAlign w:val="center"/>
            <w:hideMark/>
          </w:tcPr>
          <w:p w14:paraId="0517BFC0" w14:textId="77777777" w:rsidR="006A2F8B" w:rsidRPr="006A2F8B" w:rsidRDefault="006A2F8B" w:rsidP="006A2F8B">
            <w:r w:rsidRPr="006A2F8B">
              <w:t>Security</w:t>
            </w:r>
          </w:p>
        </w:tc>
        <w:tc>
          <w:tcPr>
            <w:tcW w:w="0" w:type="auto"/>
            <w:vAlign w:val="center"/>
            <w:hideMark/>
          </w:tcPr>
          <w:p w14:paraId="7B23CD50" w14:textId="77777777" w:rsidR="006A2F8B" w:rsidRPr="006A2F8B" w:rsidRDefault="006A2F8B" w:rsidP="006A2F8B">
            <w:r w:rsidRPr="006A2F8B">
              <w:t>Data must be handled securely (especially health-related info)</w:t>
            </w:r>
          </w:p>
        </w:tc>
      </w:tr>
      <w:tr w:rsidR="006A2F8B" w:rsidRPr="006A2F8B" w14:paraId="5883BC98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F83F" w14:textId="77777777" w:rsidR="006A2F8B" w:rsidRPr="006A2F8B" w:rsidRDefault="006A2F8B" w:rsidP="006A2F8B">
            <w:r w:rsidRPr="006A2F8B">
              <w:lastRenderedPageBreak/>
              <w:t>NFR-3</w:t>
            </w:r>
          </w:p>
        </w:tc>
        <w:tc>
          <w:tcPr>
            <w:tcW w:w="0" w:type="auto"/>
            <w:vAlign w:val="center"/>
            <w:hideMark/>
          </w:tcPr>
          <w:p w14:paraId="6D6C6040" w14:textId="77777777" w:rsidR="006A2F8B" w:rsidRPr="006A2F8B" w:rsidRDefault="006A2F8B" w:rsidP="006A2F8B">
            <w:r w:rsidRPr="006A2F8B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1B56F82" w14:textId="77777777" w:rsidR="006A2F8B" w:rsidRPr="006A2F8B" w:rsidRDefault="006A2F8B" w:rsidP="006A2F8B">
            <w:r w:rsidRPr="006A2F8B">
              <w:t>The model should return consistent and accurate predictions</w:t>
            </w:r>
          </w:p>
        </w:tc>
      </w:tr>
      <w:tr w:rsidR="006A2F8B" w:rsidRPr="006A2F8B" w14:paraId="1A822EE3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027D" w14:textId="77777777" w:rsidR="006A2F8B" w:rsidRPr="006A2F8B" w:rsidRDefault="006A2F8B" w:rsidP="006A2F8B">
            <w:r w:rsidRPr="006A2F8B">
              <w:t>NFR-4</w:t>
            </w:r>
          </w:p>
        </w:tc>
        <w:tc>
          <w:tcPr>
            <w:tcW w:w="0" w:type="auto"/>
            <w:vAlign w:val="center"/>
            <w:hideMark/>
          </w:tcPr>
          <w:p w14:paraId="49574522" w14:textId="77777777" w:rsidR="006A2F8B" w:rsidRPr="006A2F8B" w:rsidRDefault="006A2F8B" w:rsidP="006A2F8B">
            <w:r w:rsidRPr="006A2F8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4040D62" w14:textId="77777777" w:rsidR="006A2F8B" w:rsidRPr="006A2F8B" w:rsidRDefault="006A2F8B" w:rsidP="006A2F8B">
            <w:r w:rsidRPr="006A2F8B">
              <w:t>Responses should be fast even under multiple user requests</w:t>
            </w:r>
          </w:p>
        </w:tc>
      </w:tr>
      <w:tr w:rsidR="006A2F8B" w:rsidRPr="006A2F8B" w14:paraId="0A0C70A6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7C7B" w14:textId="77777777" w:rsidR="006A2F8B" w:rsidRPr="006A2F8B" w:rsidRDefault="006A2F8B" w:rsidP="006A2F8B">
            <w:r w:rsidRPr="006A2F8B">
              <w:t>NFR-5</w:t>
            </w:r>
          </w:p>
        </w:tc>
        <w:tc>
          <w:tcPr>
            <w:tcW w:w="0" w:type="auto"/>
            <w:vAlign w:val="center"/>
            <w:hideMark/>
          </w:tcPr>
          <w:p w14:paraId="2AAD2F23" w14:textId="77777777" w:rsidR="006A2F8B" w:rsidRPr="006A2F8B" w:rsidRDefault="006A2F8B" w:rsidP="006A2F8B">
            <w:r w:rsidRPr="006A2F8B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0F60AE2" w14:textId="77777777" w:rsidR="006A2F8B" w:rsidRPr="006A2F8B" w:rsidRDefault="006A2F8B" w:rsidP="006A2F8B">
            <w:r w:rsidRPr="006A2F8B">
              <w:t>System should be available &gt; 95% during working hours</w:t>
            </w:r>
          </w:p>
        </w:tc>
      </w:tr>
      <w:tr w:rsidR="006A2F8B" w:rsidRPr="006A2F8B" w14:paraId="73989C41" w14:textId="77777777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3D0A" w14:textId="77777777" w:rsidR="006A2F8B" w:rsidRPr="006A2F8B" w:rsidRDefault="006A2F8B" w:rsidP="006A2F8B">
            <w:r w:rsidRPr="006A2F8B">
              <w:t>NFR-6</w:t>
            </w:r>
          </w:p>
        </w:tc>
        <w:tc>
          <w:tcPr>
            <w:tcW w:w="0" w:type="auto"/>
            <w:vAlign w:val="center"/>
            <w:hideMark/>
          </w:tcPr>
          <w:p w14:paraId="2D146CF8" w14:textId="77777777" w:rsidR="006A2F8B" w:rsidRPr="006A2F8B" w:rsidRDefault="006A2F8B" w:rsidP="006A2F8B">
            <w:r w:rsidRPr="006A2F8B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3A532C0" w14:textId="77777777" w:rsidR="006A2F8B" w:rsidRPr="006A2F8B" w:rsidRDefault="006A2F8B" w:rsidP="006A2F8B">
            <w:r w:rsidRPr="006A2F8B">
              <w:t>System should handle more users or data if project expands</w:t>
            </w:r>
          </w:p>
        </w:tc>
      </w:tr>
    </w:tbl>
    <w:p w14:paraId="2B268F33" w14:textId="77777777" w:rsidR="001070AA" w:rsidRDefault="001070AA"/>
    <w:sectPr w:rsidR="001070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AA"/>
    <w:rsid w:val="001070AA"/>
    <w:rsid w:val="00202C38"/>
    <w:rsid w:val="006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9906"/>
  <w15:docId w15:val="{CF5ED6CB-AF54-4890-A147-97634E85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22AK1A05E9 .</cp:lastModifiedBy>
  <cp:revision>2</cp:revision>
  <dcterms:created xsi:type="dcterms:W3CDTF">2025-06-26T04:17:00Z</dcterms:created>
  <dcterms:modified xsi:type="dcterms:W3CDTF">2025-06-26T04:17:00Z</dcterms:modified>
</cp:coreProperties>
</file>