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709B" w14:textId="77777777" w:rsidR="0080062A" w:rsidRPr="00FF607B" w:rsidRDefault="0080062A" w:rsidP="0080062A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pPr w:leftFromText="180" w:rightFromText="180" w:horzAnchor="page" w:tblpX="697" w:tblpY="-600"/>
        <w:tblW w:w="10451" w:type="dxa"/>
        <w:tblLook w:val="04A0" w:firstRow="1" w:lastRow="0" w:firstColumn="1" w:lastColumn="0" w:noHBand="0" w:noVBand="1"/>
      </w:tblPr>
      <w:tblGrid>
        <w:gridCol w:w="2531"/>
        <w:gridCol w:w="7920"/>
      </w:tblGrid>
      <w:tr w:rsidR="0080062A" w:rsidRPr="00DE71F0" w14:paraId="3D1E0866" w14:textId="77777777" w:rsidTr="0080062A">
        <w:trPr>
          <w:trHeight w:val="2400"/>
        </w:trPr>
        <w:tc>
          <w:tcPr>
            <w:tcW w:w="2531" w:type="dxa"/>
          </w:tcPr>
          <w:p w14:paraId="630D9830" w14:textId="77777777" w:rsidR="0080062A" w:rsidRDefault="0080062A" w:rsidP="00D63A89">
            <w:pPr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426BB563" w14:textId="7422BB19" w:rsidR="0080062A" w:rsidRDefault="0080062A" w:rsidP="00D63A89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0E01A5">
              <w:rPr>
                <w:rFonts w:ascii="Times New Roman" w:hAnsi="Times New Roman" w:cs="Times New Roman"/>
                <w:b/>
                <w:sz w:val="32"/>
                <w:szCs w:val="32"/>
              </w:rPr>
              <w:t>Exercise No</w:t>
            </w:r>
            <w:r w:rsidRPr="000E01A5">
              <w:rPr>
                <w:rFonts w:ascii="Times New Roman" w:hAnsi="Times New Roman" w:cs="Times New Roman"/>
                <w:sz w:val="32"/>
                <w:szCs w:val="32"/>
              </w:rPr>
              <w:t>:</w:t>
            </w:r>
            <w:r w:rsidRPr="004649A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  <w:p w14:paraId="391A70F4" w14:textId="57C509ED" w:rsidR="0080062A" w:rsidRPr="00FD400A" w:rsidRDefault="0080062A" w:rsidP="00D63A89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FD400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Dat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 :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03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.0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.25</w:t>
            </w:r>
          </w:p>
        </w:tc>
        <w:tc>
          <w:tcPr>
            <w:tcW w:w="7920" w:type="dxa"/>
            <w:vAlign w:val="center"/>
          </w:tcPr>
          <w:p w14:paraId="0D1286A5" w14:textId="77777777" w:rsidR="0080062A" w:rsidRDefault="0080062A" w:rsidP="00D63A8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ECA3BA5" w14:textId="0737F2AB" w:rsidR="0080062A" w:rsidRDefault="0080062A" w:rsidP="00D63A8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OPTICAL FLOW USING LUCAS KANADE AND FEATURE TRACKING USING KANADE LUCAS TOMASI ALGORITHM</w:t>
            </w:r>
          </w:p>
          <w:p w14:paraId="466C2040" w14:textId="778A3B51" w:rsidR="0080062A" w:rsidRPr="000E01A5" w:rsidRDefault="0080062A" w:rsidP="00D63A8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3859033F" w14:textId="71F9AC10" w:rsidR="00F411FB" w:rsidRPr="0080062A" w:rsidRDefault="0080062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80062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8006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</w:p>
    <w:p w14:paraId="5E0CC25A" w14:textId="003A0418" w:rsidR="0080062A" w:rsidRDefault="008006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062A">
        <w:rPr>
          <w:rFonts w:ascii="Times New Roman" w:hAnsi="Times New Roman" w:cs="Times New Roman"/>
          <w:sz w:val="28"/>
          <w:szCs w:val="28"/>
          <w:lang w:val="en-US"/>
        </w:rPr>
        <w:tab/>
        <w:t>To estimate Optical Flow of first two Frames of the video and the full video and Feature Tracking using Kanade Lucas Tomasi Algorithm.</w:t>
      </w:r>
    </w:p>
    <w:p w14:paraId="57424CEF" w14:textId="77777777" w:rsidR="0080062A" w:rsidRDefault="008006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4A761F" w14:textId="2B780BBE" w:rsidR="0080062A" w:rsidRDefault="0080062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80062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FUNCTIONS</w:t>
      </w:r>
      <w:r w:rsidRPr="008006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</w:p>
    <w:p w14:paraId="5EBD3755" w14:textId="77777777" w:rsidR="0080062A" w:rsidRPr="0080062A" w:rsidRDefault="0080062A" w:rsidP="0080062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0062A">
        <w:rPr>
          <w:rFonts w:ascii="Times New Roman" w:hAnsi="Times New Roman" w:cs="Times New Roman"/>
          <w:b/>
          <w:bCs/>
          <w:sz w:val="28"/>
          <w:szCs w:val="28"/>
          <w:u w:val="single"/>
        </w:rPr>
        <w:t>OpenCV Functions</w:t>
      </w:r>
    </w:p>
    <w:p w14:paraId="1C00A547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cv2.VideoCapture(filename)</w:t>
      </w:r>
    </w:p>
    <w:p w14:paraId="5FD14FC3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Opens a video file for reading.</w:t>
      </w:r>
    </w:p>
    <w:p w14:paraId="7BEDC3CD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Returns a video capture object.</w:t>
      </w:r>
    </w:p>
    <w:p w14:paraId="6B7D991D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062A">
        <w:rPr>
          <w:rFonts w:ascii="Times New Roman" w:hAnsi="Times New Roman" w:cs="Times New Roman"/>
          <w:sz w:val="28"/>
          <w:szCs w:val="28"/>
        </w:rPr>
        <w:t>cap.read</w:t>
      </w:r>
      <w:proofErr w:type="spellEnd"/>
      <w:proofErr w:type="gramEnd"/>
      <w:r w:rsidRPr="0080062A">
        <w:rPr>
          <w:rFonts w:ascii="Times New Roman" w:hAnsi="Times New Roman" w:cs="Times New Roman"/>
          <w:sz w:val="28"/>
          <w:szCs w:val="28"/>
        </w:rPr>
        <w:t>()</w:t>
      </w:r>
    </w:p>
    <w:p w14:paraId="4C67E14D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Reads the next video frame.</w:t>
      </w:r>
    </w:p>
    <w:p w14:paraId="483B12E0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Returns a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 (ret) and the frame.</w:t>
      </w:r>
    </w:p>
    <w:p w14:paraId="1D4FF54B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cv2.cvtColor(image, code)</w:t>
      </w:r>
    </w:p>
    <w:p w14:paraId="1F81F086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Converts the image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 space.</w:t>
      </w:r>
    </w:p>
    <w:p w14:paraId="56F519F2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Common code: cv2.COLOR_BGR2GRAY.</w:t>
      </w:r>
    </w:p>
    <w:p w14:paraId="13F14DE1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cv2.goodFeaturesToTrack(image, mask, **params)</w:t>
      </w:r>
    </w:p>
    <w:p w14:paraId="2B4578F9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Detects strong corners to track using Shi-Tomasi method.</w:t>
      </w:r>
    </w:p>
    <w:p w14:paraId="233E9FD5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Parameters include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maxCorners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qualityLevel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minDistance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blockSize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.</w:t>
      </w:r>
    </w:p>
    <w:p w14:paraId="34866AC6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cv2.calcOpticalFlowPyrLK(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prevImg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nextImg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prevPts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nextPts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, **params)</w:t>
      </w:r>
    </w:p>
    <w:p w14:paraId="23BAF0D8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Calculates optical flow for a sparse set of points using Lucas-Kanade method.</w:t>
      </w:r>
    </w:p>
    <w:p w14:paraId="55B649D0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lastRenderedPageBreak/>
        <w:t>Returns the new point positions, status, and error.</w:t>
      </w:r>
    </w:p>
    <w:p w14:paraId="4D3A8502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cv2.line(image, pt1, pt2,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, thickness)</w:t>
      </w:r>
    </w:p>
    <w:p w14:paraId="590D6C66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Draws a line between two points.</w:t>
      </w:r>
    </w:p>
    <w:p w14:paraId="73047A9D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cv2.circle(image,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radius,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, thickness)</w:t>
      </w:r>
    </w:p>
    <w:p w14:paraId="0DE0D904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Draws a circle at the specified location.</w:t>
      </w:r>
    </w:p>
    <w:p w14:paraId="05F22B39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80062A">
        <w:rPr>
          <w:rFonts w:ascii="Times New Roman" w:hAnsi="Times New Roman" w:cs="Times New Roman"/>
          <w:sz w:val="28"/>
          <w:szCs w:val="28"/>
        </w:rPr>
        <w:t>cv2.add(</w:t>
      </w:r>
      <w:proofErr w:type="gramEnd"/>
      <w:r w:rsidRPr="0080062A">
        <w:rPr>
          <w:rFonts w:ascii="Times New Roman" w:hAnsi="Times New Roman" w:cs="Times New Roman"/>
          <w:sz w:val="28"/>
          <w:szCs w:val="28"/>
        </w:rPr>
        <w:t>image1, image2)</w:t>
      </w:r>
    </w:p>
    <w:p w14:paraId="3670E919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Adds two images element-wise.</w:t>
      </w:r>
    </w:p>
    <w:p w14:paraId="24AB312F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cv2.imshow(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winname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, image)</w:t>
      </w:r>
    </w:p>
    <w:p w14:paraId="568AAE64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Displays an image in a window.</w:t>
      </w:r>
    </w:p>
    <w:p w14:paraId="215115C3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cv2.waitKey(delay)</w:t>
      </w:r>
    </w:p>
    <w:p w14:paraId="3EBC8EBD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Waits for a key event for a specified time (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).</w:t>
      </w:r>
    </w:p>
    <w:p w14:paraId="62BCCBA3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cv2.destroyAllWindows()</w:t>
      </w:r>
    </w:p>
    <w:p w14:paraId="7FDD2A64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Closes all OpenCV windows.</w:t>
      </w:r>
    </w:p>
    <w:p w14:paraId="62B03A08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cv2.VideoWriter(filename,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fourcc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 xml:space="preserve">, fps,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frameSize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)</w:t>
      </w:r>
    </w:p>
    <w:p w14:paraId="1DAF40EA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Creates a video writer to save frames as a video.</w:t>
      </w:r>
    </w:p>
    <w:p w14:paraId="675A1C15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 xml:space="preserve">cv2.resize(image, </w:t>
      </w:r>
      <w:proofErr w:type="spellStart"/>
      <w:r w:rsidRPr="0080062A">
        <w:rPr>
          <w:rFonts w:ascii="Times New Roman" w:hAnsi="Times New Roman" w:cs="Times New Roman"/>
          <w:sz w:val="28"/>
          <w:szCs w:val="28"/>
        </w:rPr>
        <w:t>dsize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)</w:t>
      </w:r>
    </w:p>
    <w:p w14:paraId="06F451FC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Resizes the image to the given size.</w:t>
      </w:r>
    </w:p>
    <w:p w14:paraId="65F9E9CA" w14:textId="77777777" w:rsidR="0080062A" w:rsidRPr="0080062A" w:rsidRDefault="0080062A" w:rsidP="0080062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cv2.TERM_CRITERIA_EPS | cv2.TERM_CRITERIA_COUNT</w:t>
      </w:r>
    </w:p>
    <w:p w14:paraId="3F8AE1E5" w14:textId="77777777" w:rsidR="0080062A" w:rsidRPr="0080062A" w:rsidRDefault="0080062A" w:rsidP="0080062A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Termination condition for iterative algorithms.</w:t>
      </w:r>
    </w:p>
    <w:p w14:paraId="4E08DD2A" w14:textId="77777777" w:rsidR="0080062A" w:rsidRPr="0080062A" w:rsidRDefault="0080062A" w:rsidP="0080062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0062A">
        <w:rPr>
          <w:rFonts w:ascii="Times New Roman" w:hAnsi="Times New Roman" w:cs="Times New Roman"/>
          <w:b/>
          <w:bCs/>
          <w:sz w:val="28"/>
          <w:szCs w:val="28"/>
          <w:u w:val="single"/>
        </w:rPr>
        <w:t>NumPy Functions</w:t>
      </w:r>
    </w:p>
    <w:p w14:paraId="45197F55" w14:textId="77777777" w:rsidR="0080062A" w:rsidRPr="0080062A" w:rsidRDefault="0080062A" w:rsidP="0080062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062A">
        <w:rPr>
          <w:rFonts w:ascii="Times New Roman" w:hAnsi="Times New Roman" w:cs="Times New Roman"/>
          <w:sz w:val="28"/>
          <w:szCs w:val="28"/>
        </w:rPr>
        <w:t>numpy.sqrt</w:t>
      </w:r>
      <w:proofErr w:type="spellEnd"/>
      <w:proofErr w:type="gramEnd"/>
      <w:r w:rsidRPr="0080062A">
        <w:rPr>
          <w:rFonts w:ascii="Times New Roman" w:hAnsi="Times New Roman" w:cs="Times New Roman"/>
          <w:sz w:val="28"/>
          <w:szCs w:val="28"/>
        </w:rPr>
        <w:t>(x)</w:t>
      </w:r>
    </w:p>
    <w:p w14:paraId="7E36A901" w14:textId="77777777" w:rsidR="0080062A" w:rsidRPr="0080062A" w:rsidRDefault="0080062A" w:rsidP="0080062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Computes the square root.</w:t>
      </w:r>
    </w:p>
    <w:p w14:paraId="11FE965C" w14:textId="77777777" w:rsidR="0080062A" w:rsidRPr="0080062A" w:rsidRDefault="0080062A" w:rsidP="0080062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062A">
        <w:rPr>
          <w:rFonts w:ascii="Times New Roman" w:hAnsi="Times New Roman" w:cs="Times New Roman"/>
          <w:sz w:val="28"/>
          <w:szCs w:val="28"/>
        </w:rPr>
        <w:t>numpy.ravel</w:t>
      </w:r>
      <w:proofErr w:type="spellEnd"/>
      <w:proofErr w:type="gramEnd"/>
      <w:r w:rsidRPr="0080062A">
        <w:rPr>
          <w:rFonts w:ascii="Times New Roman" w:hAnsi="Times New Roman" w:cs="Times New Roman"/>
          <w:sz w:val="28"/>
          <w:szCs w:val="28"/>
        </w:rPr>
        <w:t>()</w:t>
      </w:r>
    </w:p>
    <w:p w14:paraId="6EDAF8CC" w14:textId="77777777" w:rsidR="0080062A" w:rsidRPr="0080062A" w:rsidRDefault="0080062A" w:rsidP="0080062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Flattens a multi-dimensional array.</w:t>
      </w:r>
    </w:p>
    <w:p w14:paraId="61879ED9" w14:textId="77777777" w:rsidR="0080062A" w:rsidRPr="0080062A" w:rsidRDefault="0080062A" w:rsidP="0080062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062A">
        <w:rPr>
          <w:rFonts w:ascii="Times New Roman" w:hAnsi="Times New Roman" w:cs="Times New Roman"/>
          <w:sz w:val="28"/>
          <w:szCs w:val="28"/>
        </w:rPr>
        <w:t>numpy.ones</w:t>
      </w:r>
      <w:proofErr w:type="gramEnd"/>
      <w:r w:rsidRPr="0080062A">
        <w:rPr>
          <w:rFonts w:ascii="Times New Roman" w:hAnsi="Times New Roman" w:cs="Times New Roman"/>
          <w:sz w:val="28"/>
          <w:szCs w:val="28"/>
        </w:rPr>
        <w:t>_like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(array)</w:t>
      </w:r>
    </w:p>
    <w:p w14:paraId="2AE5C4AC" w14:textId="77777777" w:rsidR="0080062A" w:rsidRPr="0080062A" w:rsidRDefault="0080062A" w:rsidP="0080062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Creates an array of ones with the same shape.</w:t>
      </w:r>
    </w:p>
    <w:p w14:paraId="4BB6CC28" w14:textId="77777777" w:rsidR="0080062A" w:rsidRPr="0080062A" w:rsidRDefault="0080062A" w:rsidP="0080062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062A">
        <w:rPr>
          <w:rFonts w:ascii="Times New Roman" w:hAnsi="Times New Roman" w:cs="Times New Roman"/>
          <w:sz w:val="28"/>
          <w:szCs w:val="28"/>
        </w:rPr>
        <w:t>numpy.zeros</w:t>
      </w:r>
      <w:proofErr w:type="gramEnd"/>
      <w:r w:rsidRPr="0080062A">
        <w:rPr>
          <w:rFonts w:ascii="Times New Roman" w:hAnsi="Times New Roman" w:cs="Times New Roman"/>
          <w:sz w:val="28"/>
          <w:szCs w:val="28"/>
        </w:rPr>
        <w:t>_like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(array)</w:t>
      </w:r>
    </w:p>
    <w:p w14:paraId="3EC2F3EC" w14:textId="77777777" w:rsidR="0080062A" w:rsidRPr="0080062A" w:rsidRDefault="0080062A" w:rsidP="0080062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lastRenderedPageBreak/>
        <w:t>Creates an array of zeros with the same shape.</w:t>
      </w:r>
    </w:p>
    <w:p w14:paraId="581472F5" w14:textId="77777777" w:rsidR="0080062A" w:rsidRPr="0080062A" w:rsidRDefault="0080062A" w:rsidP="0080062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062A">
        <w:rPr>
          <w:rFonts w:ascii="Times New Roman" w:hAnsi="Times New Roman" w:cs="Times New Roman"/>
          <w:sz w:val="28"/>
          <w:szCs w:val="28"/>
        </w:rPr>
        <w:t>numpy.random</w:t>
      </w:r>
      <w:proofErr w:type="gramEnd"/>
      <w:r w:rsidRPr="0080062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0062A">
        <w:rPr>
          <w:rFonts w:ascii="Times New Roman" w:hAnsi="Times New Roman" w:cs="Times New Roman"/>
          <w:sz w:val="28"/>
          <w:szCs w:val="28"/>
        </w:rPr>
        <w:t>randint</w:t>
      </w:r>
      <w:proofErr w:type="spellEnd"/>
      <w:r w:rsidRPr="0080062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062A">
        <w:rPr>
          <w:rFonts w:ascii="Times New Roman" w:hAnsi="Times New Roman" w:cs="Times New Roman"/>
          <w:sz w:val="28"/>
          <w:szCs w:val="28"/>
        </w:rPr>
        <w:t>low, high, shape)</w:t>
      </w:r>
    </w:p>
    <w:p w14:paraId="238B131F" w14:textId="77777777" w:rsidR="0080062A" w:rsidRPr="0080062A" w:rsidRDefault="0080062A" w:rsidP="0080062A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062A">
        <w:rPr>
          <w:rFonts w:ascii="Times New Roman" w:hAnsi="Times New Roman" w:cs="Times New Roman"/>
          <w:sz w:val="28"/>
          <w:szCs w:val="28"/>
        </w:rPr>
        <w:t>Generates random integers in the specified range.</w:t>
      </w:r>
    </w:p>
    <w:p w14:paraId="0F49B927" w14:textId="77777777" w:rsidR="0080062A" w:rsidRDefault="0080062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F6DEEF" w14:textId="3E86AF15" w:rsidR="00373B56" w:rsidRDefault="00373B56" w:rsidP="00373B5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ALGORITHM</w:t>
      </w:r>
      <w:r w:rsidRPr="00373B5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</w:p>
    <w:p w14:paraId="2C697251" w14:textId="64534FE3" w:rsidR="00373B56" w:rsidRPr="00373B56" w:rsidRDefault="00373B56" w:rsidP="00373B56">
      <w:pPr>
        <w:spacing w:line="360" w:lineRule="auto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OPTICAL FLOW</w:t>
      </w:r>
      <w:r w:rsidRPr="00373B56">
        <w:rPr>
          <w:rFonts w:ascii="Times New Roman" w:hAnsi="Times New Roman" w:cs="Times New Roman"/>
          <w:b/>
          <w:bCs/>
          <w:sz w:val="32"/>
          <w:szCs w:val="32"/>
        </w:rPr>
        <w:t xml:space="preserve"> - </w:t>
      </w: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LUCAS KANADE</w:t>
      </w:r>
      <w:r w:rsidRPr="00373B56">
        <w:rPr>
          <w:rFonts w:ascii="Times New Roman" w:hAnsi="Times New Roman" w:cs="Times New Roman"/>
          <w:b/>
          <w:bCs/>
          <w:sz w:val="32"/>
          <w:szCs w:val="32"/>
        </w:rPr>
        <w:t xml:space="preserve"> (Two-frame &amp; Full Video Version)</w:t>
      </w:r>
    </w:p>
    <w:p w14:paraId="72E691B4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1. Load Video and Initial Frames</w:t>
      </w:r>
    </w:p>
    <w:p w14:paraId="12709750" w14:textId="77777777" w:rsidR="00373B56" w:rsidRPr="00373B56" w:rsidRDefault="00373B56" w:rsidP="00373B5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Read first two frames using cv2.VideoCapture().</w:t>
      </w:r>
    </w:p>
    <w:p w14:paraId="0469815A" w14:textId="77777777" w:rsidR="00373B56" w:rsidRPr="00373B56" w:rsidRDefault="00373B56" w:rsidP="00373B56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Convert to grayscale using cv2.cvtColor().</w:t>
      </w:r>
    </w:p>
    <w:p w14:paraId="5E941064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2. Feature Detection</w:t>
      </w:r>
    </w:p>
    <w:p w14:paraId="7145BD18" w14:textId="77777777" w:rsidR="00373B56" w:rsidRPr="00373B56" w:rsidRDefault="00373B56" w:rsidP="00373B5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Use cv2.goodFeaturesToTrack() to identify corners (features) in the first frame.</w:t>
      </w:r>
    </w:p>
    <w:p w14:paraId="1B7429B9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3. Optical Flow Calculation</w:t>
      </w:r>
    </w:p>
    <w:p w14:paraId="5271562D" w14:textId="77777777" w:rsidR="00373B56" w:rsidRPr="00373B56" w:rsidRDefault="00373B56" w:rsidP="00373B5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Use cv2.calcOpticalFlowPyrLK() to track features from frame 1 to frame 2 (or between video frames).</w:t>
      </w:r>
    </w:p>
    <w:p w14:paraId="6103F07C" w14:textId="77777777" w:rsidR="00373B56" w:rsidRPr="00373B56" w:rsidRDefault="00373B56" w:rsidP="00373B56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Calculate the displacement between old and new positions.</w:t>
      </w:r>
    </w:p>
    <w:p w14:paraId="6F2DB3B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4. Filtering by Movement</w:t>
      </w:r>
    </w:p>
    <w:p w14:paraId="4754582F" w14:textId="77777777" w:rsidR="00373B56" w:rsidRPr="00373B56" w:rsidRDefault="00373B56" w:rsidP="00373B5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For each feature point, compute the Euclidean distance between old and new points.</w:t>
      </w:r>
    </w:p>
    <w:p w14:paraId="09C7E1B6" w14:textId="77777777" w:rsidR="00373B56" w:rsidRPr="00373B56" w:rsidRDefault="00373B56" w:rsidP="00373B56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If below a threshold (e.g., 2 pixels), discard the motion (insignificant movement).</w:t>
      </w:r>
    </w:p>
    <w:p w14:paraId="542AC66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5. Visualize Motion</w:t>
      </w:r>
    </w:p>
    <w:p w14:paraId="080A3B9B" w14:textId="77777777" w:rsidR="00373B56" w:rsidRPr="00373B56" w:rsidRDefault="00373B56" w:rsidP="00373B56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Draw lines and circles to show the movement of features.</w:t>
      </w:r>
    </w:p>
    <w:p w14:paraId="0B9D6927" w14:textId="77777777" w:rsidR="00373B56" w:rsidRPr="00373B56" w:rsidRDefault="00373B56" w:rsidP="00373B56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373B56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373B56">
        <w:rPr>
          <w:rFonts w:ascii="Times New Roman" w:hAnsi="Times New Roman" w:cs="Times New Roman"/>
          <w:sz w:val="28"/>
          <w:szCs w:val="28"/>
        </w:rPr>
        <w:t xml:space="preserve"> coding (e.g., red for large movement, green/blue for smaller).</w:t>
      </w:r>
    </w:p>
    <w:p w14:paraId="30D7A75B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6. Video Writing (Full Version)</w:t>
      </w:r>
    </w:p>
    <w:p w14:paraId="5C3C0BA6" w14:textId="77777777" w:rsidR="00373B56" w:rsidRPr="00373B56" w:rsidRDefault="00373B56" w:rsidP="00373B5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373B56">
        <w:rPr>
          <w:rFonts w:ascii="Times New Roman" w:hAnsi="Times New Roman" w:cs="Times New Roman"/>
          <w:sz w:val="28"/>
          <w:szCs w:val="28"/>
        </w:rPr>
        <w:t>VideoWriter</w:t>
      </w:r>
      <w:proofErr w:type="spellEnd"/>
      <w:r w:rsidRPr="00373B56">
        <w:rPr>
          <w:rFonts w:ascii="Times New Roman" w:hAnsi="Times New Roman" w:cs="Times New Roman"/>
          <w:sz w:val="28"/>
          <w:szCs w:val="28"/>
        </w:rPr>
        <w:t xml:space="preserve"> object.</w:t>
      </w:r>
    </w:p>
    <w:p w14:paraId="0697C4FC" w14:textId="77777777" w:rsidR="00373B56" w:rsidRPr="00373B56" w:rsidRDefault="00373B56" w:rsidP="00373B5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Write each processed frame to a video file (optical_flow_output.mp4).</w:t>
      </w:r>
    </w:p>
    <w:p w14:paraId="076CBDAF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lastRenderedPageBreak/>
        <w:t>7. Display Results</w:t>
      </w:r>
    </w:p>
    <w:p w14:paraId="71B596A6" w14:textId="77777777" w:rsidR="00373B56" w:rsidRPr="00373B56" w:rsidRDefault="00373B56" w:rsidP="00373B56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Display the processed frames using cv2.imshow() until the end or ESC is pressed.</w:t>
      </w:r>
    </w:p>
    <w:p w14:paraId="5E61415C" w14:textId="77777777" w:rsidR="00373B56" w:rsidRPr="00373B56" w:rsidRDefault="00373B56" w:rsidP="00373B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pict w14:anchorId="3F8C910B">
          <v:rect id="_x0000_i1051" style="width:0;height:1.5pt" o:hralign="center" o:hrstd="t" o:hr="t" fillcolor="#a0a0a0" stroked="f"/>
        </w:pict>
      </w:r>
    </w:p>
    <w:p w14:paraId="7F956845" w14:textId="2781B0DB" w:rsidR="00373B56" w:rsidRPr="00373B56" w:rsidRDefault="00373B56" w:rsidP="00373B56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KLT FEATURE TRACKING</w:t>
      </w:r>
    </w:p>
    <w:p w14:paraId="4F129338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This is an extended form of Lucas-Kanade where tracked features are updated frame-to-frame over time.</w:t>
      </w:r>
    </w:p>
    <w:p w14:paraId="16A6990C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1. Initialization</w:t>
      </w:r>
    </w:p>
    <w:p w14:paraId="104A22B3" w14:textId="77777777" w:rsidR="00373B56" w:rsidRPr="00373B56" w:rsidRDefault="00373B56" w:rsidP="00373B56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Read the first frame, convert to grayscale.</w:t>
      </w:r>
    </w:p>
    <w:p w14:paraId="0721EF7E" w14:textId="77777777" w:rsidR="00373B56" w:rsidRPr="00373B56" w:rsidRDefault="00373B56" w:rsidP="00373B56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Use cv2.goodFeaturesToTrack() to extract initial tracking points.</w:t>
      </w:r>
    </w:p>
    <w:p w14:paraId="3BED6CAC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2. Feature Tracking in Loop</w:t>
      </w:r>
    </w:p>
    <w:p w14:paraId="1E6EC94B" w14:textId="77777777" w:rsidR="00373B56" w:rsidRPr="00373B56" w:rsidRDefault="00373B56" w:rsidP="00373B56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For each new frame:</w:t>
      </w:r>
    </w:p>
    <w:p w14:paraId="1B2D0EAD" w14:textId="77777777" w:rsidR="00373B56" w:rsidRPr="00373B56" w:rsidRDefault="00373B56" w:rsidP="00373B56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Convert to grayscale.</w:t>
      </w:r>
    </w:p>
    <w:p w14:paraId="2A98C0D1" w14:textId="77777777" w:rsidR="00373B56" w:rsidRPr="00373B56" w:rsidRDefault="00373B56" w:rsidP="00373B56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Calculate optical flow from previous to current frame.</w:t>
      </w:r>
    </w:p>
    <w:p w14:paraId="4129CDB8" w14:textId="77777777" w:rsidR="00373B56" w:rsidRPr="00373B56" w:rsidRDefault="00373B56" w:rsidP="00373B56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Update only the successfully tracked points.</w:t>
      </w:r>
    </w:p>
    <w:p w14:paraId="7BC5E3BB" w14:textId="77777777" w:rsidR="00373B56" w:rsidRPr="00373B56" w:rsidRDefault="00373B56" w:rsidP="00373B56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 xml:space="preserve">Visualize the motion with unique </w:t>
      </w:r>
      <w:proofErr w:type="spellStart"/>
      <w:r w:rsidRPr="00373B56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373B56">
        <w:rPr>
          <w:rFonts w:ascii="Times New Roman" w:hAnsi="Times New Roman" w:cs="Times New Roman"/>
          <w:sz w:val="28"/>
          <w:szCs w:val="28"/>
        </w:rPr>
        <w:t xml:space="preserve"> per feature.</w:t>
      </w:r>
    </w:p>
    <w:p w14:paraId="71BE7F9B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3. Handle Feature Loss</w:t>
      </w:r>
    </w:p>
    <w:p w14:paraId="3432551F" w14:textId="77777777" w:rsidR="00373B56" w:rsidRPr="00373B56" w:rsidRDefault="00373B56" w:rsidP="00373B56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If no points are tracked, re-detect features in the current frame.</w:t>
      </w:r>
    </w:p>
    <w:p w14:paraId="09F84AD3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4. Visualize</w:t>
      </w:r>
    </w:p>
    <w:p w14:paraId="155B3BD9" w14:textId="77777777" w:rsidR="00373B56" w:rsidRPr="00373B56" w:rsidRDefault="00373B56" w:rsidP="00373B56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373B56">
        <w:rPr>
          <w:rFonts w:ascii="Times New Roman" w:hAnsi="Times New Roman" w:cs="Times New Roman"/>
          <w:sz w:val="28"/>
          <w:szCs w:val="28"/>
        </w:rPr>
        <w:t>Draw updated paths using cv2.line() and cv2.circle().</w:t>
      </w:r>
    </w:p>
    <w:p w14:paraId="6608CACB" w14:textId="77777777" w:rsidR="00373B56" w:rsidRDefault="00373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9CB75A" w14:textId="63E7CB9B" w:rsidR="00373B56" w:rsidRDefault="00373B5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</w:t>
      </w:r>
      <w:r w:rsidRPr="00373B5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</w:p>
    <w:p w14:paraId="35BF1105" w14:textId="2947667E" w:rsidR="00373B56" w:rsidRDefault="00373B56" w:rsidP="00373B56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OPTICAL FLOW</w:t>
      </w:r>
      <w:r w:rsidRPr="00373B56">
        <w:rPr>
          <w:rFonts w:ascii="Times New Roman" w:hAnsi="Times New Roman" w:cs="Times New Roman"/>
          <w:b/>
          <w:bCs/>
          <w:sz w:val="32"/>
          <w:szCs w:val="32"/>
        </w:rPr>
        <w:t xml:space="preserve"> - </w:t>
      </w: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LUCAS KANADE</w:t>
      </w:r>
      <w:r w:rsidRPr="00373B56">
        <w:rPr>
          <w:rFonts w:ascii="Times New Roman" w:hAnsi="Times New Roman" w:cs="Times New Roman"/>
          <w:b/>
          <w:bCs/>
          <w:sz w:val="32"/>
          <w:szCs w:val="32"/>
        </w:rPr>
        <w:t xml:space="preserve"> (Two-frame Version)</w:t>
      </w:r>
    </w:p>
    <w:p w14:paraId="66F37687" w14:textId="77777777" w:rsid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C570B" w14:textId="445AB58B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import cv2</w:t>
      </w:r>
    </w:p>
    <w:p w14:paraId="2DB405EE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</w:p>
    <w:p w14:paraId="6E54597E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cap = cv2.VideoCapture("op.mp4")</w:t>
      </w:r>
    </w:p>
    <w:p w14:paraId="34FA356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lastRenderedPageBreak/>
        <w:t>ret,frame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1 =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cap.read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DDF895B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if not ret:</w:t>
      </w:r>
    </w:p>
    <w:p w14:paraId="03A55934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"Error: Could not read frame")</w:t>
      </w:r>
    </w:p>
    <w:p w14:paraId="795BDE2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cap.release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4667C32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B77815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ret,frame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2 =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cap.read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B86A960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if not ret:</w:t>
      </w:r>
    </w:p>
    <w:p w14:paraId="281CA982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Error:Could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not read frame")</w:t>
      </w:r>
    </w:p>
    <w:p w14:paraId="6E9FADC6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cap.release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EDA850E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2F5B4E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gray1 = cv2.cvtColor(frame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1,cv2.COLOR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_BGR2GRAY)</w:t>
      </w:r>
    </w:p>
    <w:p w14:paraId="53CE847E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gray2 = cv2.cvtColor(frame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2,cv2.COLOR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_BGR2GRAY)</w:t>
      </w:r>
    </w:p>
    <w:p w14:paraId="34BDC8B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maxCorners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400,qualityLevel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=0.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1,minDistance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7,blockSize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=7)</w:t>
      </w:r>
    </w:p>
    <w:p w14:paraId="6FC9E061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p0 = cv2.goodFeaturesToTrack(gray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1,mask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None,*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B1E984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lk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winSize</w:t>
      </w:r>
      <w:proofErr w:type="spellEnd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21,21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),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maxLevel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5,criteria=(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cv2.TERM_CRITERIA_EPS | cv2.TERM_CRITERIA_COUNT,10,0.03))</w:t>
      </w:r>
    </w:p>
    <w:p w14:paraId="7A58459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1,st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,err = cv2.calcOpticalFlowPyrLK(gray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1,gray2,p0,None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,**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lk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72AD7D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good_new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p1[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==1]</w:t>
      </w:r>
    </w:p>
    <w:p w14:paraId="75766328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good_old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p0[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==1]</w:t>
      </w:r>
    </w:p>
    <w:p w14:paraId="59C6F210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movement_threshold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14:paraId="40412575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,(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new,old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) in enumerate(zip(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good_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new,good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_old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1E46C496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new.ravel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BF0621F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c,d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old.ravel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FF0F881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movement_distance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np.sqrt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((a - c) ** 2 + (b - d) ** 2)</w:t>
      </w:r>
    </w:p>
    <w:p w14:paraId="0A7A6461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movement_distance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movement_threshold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6985ED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    continue</w:t>
      </w:r>
    </w:p>
    <w:p w14:paraId="2F43A0C7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color = (0, 255, 0)</w:t>
      </w:r>
    </w:p>
    <w:p w14:paraId="507BB74D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</w:t>
      </w:r>
      <w:proofErr w:type="spellStart"/>
      <w:r w:rsidRPr="00373B56">
        <w:rPr>
          <w:rFonts w:ascii="Times New Roman" w:hAnsi="Times New Roman" w:cs="Times New Roman"/>
          <w:sz w:val="28"/>
          <w:szCs w:val="28"/>
          <w:lang w:val="en-US"/>
        </w:rPr>
        <w:t>movement_distance</w:t>
      </w:r>
      <w:proofErr w:type="spellEnd"/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&gt; 5:</w:t>
      </w:r>
    </w:p>
    <w:p w14:paraId="3533E9FA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    color = (0, 0, 255)</w:t>
      </w:r>
    </w:p>
    <w:p w14:paraId="23A3EFF8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frame2 = cv2.line(frame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2,(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int(c), int(d)), (int(a), int(b)), color, 2)</w:t>
      </w:r>
    </w:p>
    <w:p w14:paraId="6339AFE5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 xml:space="preserve">    frame2 = cv2.circle(frame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2,(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int(a), int(b)),5, color, -1)</w:t>
      </w:r>
    </w:p>
    <w:p w14:paraId="371DC3E0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cv2.imshow("Optical Flow (Two frames)</w:t>
      </w:r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",frame</w:t>
      </w:r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0BF0407F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cv2.waitKey(0)</w:t>
      </w:r>
    </w:p>
    <w:p w14:paraId="1AE6ECA1" w14:textId="77777777" w:rsidR="00373B56" w:rsidRP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sz w:val="28"/>
          <w:szCs w:val="28"/>
          <w:lang w:val="en-US"/>
        </w:rPr>
        <w:t>cv2.destroyAllWindows()</w:t>
      </w:r>
    </w:p>
    <w:p w14:paraId="6326B096" w14:textId="2810A193" w:rsidR="00373B56" w:rsidRDefault="00373B56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73B56">
        <w:rPr>
          <w:rFonts w:ascii="Times New Roman" w:hAnsi="Times New Roman" w:cs="Times New Roman"/>
          <w:sz w:val="28"/>
          <w:szCs w:val="28"/>
          <w:lang w:val="en-US"/>
        </w:rPr>
        <w:t>cap.release</w:t>
      </w:r>
      <w:proofErr w:type="spellEnd"/>
      <w:proofErr w:type="gramEnd"/>
      <w:r w:rsidRPr="00373B5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DBB2AE6" w14:textId="162E0FCB" w:rsidR="00373B56" w:rsidRDefault="00A519B9" w:rsidP="00373B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208F74" wp14:editId="00AAEF40">
            <wp:extent cx="5731510" cy="3441700"/>
            <wp:effectExtent l="0" t="0" r="2540" b="6350"/>
            <wp:docPr id="61935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50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33FB" w14:textId="77777777" w:rsidR="00A519B9" w:rsidRDefault="00A519B9" w:rsidP="00373B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679419" w14:textId="6E73773E" w:rsidR="00A519B9" w:rsidRDefault="00A519B9" w:rsidP="00A519B9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OPTICAL FLOW</w:t>
      </w:r>
      <w:r w:rsidRPr="00373B56">
        <w:rPr>
          <w:rFonts w:ascii="Times New Roman" w:hAnsi="Times New Roman" w:cs="Times New Roman"/>
          <w:sz w:val="32"/>
          <w:szCs w:val="32"/>
        </w:rPr>
        <w:t xml:space="preserve"> - </w:t>
      </w: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LUCAS KANADE</w:t>
      </w:r>
      <w:r w:rsidRPr="00373B5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Pr="00373B56">
        <w:rPr>
          <w:rFonts w:ascii="Times New Roman" w:hAnsi="Times New Roman" w:cs="Times New Roman"/>
          <w:b/>
          <w:bCs/>
          <w:sz w:val="32"/>
          <w:szCs w:val="32"/>
        </w:rPr>
        <w:t>Full Video Version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159551E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import cv2</w:t>
      </w:r>
    </w:p>
    <w:p w14:paraId="144E09B0" w14:textId="4FD373F5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</w:p>
    <w:p w14:paraId="10D661D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cap = cv2.VideoCapture("op.mp4")</w:t>
      </w:r>
    </w:p>
    <w:p w14:paraId="0B736BF4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ret,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cap.read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6012360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if not ret:</w:t>
      </w:r>
    </w:p>
    <w:p w14:paraId="54B7171E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"Error: Could not read video.")</w:t>
      </w:r>
    </w:p>
    <w:p w14:paraId="0EFEB803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cap.release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CE603F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F32C90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cv2.cvtColor(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cv2.COLOR_BGR2GRAY)</w:t>
      </w:r>
    </w:p>
    <w:p w14:paraId="5A5741D9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maxCorners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=400,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qualityLevel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=0.1,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minDistance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=7,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blockSize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=7)</w:t>
      </w:r>
    </w:p>
    <w:p w14:paraId="60860B1B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feature_mask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np.ones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like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np.uint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8) * 255</w:t>
      </w:r>
    </w:p>
    <w:p w14:paraId="1164EC8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feature_mask</w:t>
      </w:r>
      <w:proofErr w:type="spellEnd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:150] = 0</w:t>
      </w:r>
    </w:p>
    <w:p w14:paraId="67D2586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p0 = cv2.goodFeaturesToTrack(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mask=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feature_mask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**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960FB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lk_params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winSize</w:t>
      </w:r>
      <w:proofErr w:type="spellEnd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21, 21),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maxLevel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=5,</w:t>
      </w:r>
    </w:p>
    <w:p w14:paraId="16E64823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criteria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cv2.TERM_CRITERIA_EPS | cv2.TERM_CRITERIA_COUNT, 10, 0.03))</w:t>
      </w:r>
    </w:p>
    <w:p w14:paraId="1B6A19F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mask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np.zeros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_like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072FBD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movement_threshold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2 </w:t>
      </w:r>
    </w:p>
    <w:p w14:paraId="66350CA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fourcc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cv2.VideoWriter_fourcc(*'mp4v')</w:t>
      </w:r>
    </w:p>
    <w:p w14:paraId="1C3415F4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fps =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cap.get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(cv2.CAP_PROP_FPS)</w:t>
      </w:r>
    </w:p>
    <w:p w14:paraId="153AE199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width = int(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cap.get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(cv2.CAP_PROP_FRAME_WIDTH))</w:t>
      </w:r>
    </w:p>
    <w:p w14:paraId="0EED67A7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height = int(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cap.get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(cv2.CAP_PROP_FRAME_HEIGHT))</w:t>
      </w:r>
    </w:p>
    <w:p w14:paraId="44AE2691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out = cv2.VideoWriter("optical_flow_output.mp4",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fourcc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fps, (width, height))</w:t>
      </w:r>
    </w:p>
    <w:p w14:paraId="680A6BA7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while True:</w:t>
      </w:r>
    </w:p>
    <w:p w14:paraId="72D0E3D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ret, frame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cap.read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2C1D12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if not ret:</w:t>
      </w:r>
    </w:p>
    <w:p w14:paraId="708280F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break</w:t>
      </w:r>
    </w:p>
    <w:p w14:paraId="599B5B5A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cv2.cvtColor(frame, cv2.COLOR_BGR2GRAY)</w:t>
      </w:r>
    </w:p>
    <w:p w14:paraId="380C65D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p1,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err = cv2.calcOpticalFlowPyrLK(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p0, None, **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lk_params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EAB89E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if p1 is None:</w:t>
      </w:r>
    </w:p>
    <w:p w14:paraId="25D71201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break </w:t>
      </w:r>
    </w:p>
    <w:p w14:paraId="46DA801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good_new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p1[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== 1]</w:t>
      </w:r>
    </w:p>
    <w:p w14:paraId="4770B00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good_old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p0[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== 1]</w:t>
      </w:r>
    </w:p>
    <w:p w14:paraId="491D9C7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for new, old in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zip(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good_new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good_old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008433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a, b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new.ravel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8087C57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c, d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old.ravel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896CEC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movement_distance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np.sqrt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((a - c) ** 2 + (b - d) ** 2)</w:t>
      </w:r>
    </w:p>
    <w:p w14:paraId="7C87727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movement_distance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movement_threshold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3F5F0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continue</w:t>
      </w:r>
    </w:p>
    <w:p w14:paraId="612E607E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color = (255, 0, 0)</w:t>
      </w:r>
    </w:p>
    <w:p w14:paraId="4B38BBD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movement_distance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&gt; 5:</w:t>
      </w:r>
    </w:p>
    <w:p w14:paraId="5A8AB01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color = (0, 0, 255)</w:t>
      </w:r>
    </w:p>
    <w:p w14:paraId="1592812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mask = cv2.line(mask, (int(c), int(d)), (int(a), int(b)), color, 2)</w:t>
      </w:r>
    </w:p>
    <w:p w14:paraId="3070A4DB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frame = cv2.circle(frame, (int(a), int(b)), 5, color, -1)</w:t>
      </w:r>
    </w:p>
    <w:p w14:paraId="6C71458A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cv2.add(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frame, mask)</w:t>
      </w:r>
    </w:p>
    <w:p w14:paraId="5085B31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cv2.imshow("Optical Flow - Full Video",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358CF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out.write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056ED939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if cv2.waitKey(30) &amp; 0xFF == 27: </w:t>
      </w:r>
    </w:p>
    <w:p w14:paraId="0890173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break</w:t>
      </w:r>
    </w:p>
    <w:p w14:paraId="1AD7FCC4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gray.copy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B08A5D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p0 =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new.reshape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(-1, 1, 2)</w:t>
      </w:r>
    </w:p>
    <w:p w14:paraId="45D03E7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cap.release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0F94F2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out.release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34AFED8" w14:textId="575E1834" w:rsid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cv2.destroyAllWindows()</w:t>
      </w:r>
    </w:p>
    <w:p w14:paraId="5ED841EE" w14:textId="77777777" w:rsid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07A4CD" w14:textId="3CE957C0" w:rsid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4FAA277" wp14:editId="64697639">
            <wp:extent cx="5717655" cy="3385820"/>
            <wp:effectExtent l="0" t="0" r="0" b="5080"/>
            <wp:docPr id="35549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1660" name=""/>
                    <pic:cNvPicPr/>
                  </pic:nvPicPr>
                  <pic:blipFill rotWithShape="1">
                    <a:blip r:embed="rId6"/>
                    <a:srcRect l="241"/>
                    <a:stretch/>
                  </pic:blipFill>
                  <pic:spPr bwMode="auto">
                    <a:xfrm>
                      <a:off x="0" y="0"/>
                      <a:ext cx="5717655" cy="338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991B7" w14:textId="77777777" w:rsid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271433" w14:textId="55570B69" w:rsidR="00A519B9" w:rsidRPr="00982137" w:rsidRDefault="00A519B9" w:rsidP="00A519B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73B56">
        <w:rPr>
          <w:rFonts w:ascii="Times New Roman" w:hAnsi="Times New Roman" w:cs="Times New Roman"/>
          <w:b/>
          <w:bCs/>
          <w:sz w:val="32"/>
          <w:szCs w:val="32"/>
          <w:u w:val="single"/>
        </w:rPr>
        <w:t>KLT FEATURE TRACKING</w:t>
      </w:r>
    </w:p>
    <w:p w14:paraId="07EF2AD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import cv2</w:t>
      </w:r>
    </w:p>
    <w:p w14:paraId="7D4B5E0E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as np</w:t>
      </w:r>
    </w:p>
    <w:p w14:paraId="4F644B20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cap = cv2.VideoCapture('mi.mp4')</w:t>
      </w:r>
    </w:p>
    <w:p w14:paraId="55A2F73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maxCorners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=100,</w:t>
      </w:r>
    </w:p>
    <w:p w14:paraId="67F21A9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qualityLevel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=0.3,</w:t>
      </w:r>
    </w:p>
    <w:p w14:paraId="4DF231F9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minDistance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=7,</w:t>
      </w:r>
    </w:p>
    <w:p w14:paraId="5F73FC9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blockSize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=7)</w:t>
      </w:r>
    </w:p>
    <w:p w14:paraId="7FAF071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lk_params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winSize</w:t>
      </w:r>
      <w:proofErr w:type="spellEnd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15, 15),</w:t>
      </w:r>
    </w:p>
    <w:p w14:paraId="78B031C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maxLevel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=2,</w:t>
      </w:r>
    </w:p>
    <w:p w14:paraId="1A72AE7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     criteria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cv2.TERM_CRITERIA_EPS | cv2.TERM_CRITERIA_COUNT, 10, 0.03))</w:t>
      </w:r>
    </w:p>
    <w:p w14:paraId="3C9C830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color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np.random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randint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0, 255, (100, 3))</w:t>
      </w:r>
    </w:p>
    <w:p w14:paraId="5B5B2497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ret,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cap.read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297A38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cv2.resize(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(512, 512))  </w:t>
      </w:r>
    </w:p>
    <w:p w14:paraId="1E693063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cv2.cvtColor(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cv2.COLOR_BGR2GRAY)</w:t>
      </w:r>
    </w:p>
    <w:p w14:paraId="4471FE3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lastRenderedPageBreak/>
        <w:t>p0 = cv2.goodFeaturesToTrack(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mask=None, **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4332D7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mask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np.zeros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_like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old_frame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634C9A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while True:</w:t>
      </w:r>
    </w:p>
    <w:p w14:paraId="6E7E6FC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ret, frame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cap.read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393429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if not ret:</w:t>
      </w:r>
    </w:p>
    <w:p w14:paraId="436D98B5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break</w:t>
      </w:r>
    </w:p>
    <w:p w14:paraId="5E881E09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frame = cv2.resize(frame, (512, 512))</w:t>
      </w:r>
    </w:p>
    <w:p w14:paraId="26F527A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cv2.cvtColor(frame, cv2.COLOR_BGR2GRAY)</w:t>
      </w:r>
    </w:p>
    <w:p w14:paraId="25FEBFC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p1,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err = cv2.calcOpticalFlowPyrLK(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p0, None, **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lk_params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90F2EA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if p1 is not None:</w:t>
      </w:r>
    </w:p>
    <w:p w14:paraId="167D607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good_new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p1[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== 1]</w:t>
      </w:r>
    </w:p>
    <w:p w14:paraId="62EB4824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good_old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p0[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== 1]</w:t>
      </w:r>
    </w:p>
    <w:p w14:paraId="773B77C6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new_mask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np.zeros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_like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(mask)</w:t>
      </w:r>
    </w:p>
    <w:p w14:paraId="3F6ED9F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(new, old) in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enumerate(zip(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good_new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good_old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1AABEBD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a, b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new.ravel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08433A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c, d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old.ravel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ABF9577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new_mask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cv2.line(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new_mask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, (int(a), int(b)), (int(c), int(d)),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color[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% 100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tolist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(), 2)</w:t>
      </w:r>
    </w:p>
    <w:p w14:paraId="22D5EEB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    frame = cv2.circle(frame, (int(a), int(b)), 5,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color[</w:t>
      </w:r>
      <w:proofErr w:type="spellStart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% 100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tolist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(), -1)</w:t>
      </w:r>
    </w:p>
    <w:p w14:paraId="0433BF52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mask =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new_mask</w:t>
      </w:r>
      <w:proofErr w:type="spellEnd"/>
    </w:p>
    <w:p w14:paraId="503F624A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cv2.add(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frame, mask)</w:t>
      </w:r>
    </w:p>
    <w:p w14:paraId="2AAA7EE3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old_gray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gray.copy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9D2814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p0 =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good_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new.reshape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(-1, 1, 2)</w:t>
      </w:r>
    </w:p>
    <w:p w14:paraId="4BB7B267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143F92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p0 = cv2.goodFeaturesToTrack(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frame_gray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, mask=None, **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feature_params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7BB126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mask = </w:t>
      </w: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np.zeros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_like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>(frame)</w:t>
      </w:r>
    </w:p>
    <w:p w14:paraId="2EBEF30F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cv2.imshow('KLT Feature Tracking', 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if '</w:t>
      </w:r>
      <w:proofErr w:type="spellStart"/>
      <w:r w:rsidRPr="00A519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' in </w:t>
      </w:r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locals(</w:t>
      </w:r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) else frame)</w:t>
      </w:r>
    </w:p>
    <w:p w14:paraId="6E7F4BE8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if cv2.waitKey(30) &amp; 0xFF == 27:</w:t>
      </w:r>
    </w:p>
    <w:p w14:paraId="248FEBBC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 xml:space="preserve">        break</w:t>
      </w:r>
    </w:p>
    <w:p w14:paraId="405346DD" w14:textId="77777777" w:rsidR="00A519B9" w:rsidRP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519B9">
        <w:rPr>
          <w:rFonts w:ascii="Times New Roman" w:hAnsi="Times New Roman" w:cs="Times New Roman"/>
          <w:sz w:val="28"/>
          <w:szCs w:val="28"/>
          <w:lang w:val="en-US"/>
        </w:rPr>
        <w:t>cap.release</w:t>
      </w:r>
      <w:proofErr w:type="spellEnd"/>
      <w:proofErr w:type="gramEnd"/>
      <w:r w:rsidRPr="00A519B9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0F00022" w14:textId="55D275A2" w:rsidR="00A519B9" w:rsidRDefault="00A519B9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19B9">
        <w:rPr>
          <w:rFonts w:ascii="Times New Roman" w:hAnsi="Times New Roman" w:cs="Times New Roman"/>
          <w:sz w:val="28"/>
          <w:szCs w:val="28"/>
          <w:lang w:val="en-US"/>
        </w:rPr>
        <w:t>cv2.destroyAllWindows()</w:t>
      </w:r>
    </w:p>
    <w:p w14:paraId="64516384" w14:textId="599A83C9" w:rsidR="00982137" w:rsidRDefault="00982137" w:rsidP="00A519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81D17" wp14:editId="6EB05D27">
            <wp:extent cx="5731510" cy="5600700"/>
            <wp:effectExtent l="0" t="0" r="2540" b="0"/>
            <wp:docPr id="73663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D20" w14:textId="77777777" w:rsidR="00982137" w:rsidRDefault="00982137" w:rsidP="0098213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67087C7" w14:textId="7EF2A03E" w:rsidR="00982137" w:rsidRDefault="00982137" w:rsidP="0098213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98213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RESULT</w:t>
      </w:r>
      <w:r w:rsidRPr="00982137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</w:p>
    <w:p w14:paraId="2F6813D8" w14:textId="17BE9BED" w:rsidR="00982137" w:rsidRPr="00982137" w:rsidRDefault="00982137" w:rsidP="00982137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r w:rsidRPr="0080062A">
        <w:rPr>
          <w:rFonts w:ascii="Times New Roman" w:hAnsi="Times New Roman" w:cs="Times New Roman"/>
          <w:sz w:val="28"/>
          <w:szCs w:val="28"/>
          <w:lang w:val="en-US"/>
        </w:rPr>
        <w:t>estimat</w:t>
      </w:r>
      <w:r>
        <w:rPr>
          <w:rFonts w:ascii="Times New Roman" w:hAnsi="Times New Roman" w:cs="Times New Roman"/>
          <w:sz w:val="28"/>
          <w:szCs w:val="28"/>
          <w:lang w:val="en-US"/>
        </w:rPr>
        <w:t>ion of</w:t>
      </w:r>
      <w:r w:rsidRPr="0080062A">
        <w:rPr>
          <w:rFonts w:ascii="Times New Roman" w:hAnsi="Times New Roman" w:cs="Times New Roman"/>
          <w:sz w:val="28"/>
          <w:szCs w:val="28"/>
          <w:lang w:val="en-US"/>
        </w:rPr>
        <w:t xml:space="preserve"> Optical Flow of first two Frames of the video and the full video and Feature Tracking using Kanade Lucas Tomasi Algorithm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are implemented successfully</w:t>
      </w:r>
      <w:r w:rsidRPr="0080062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F89192" w14:textId="46CE1D22" w:rsidR="00982137" w:rsidRPr="00A519B9" w:rsidRDefault="00982137" w:rsidP="00A519B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82137" w:rsidRPr="00A519B9" w:rsidSect="0080062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54549"/>
    <w:multiLevelType w:val="multilevel"/>
    <w:tmpl w:val="A266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A021B5"/>
    <w:multiLevelType w:val="multilevel"/>
    <w:tmpl w:val="9088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B59E1"/>
    <w:multiLevelType w:val="multilevel"/>
    <w:tmpl w:val="A992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6925C0"/>
    <w:multiLevelType w:val="multilevel"/>
    <w:tmpl w:val="D966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D0F7C"/>
    <w:multiLevelType w:val="multilevel"/>
    <w:tmpl w:val="64B02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C5617"/>
    <w:multiLevelType w:val="multilevel"/>
    <w:tmpl w:val="E804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C7339"/>
    <w:multiLevelType w:val="multilevel"/>
    <w:tmpl w:val="35381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CB1B46"/>
    <w:multiLevelType w:val="multilevel"/>
    <w:tmpl w:val="1824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7A76B2"/>
    <w:multiLevelType w:val="multilevel"/>
    <w:tmpl w:val="A03CC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B945E2"/>
    <w:multiLevelType w:val="multilevel"/>
    <w:tmpl w:val="774A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287D1C"/>
    <w:multiLevelType w:val="multilevel"/>
    <w:tmpl w:val="D5E2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183A93"/>
    <w:multiLevelType w:val="multilevel"/>
    <w:tmpl w:val="AB4E4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C64212"/>
    <w:multiLevelType w:val="multilevel"/>
    <w:tmpl w:val="E51A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040910"/>
    <w:multiLevelType w:val="multilevel"/>
    <w:tmpl w:val="BBA09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A97CD0"/>
    <w:multiLevelType w:val="multilevel"/>
    <w:tmpl w:val="2834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407009">
    <w:abstractNumId w:val="7"/>
  </w:num>
  <w:num w:numId="2" w16cid:durableId="1941448076">
    <w:abstractNumId w:val="4"/>
  </w:num>
  <w:num w:numId="3" w16cid:durableId="2056152596">
    <w:abstractNumId w:val="13"/>
  </w:num>
  <w:num w:numId="4" w16cid:durableId="898706912">
    <w:abstractNumId w:val="8"/>
  </w:num>
  <w:num w:numId="5" w16cid:durableId="2081906011">
    <w:abstractNumId w:val="3"/>
  </w:num>
  <w:num w:numId="6" w16cid:durableId="31351549">
    <w:abstractNumId w:val="6"/>
  </w:num>
  <w:num w:numId="7" w16cid:durableId="901603572">
    <w:abstractNumId w:val="11"/>
  </w:num>
  <w:num w:numId="8" w16cid:durableId="2026056103">
    <w:abstractNumId w:val="9"/>
  </w:num>
  <w:num w:numId="9" w16cid:durableId="42876494">
    <w:abstractNumId w:val="2"/>
  </w:num>
  <w:num w:numId="10" w16cid:durableId="171340092">
    <w:abstractNumId w:val="12"/>
  </w:num>
  <w:num w:numId="11" w16cid:durableId="636302509">
    <w:abstractNumId w:val="10"/>
  </w:num>
  <w:num w:numId="12" w16cid:durableId="1351495859">
    <w:abstractNumId w:val="0"/>
  </w:num>
  <w:num w:numId="13" w16cid:durableId="219636829">
    <w:abstractNumId w:val="14"/>
  </w:num>
  <w:num w:numId="14" w16cid:durableId="1968275021">
    <w:abstractNumId w:val="5"/>
  </w:num>
  <w:num w:numId="15" w16cid:durableId="957638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70"/>
    <w:rsid w:val="00373B56"/>
    <w:rsid w:val="005E3685"/>
    <w:rsid w:val="00673ADE"/>
    <w:rsid w:val="0080062A"/>
    <w:rsid w:val="00982137"/>
    <w:rsid w:val="00A519B9"/>
    <w:rsid w:val="00D24F70"/>
    <w:rsid w:val="00F41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3C158"/>
  <w15:chartTrackingRefBased/>
  <w15:docId w15:val="{3E7C8F1A-E8EC-477F-96E8-41D29FC15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137"/>
  </w:style>
  <w:style w:type="paragraph" w:styleId="Heading1">
    <w:name w:val="heading 1"/>
    <w:basedOn w:val="Normal"/>
    <w:next w:val="Normal"/>
    <w:link w:val="Heading1Char"/>
    <w:uiPriority w:val="9"/>
    <w:qFormat/>
    <w:rsid w:val="00D24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4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4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4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4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4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4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4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4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4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4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4F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4F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4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4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4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4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4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4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4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4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4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4F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4F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4F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4F7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0062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2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C3487CCDB2B54E8B3ADCECC4B65582" ma:contentTypeVersion="12" ma:contentTypeDescription="Create a new document." ma:contentTypeScope="" ma:versionID="3503cbdc61a419f2dd9d1721885f2562">
  <xsd:schema xmlns:xsd="http://www.w3.org/2001/XMLSchema" xmlns:xs="http://www.w3.org/2001/XMLSchema" xmlns:p="http://schemas.microsoft.com/office/2006/metadata/properties" xmlns:ns2="6090d8ea-8199-482a-af2b-4a5054ae6ad8" xmlns:ns3="02632a08-a2e0-49b4-b39e-ec80607ee182" targetNamespace="http://schemas.microsoft.com/office/2006/metadata/properties" ma:root="true" ma:fieldsID="857cad5c878aea8e58b3117dd40bde5d" ns2:_="" ns3:_="">
    <xsd:import namespace="6090d8ea-8199-482a-af2b-4a5054ae6ad8"/>
    <xsd:import namespace="02632a08-a2e0-49b4-b39e-ec80607ee18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90d8ea-8199-482a-af2b-4a5054ae6a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ba5b42f7-67cd-4eef-a72c-7347f090913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632a08-a2e0-49b4-b39e-ec80607ee182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67913c69-51d4-495d-b400-34e578e82dd0}" ma:internalName="TaxCatchAll" ma:showField="CatchAllData" ma:web="02632a08-a2e0-49b4-b39e-ec80607ee1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090d8ea-8199-482a-af2b-4a5054ae6ad8" xsi:nil="true"/>
    <TaxCatchAll xmlns="02632a08-a2e0-49b4-b39e-ec80607ee182" xsi:nil="true"/>
    <lcf76f155ced4ddcb4097134ff3c332f xmlns="6090d8ea-8199-482a-af2b-4a5054ae6a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1E6A6E4-4216-4EF5-8F13-F338733C758F}"/>
</file>

<file path=customXml/itemProps2.xml><?xml version="1.0" encoding="utf-8"?>
<ds:datastoreItem xmlns:ds="http://schemas.openxmlformats.org/officeDocument/2006/customXml" ds:itemID="{389521B5-BC1E-4284-9EC9-C8269383EEFA}"/>
</file>

<file path=customXml/itemProps3.xml><?xml version="1.0" encoding="utf-8"?>
<ds:datastoreItem xmlns:ds="http://schemas.openxmlformats.org/officeDocument/2006/customXml" ds:itemID="{5E9363D8-E0BF-4A1C-B7BE-F8A4B94B390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1336</Words>
  <Characters>7618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Harshath S</dc:creator>
  <cp:keywords/>
  <dc:description/>
  <cp:lastModifiedBy>Syed Harshath S</cp:lastModifiedBy>
  <cp:revision>2</cp:revision>
  <dcterms:created xsi:type="dcterms:W3CDTF">2025-04-16T15:14:00Z</dcterms:created>
  <dcterms:modified xsi:type="dcterms:W3CDTF">2025-04-16T15:49:00Z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0x01010043C3487CCDB2B54E8B3ADCECC4B65582</vt:lpwstr>
  </property>
</Properties>
</file>