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F3864"/>
          <w:sz w:val="56"/>
          <w:szCs w:val="56"/>
        </w:rPr>
        <w:t xml:space="preserve">DSA Algorithm Design Trainer</w:t>
      </w:r>
    </w:p>
    <w:p>
      <w:pPr>
        <w:pBdr>
          <w:bottom w:val="single" w:color="2E5597" w:sz="8" w:space="6"/>
        </w:pBdr>
        <w:spacing w:after="300"/>
      </w:pPr>
      <w:r>
        <w:rPr>
          <w:color w:val="595959"/>
          <w:sz w:val="26"/>
          <w:szCs w:val="26"/>
        </w:rPr>
        <w:t xml:space="preserve">8-Week Problem Sets (Weeks 1-8) · C++ · problems only, no solutions</w:t>
      </w:r>
    </w:p>
    <w:p>
      <w:pPr>
        <w:pStyle w:val="Heading3"/>
        <w:keepNext/>
      </w:pPr>
      <w:r>
        <w:t xml:space="preserve">The goal</w:t>
      </w:r>
    </w:p>
    <w:p>
      <w:pPr>
        <w:keepNext w:val="false"/>
        <w:spacing w:after="100" w:before="0"/>
      </w:pPr>
      <w:r>
        <w:t xml:space="preserve">Not “finish a sheet”. The goal is to look at an unfamiliar problem, break it down, find the right data structures, design a solution from scratch, optimize it, and implement it, without recognizing it as a known pattern first.</w:t>
      </w:r>
    </w:p>
    <w:p>
      <w:pPr>
        <w:keepNext w:val="false"/>
        <w:spacing w:after="100" w:before="0"/>
      </w:pPr>
      <w:r>
        <w:t xml:space="preserve">For every problem, work through this chain (write it down; paste it in chat when you ask for a review):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Requirements -&gt; Observations -&gt; Constraints -&gt; Brute force -&gt; Bottleneck -&gt;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Optimization -&gt; Data structure -&gt; Algorithm -&gt; Correctness -&gt; Complexity -&gt; Code</w:t>
      </w:r>
    </w:p>
    <w:p>
      <w:pPr>
        <w:pStyle w:val="Heading3"/>
        <w:keepNext/>
      </w:pPr>
      <w:r>
        <w:t xml:space="preserve">How a session runs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Hybrid loop for every new idea:</w:t>
      </w:r>
      <w:r>
        <w:t xml:space="preserve"> problem, struggle, intuition, theory, implement, a few more problems, a real-world version, then a revisit 4 days later hidden inside a different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Struggle first.</w:t>
      </w:r>
      <w:r>
        <w:t xml:space="preserve"> I will ask Socratic questions, not give answers. Theory is taught in chat after you have hit the wall, not before.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Hints</w:t>
      </w:r>
      <w:r>
        <w:t xml:space="preserve"> come only when you type “Hint 1”, “Hint 2” or “Hint 3”, one level at a time. Solutions only if you 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Reviews are blunt.</w:t>
      </w:r>
      <w:r>
        <w:t xml:space="preserve"> If an approach is bad, I will say so and make you work out why.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Daily 90 minutes:</w:t>
      </w:r>
      <w:r>
        <w:t xml:space="preserve"> 10 min recall of yesterday without notes, 15 min theory/intuition, 50 min solving, 15 min bug log and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Reveal rule:</w:t>
      </w:r>
      <w:r>
        <w:t xml:space="preserve"> the concepts a problem trained are shown only AFTER you attempt it. Nothing in this document names the technique.</w:t>
      </w:r>
    </w:p>
    <w:p>
      <w:pPr>
        <w:pStyle w:val="Heading3"/>
        <w:keepNext/>
      </w:pPr>
      <w:r>
        <w:t xml:space="preserve">Difficulty levels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1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Basic reasoning: careful loops and conditions.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2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Easy DSA: one idea plus an efficiency check.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3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Medium: combine concepts, not just run a textbook algorithm.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4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Hard: a non-obvious observation or several concepts together.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5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Multi-concept mini-project or capstone.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Result codes (for your log)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CLEAN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Solved with no hints (Socratic questions are fine).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H1 / H2 / H3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Highest hint level you needed before solving.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SOL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You needed to see the solution. Redo it from scratch 2 days later.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Revisit and review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Anything not solved CLEAN gets redone from scratch </w:t>
      </w:r>
      <w:r>
        <w:rPr>
          <w:b/>
          <w:bCs/>
        </w:rPr>
        <w:t xml:space="preserve">4 days later</w:t>
      </w:r>
      <w:r>
        <w:t xml:space="preserve">. Clean solves get a quick re-derivation after </w:t>
      </w:r>
      <w:r>
        <w:rPr>
          <w:b/>
          <w:bCs/>
        </w:rPr>
        <w:t xml:space="preserve">10 days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Sunday is off, except for a 20-minute review: which problem needed the most hints, which bug type came back, what you can now recognize that you could not before, and one thing to revisit.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Timed problems: no help during the timer, feedback afterward on understanding, algorithm choice, correctness, optimization, implementation and time management. Weeks 1-2 use soft timers (nothing is graded).</w:t>
      </w:r>
    </w:p>
    <w:p>
      <w:pPr>
        <w:pStyle w:val="Heading3"/>
        <w:keepNext/>
      </w:pPr>
      <w:r>
        <w:t xml:space="preserve">Common input formats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Array         n, then a line of n integers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String        one line of text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Parent array  n, then n ints; parent[i] = -1 marks the root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Binary tree   n, then n lines: value left right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(node 0 is the root, -1 means no child)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Grid          R C, then R rows of characters (or integers)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Edge list     n m, then m lines: u v   or   u v w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(0-indexed unless a problem says otherwise)</w:t>
      </w:r>
    </w:p>
    <w:p>
      <w:pPr>
        <w:pStyle w:val="Heading3"/>
        <w:keepNext/>
      </w:pPr>
      <w:r>
        <w:t xml:space="preserve">Weekend project workflow (git)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repo </w:t>
      </w:r>
      <w:r>
        <w:rPr>
          <w:rFonts w:ascii="Consolas" w:cs="Consolas" w:eastAsia="Consolas" w:hAnsi="Consolas"/>
          <w:sz w:val="20"/>
          <w:szCs w:val="20"/>
        </w:rPr>
        <w:t xml:space="preserve">dsa-trainer/</w:t>
      </w:r>
      <w:r>
        <w:t xml:space="preserve"> (one folder per week, one subfolder per project).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branch per project: </w:t>
      </w:r>
      <w:r>
        <w:rPr>
          <w:rFonts w:ascii="Consolas" w:cs="Consolas" w:eastAsia="Consolas" w:hAnsi="Consolas"/>
          <w:sz w:val="20"/>
          <w:szCs w:val="20"/>
        </w:rPr>
        <w:t xml:space="preserve">feat/week-03-throttle-engine</w:t>
      </w:r>
      <w:r>
        <w:t xml:space="preserve">. One commit per stage, message like </w:t>
      </w:r>
      <w:r>
        <w:rPr>
          <w:rFonts w:ascii="Consolas" w:cs="Consolas" w:eastAsia="Consolas" w:hAnsi="Consolas"/>
          <w:sz w:val="20"/>
          <w:szCs w:val="20"/>
        </w:rPr>
        <w:t xml:space="preserve">stage 2: many users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project gets a </w:t>
      </w:r>
      <w:r>
        <w:rPr>
          <w:rFonts w:ascii="Consolas" w:cs="Consolas" w:eastAsia="Consolas" w:hAnsi="Consolas"/>
          <w:sz w:val="20"/>
          <w:szCs w:val="20"/>
        </w:rPr>
        <w:t xml:space="preserve">NOTES.md</w:t>
      </w:r>
      <w:r>
        <w:t xml:space="preserve">: understanding, approach per stage, complexity table, tests you wrote, and “what breaks at 100x scale”.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a PR even if you merge it yourself, use </w:t>
      </w:r>
      <w:r>
        <w:rPr>
          <w:rFonts w:ascii="Consolas" w:cs="Consolas" w:eastAsia="Consolas" w:hAnsi="Consolas"/>
          <w:sz w:val="20"/>
          <w:szCs w:val="20"/>
        </w:rPr>
        <w:t xml:space="preserve">NOTES.md</w:t>
      </w:r>
      <w:r>
        <w:t xml:space="preserve"> as the description, merge with </w:t>
      </w:r>
      <w:r>
        <w:rPr>
          <w:rFonts w:ascii="Consolas" w:cs="Consolas" w:eastAsia="Consolas" w:hAnsi="Consolas"/>
          <w:sz w:val="20"/>
          <w:szCs w:val="20"/>
        </w:rPr>
        <w:t xml:space="preserve">--no-ff</w:t>
      </w:r>
      <w:r>
        <w:t xml:space="preserve">, and tag </w:t>
      </w:r>
      <w:r>
        <w:rPr>
          <w:rFonts w:ascii="Consolas" w:cs="Consolas" w:eastAsia="Consolas" w:hAnsi="Consolas"/>
          <w:sz w:val="20"/>
          <w:szCs w:val="20"/>
        </w:rPr>
        <w:t xml:space="preserve">week-NN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 get a review, paste the code (or </w:t>
      </w:r>
      <w:r>
        <w:rPr>
          <w:rFonts w:ascii="Consolas" w:cs="Consolas" w:eastAsia="Consolas" w:hAnsi="Consolas"/>
          <w:sz w:val="20"/>
          <w:szCs w:val="20"/>
        </w:rPr>
        <w:t xml:space="preserve">git diff main</w:t>
      </w:r>
      <w:r>
        <w:t xml:space="preserve">) and your </w:t>
      </w:r>
      <w:r>
        <w:rPr>
          <w:rFonts w:ascii="Consolas" w:cs="Consolas" w:eastAsia="Consolas" w:hAnsi="Consolas"/>
          <w:sz w:val="20"/>
          <w:szCs w:val="20"/>
        </w:rPr>
        <w:t xml:space="preserve">NOTES.md</w:t>
      </w:r>
      <w:r>
        <w:t xml:space="preserve"> into chat.</w:t>
      </w:r>
    </w:p>
    <w:p>
      <w:pPr>
        <w:pStyle w:val="Heading3"/>
        <w:keepNext/>
      </w:pPr>
      <w:r>
        <w:t xml:space="preserve">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38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Timers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1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C++ Toolkit and Thinking in Constraints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Soft (not graded)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2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Hashing, Sorting as a Tool, Prefix Sums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Soft (not graded)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3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Two Pointers, Sliding Window, Binary Search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Graded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4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Recursion, Backtracking, Linked Lists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Graded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5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Stacks, Queues, Heaps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Graded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6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Trees, BST, BFS and DFS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Graded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7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Graphs: Dependencies, Routes, Connectivity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Graded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8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Dynamic Programming, Mixed Problems, Capstone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Graded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1: C++ Toolkit and Thinking in Constraints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Fix the C++ tools you will lean on for 8 weeks, and start judging an approach by its constraints before you write any code.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vector, string, pair and sort (with a lambda) without looking anything 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reference vs pointer vs copy in two sentences each.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Look at n = 10^5 and say whether an O(n^2) idea survives, before coding it.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Arrays are contiguous memory, which is why indexing is O(1) and inserting in the middle is O(n). Caches, buffers and kernel ring buffers all build on that fact.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Baseline B1-B3 (90 min, no drills yet, so I see your honest starting point)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Toolkit drills D1-D4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Drills D5-D8, then T1 (soft timer)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C1, then weekend project stages 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C2, then T2 (soft timer)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 (soft timer), then weekend project stages 3-6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[1-D1]  References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Write </w:t>
      </w:r>
      <w:r>
        <w:rPr>
          <w:rFonts w:ascii="Consolas" w:cs="Consolas" w:eastAsia="Consolas" w:hAnsi="Consolas"/>
          <w:sz w:val="20"/>
          <w:szCs w:val="20"/>
        </w:rPr>
        <w:t xml:space="preserve">void addOne(vector&lt;int&gt;&amp; v)</w:t>
      </w:r>
      <w:r>
        <w:t xml:space="preserve"> that increments every element, call it, and print the vector. Now remove the </w:t>
      </w:r>
      <w:r>
        <w:rPr>
          <w:rFonts w:ascii="Consolas" w:cs="Consolas" w:eastAsia="Consolas" w:hAnsi="Consolas"/>
          <w:sz w:val="20"/>
          <w:szCs w:val="20"/>
        </w:rPr>
        <w:t xml:space="preserve">&amp;</w:t>
      </w:r>
      <w:r>
        <w:t xml:space="preserve">. Predict the output BEFORE running, run it, and explain the difference in two sentences.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You can explain pass-by-value vs pass-by-reference without looking anything up.</w:t>
      </w:r>
    </w:p>
    <w:p>
      <w:pPr>
        <w:pStyle w:val="Heading2"/>
        <w:keepNext/>
      </w:pPr>
      <w:r>
        <w:t xml:space="preserve">[1-D2]  const references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Write </w:t>
      </w:r>
      <w:r>
        <w:rPr>
          <w:rFonts w:ascii="Consolas" w:cs="Consolas" w:eastAsia="Consolas" w:hAnsi="Consolas"/>
          <w:sz w:val="20"/>
          <w:szCs w:val="20"/>
        </w:rPr>
        <w:t xml:space="preserve">int countEven(const vector&lt;int&gt;&amp; v)</w:t>
      </w:r>
      <w:r>
        <w:t xml:space="preserve">. Try to modify </w:t>
      </w:r>
      <w:r>
        <w:rPr>
          <w:rFonts w:ascii="Consolas" w:cs="Consolas" w:eastAsia="Consolas" w:hAnsi="Consolas"/>
          <w:sz w:val="20"/>
          <w:szCs w:val="20"/>
        </w:rPr>
        <w:t xml:space="preserve">v</w:t>
      </w:r>
      <w:r>
        <w:t xml:space="preserve"> inside it and read the compiler error. Then write a version that takes </w:t>
      </w:r>
      <w:r>
        <w:rPr>
          <w:rFonts w:ascii="Consolas" w:cs="Consolas" w:eastAsia="Consolas" w:hAnsi="Consolas"/>
          <w:sz w:val="20"/>
          <w:szCs w:val="20"/>
        </w:rPr>
        <w:t xml:space="preserve">vector&lt;int&gt; v</w:t>
      </w:r>
      <w:r>
        <w:t xml:space="preserve"> by value and reason about what the copy costs when v has 10^6 elements and the function is called 10^5 times.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You know when to use </w:t>
      </w:r>
      <w:r>
        <w:rPr>
          <w:rFonts w:ascii="Consolas" w:cs="Consolas" w:eastAsia="Consolas" w:hAnsi="Consolas"/>
          <w:sz w:val="20"/>
          <w:szCs w:val="20"/>
        </w:rPr>
        <w:t xml:space="preserve">const&amp;</w:t>
      </w:r>
      <w:r>
        <w:t xml:space="preserve"> and can say why copying is expensive.</w:t>
      </w:r>
    </w:p>
    <w:p>
      <w:pPr>
        <w:pStyle w:val="Heading2"/>
        <w:keepNext/>
      </w:pPr>
      <w:r>
        <w:t xml:space="preserve">[1-D3]  Iterators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Print a vector forward using (a) an index loop, (b) iterators with </w:t>
      </w:r>
      <w:r>
        <w:rPr>
          <w:rFonts w:ascii="Consolas" w:cs="Consolas" w:eastAsia="Consolas" w:hAnsi="Consolas"/>
          <w:sz w:val="20"/>
          <w:szCs w:val="20"/>
        </w:rPr>
        <w:t xml:space="preserve">begin()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end()</w:t>
      </w:r>
      <w:r>
        <w:t xml:space="preserve">, (c) a range-for. Print it backward with </w:t>
      </w:r>
      <w:r>
        <w:rPr>
          <w:rFonts w:ascii="Consolas" w:cs="Consolas" w:eastAsia="Consolas" w:hAnsi="Consolas"/>
          <w:sz w:val="20"/>
          <w:szCs w:val="20"/>
        </w:rPr>
        <w:t xml:space="preserve">rbegin()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rend()</w:t>
      </w:r>
      <w:r>
        <w:t xml:space="preserve">. Then use </w:t>
      </w:r>
      <w:r>
        <w:rPr>
          <w:rFonts w:ascii="Consolas" w:cs="Consolas" w:eastAsia="Consolas" w:hAnsi="Consolas"/>
          <w:sz w:val="20"/>
          <w:szCs w:val="20"/>
        </w:rPr>
        <w:t xml:space="preserve">*it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it - v.begin()</w:t>
      </w:r>
      <w:r>
        <w:t xml:space="preserve"> to print each element together with its index.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You can read </w:t>
      </w:r>
      <w:r>
        <w:rPr>
          <w:rFonts w:ascii="Consolas" w:cs="Consolas" w:eastAsia="Consolas" w:hAnsi="Consolas"/>
          <w:sz w:val="20"/>
          <w:szCs w:val="20"/>
        </w:rPr>
        <w:t xml:space="preserve">for (auto it = v.begin(); it != v.end(); ++it)</w:t>
      </w:r>
      <w:r>
        <w:t xml:space="preserve"> and say what every part means.</w:t>
      </w:r>
    </w:p>
    <w:p>
      <w:pPr>
        <w:pStyle w:val="Heading2"/>
        <w:keepNext/>
      </w:pPr>
      <w:r>
        <w:t xml:space="preserve">[1-D4]  sort and lambdas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Sort a </w:t>
      </w:r>
      <w:r>
        <w:rPr>
          <w:rFonts w:ascii="Consolas" w:cs="Consolas" w:eastAsia="Consolas" w:hAnsi="Consolas"/>
          <w:sz w:val="20"/>
          <w:szCs w:val="20"/>
        </w:rPr>
        <w:t xml:space="preserve">vector&lt;int&gt;</w:t>
      </w:r>
      <w:r>
        <w:t xml:space="preserve"> ascending (default), descending (</w:t>
      </w:r>
      <w:r>
        <w:rPr>
          <w:rFonts w:ascii="Consolas" w:cs="Consolas" w:eastAsia="Consolas" w:hAnsi="Consolas"/>
          <w:sz w:val="20"/>
          <w:szCs w:val="20"/>
        </w:rPr>
        <w:t xml:space="preserve">greater&lt;int&gt;()</w:t>
      </w:r>
      <w:r>
        <w:t xml:space="preserve">), and by absolute value using a lambda. Then sort a </w:t>
      </w:r>
      <w:r>
        <w:rPr>
          <w:rFonts w:ascii="Consolas" w:cs="Consolas" w:eastAsia="Consolas" w:hAnsi="Consolas"/>
          <w:sz w:val="20"/>
          <w:szCs w:val="20"/>
        </w:rPr>
        <w:t xml:space="preserve">vector&lt;string&gt;</w:t>
      </w:r>
      <w:r>
        <w:t xml:space="preserve"> by length, ties alphabetical.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You can write a comparator lambda from scratch.</w:t>
      </w:r>
    </w:p>
    <w:p>
      <w:pPr>
        <w:pStyle w:val="Heading2"/>
        <w:keepNext/>
      </w:pPr>
      <w:r>
        <w:t xml:space="preserve">[1-D5]  pair and custom ordering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Build a </w:t>
      </w:r>
      <w:r>
        <w:rPr>
          <w:rFonts w:ascii="Consolas" w:cs="Consolas" w:eastAsia="Consolas" w:hAnsi="Consolas"/>
          <w:sz w:val="20"/>
          <w:szCs w:val="20"/>
        </w:rPr>
        <w:t xml:space="preserve">vector&lt;pair&lt;string,int&gt;&gt;</w:t>
      </w:r>
      <w:r>
        <w:t xml:space="preserve"> of (name, score). Sort by score descending, ties by name ascending. Print the top 3.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You can sort records by two keys.</w:t>
      </w:r>
    </w:p>
    <w:p>
      <w:pPr>
        <w:pStyle w:val="Heading2"/>
        <w:keepNext/>
      </w:pPr>
      <w:r>
        <w:t xml:space="preserve">[1-D6]  Pointers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Write </w:t>
      </w:r>
      <w:r>
        <w:rPr>
          <w:rFonts w:ascii="Consolas" w:cs="Consolas" w:eastAsia="Consolas" w:hAnsi="Consolas"/>
          <w:sz w:val="20"/>
          <w:szCs w:val="20"/>
        </w:rPr>
        <w:t xml:space="preserve">void swp(int* a, int* b)</w:t>
      </w:r>
      <w:r>
        <w:t xml:space="preserve"> and a reference version. Print an int's address, a pointer to it, and </w:t>
      </w:r>
      <w:r>
        <w:rPr>
          <w:rFonts w:ascii="Consolas" w:cs="Consolas" w:eastAsia="Consolas" w:hAnsi="Consolas"/>
          <w:sz w:val="20"/>
          <w:szCs w:val="20"/>
        </w:rPr>
        <w:t xml:space="preserve">*p</w:t>
      </w:r>
      <w:r>
        <w:t xml:space="preserve">. Make </w:t>
      </w:r>
      <w:r>
        <w:rPr>
          <w:rFonts w:ascii="Consolas" w:cs="Consolas" w:eastAsia="Consolas" w:hAnsi="Consolas"/>
          <w:sz w:val="20"/>
          <w:szCs w:val="20"/>
        </w:rPr>
        <w:t xml:space="preserve">int a[5]</w:t>
      </w:r>
      <w:r>
        <w:t xml:space="preserve">, walk it with </w:t>
      </w:r>
      <w:r>
        <w:rPr>
          <w:rFonts w:ascii="Consolas" w:cs="Consolas" w:eastAsia="Consolas" w:hAnsi="Consolas"/>
          <w:sz w:val="20"/>
          <w:szCs w:val="20"/>
        </w:rPr>
        <w:t xml:space="preserve">*(p+i)</w:t>
      </w:r>
      <w:r>
        <w:t xml:space="preserve">, and explain why </w:t>
      </w:r>
      <w:r>
        <w:rPr>
          <w:rFonts w:ascii="Consolas" w:cs="Consolas" w:eastAsia="Consolas" w:hAnsi="Consolas"/>
          <w:sz w:val="20"/>
          <w:szCs w:val="20"/>
        </w:rPr>
        <w:t xml:space="preserve">a[i]</w:t>
      </w:r>
      <w:r>
        <w:t xml:space="preserve"> is the same as </w:t>
      </w:r>
      <w:r>
        <w:rPr>
          <w:rFonts w:ascii="Consolas" w:cs="Consolas" w:eastAsia="Consolas" w:hAnsi="Consolas"/>
          <w:sz w:val="20"/>
          <w:szCs w:val="20"/>
        </w:rPr>
        <w:t xml:space="preserve">*(a+i)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You can explain </w:t>
      </w:r>
      <w:r>
        <w:rPr>
          <w:rFonts w:ascii="Consolas" w:cs="Consolas" w:eastAsia="Consolas" w:hAnsi="Consolas"/>
          <w:sz w:val="20"/>
          <w:szCs w:val="20"/>
        </w:rPr>
        <w:t xml:space="preserve">&amp;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*</w:t>
      </w:r>
      <w:r>
        <w:t xml:space="preserve"> and pointer arithmetic using your own words.</w:t>
      </w:r>
    </w:p>
    <w:p>
      <w:pPr>
        <w:pStyle w:val="Heading2"/>
        <w:keepNext/>
      </w:pPr>
      <w:r>
        <w:t xml:space="preserve">[1-D7]  Strings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With </w:t>
      </w:r>
      <w:r>
        <w:rPr>
          <w:rFonts w:ascii="Consolas" w:cs="Consolas" w:eastAsia="Consolas" w:hAnsi="Consolas"/>
          <w:sz w:val="20"/>
          <w:szCs w:val="20"/>
        </w:rPr>
        <w:t xml:space="preserve">string</w:t>
      </w:r>
      <w:r>
        <w:t xml:space="preserve">: read a full line using </w:t>
      </w:r>
      <w:r>
        <w:rPr>
          <w:rFonts w:ascii="Consolas" w:cs="Consolas" w:eastAsia="Consolas" w:hAnsi="Consolas"/>
          <w:sz w:val="20"/>
          <w:szCs w:val="20"/>
        </w:rPr>
        <w:t xml:space="preserve">getline</w:t>
      </w:r>
      <w:r>
        <w:t xml:space="preserve">, count vowels, reverse it with </w:t>
      </w:r>
      <w:r>
        <w:rPr>
          <w:rFonts w:ascii="Consolas" w:cs="Consolas" w:eastAsia="Consolas" w:hAnsi="Consolas"/>
          <w:sz w:val="20"/>
          <w:szCs w:val="20"/>
        </w:rPr>
        <w:t xml:space="preserve">reverse()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&lt;algorithm&gt;</w:t>
      </w:r>
      <w:r>
        <w:t xml:space="preserve">, take a </w:t>
      </w:r>
      <w:r>
        <w:rPr>
          <w:rFonts w:ascii="Consolas" w:cs="Consolas" w:eastAsia="Consolas" w:hAnsi="Consolas"/>
          <w:sz w:val="20"/>
          <w:szCs w:val="20"/>
        </w:rPr>
        <w:t xml:space="preserve">substr</w:t>
      </w:r>
      <w:r>
        <w:t xml:space="preserve">, use </w:t>
      </w:r>
      <w:r>
        <w:rPr>
          <w:rFonts w:ascii="Consolas" w:cs="Consolas" w:eastAsia="Consolas" w:hAnsi="Consolas"/>
          <w:sz w:val="20"/>
          <w:szCs w:val="20"/>
        </w:rPr>
        <w:t xml:space="preserve">find</w:t>
      </w:r>
      <w:r>
        <w:t xml:space="preserve">, convert digits with </w:t>
      </w:r>
      <w:r>
        <w:rPr>
          <w:rFonts w:ascii="Consolas" w:cs="Consolas" w:eastAsia="Consolas" w:hAnsi="Consolas"/>
          <w:sz w:val="20"/>
          <w:szCs w:val="20"/>
        </w:rPr>
        <w:t xml:space="preserve">stoi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to_string</w:t>
      </w:r>
      <w:r>
        <w:t xml:space="preserve">, and compute </w:t>
      </w:r>
      <w:r>
        <w:rPr>
          <w:rFonts w:ascii="Consolas" w:cs="Consolas" w:eastAsia="Consolas" w:hAnsi="Consolas"/>
          <w:sz w:val="20"/>
          <w:szCs w:val="20"/>
        </w:rPr>
        <w:t xml:space="preserve">'a' + 3</w:t>
      </w:r>
      <w:r>
        <w:t xml:space="preserve"> as a char.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No more surprises from string indexing and char arithmetic.</w:t>
      </w:r>
    </w:p>
    <w:p>
      <w:pPr>
        <w:pStyle w:val="Heading2"/>
        <w:keepNext/>
      </w:pPr>
      <w:r>
        <w:t xml:space="preserve">[1-D8]  Big-O experiment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Toolkit drill</w:t>
      </w:r>
    </w:p>
    <w:p>
      <w:pPr>
        <w:spacing w:after="80"/>
      </w:pPr>
      <w:r>
        <w:rPr>
          <w:b/>
          <w:bCs/>
          <w:color w:val="2E5597"/>
        </w:rPr>
        <w:t xml:space="preserve">Task. </w:t>
      </w:r>
      <w:r>
        <w:t xml:space="preserve">Write one program with a single loop that sums 1..n and a double loop that does n*n additions. Time both using </w:t>
      </w:r>
      <w:r>
        <w:rPr>
          <w:rFonts w:ascii="Consolas" w:cs="Consolas" w:eastAsia="Consolas" w:hAnsi="Consolas"/>
          <w:sz w:val="20"/>
          <w:szCs w:val="20"/>
        </w:rPr>
        <w:t xml:space="preserve">&lt;chrono&gt;</w:t>
      </w:r>
      <w:r>
        <w:t xml:space="preserve"> for n = 10^3, 10^4, 10^5 (skip the double loop at 10^5 if it takes more than 10 s). Predict the numbers first, then fill in a table.</w:t>
      </w:r>
    </w:p>
    <w:p>
      <w:pPr>
        <w:spacing w:after="80"/>
      </w:pPr>
      <w:r>
        <w:rPr>
          <w:b/>
          <w:bCs/>
          <w:color w:val="2E5597"/>
        </w:rPr>
        <w:t xml:space="preserve">Done when. </w:t>
      </w:r>
      <w:r>
        <w:t xml:space="preserve">You can say what happens to the time when n becomes 10x bigger, for each loop.</w:t>
      </w:r>
    </w:p>
    <w:p>
      <w:pPr>
        <w:pStyle w:val="Heading2"/>
        <w:keepNext/>
      </w:pPr>
      <w:r>
        <w:t xml:space="preserve">[1-B1]  Sensor Spike Report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Baseline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temperature sensor logs one reading per minute. The ops team wants a quick summary of the log.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Report the highest reading, the lowest reading, the average, and how many readings were above the average.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integers.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One line: </w:t>
      </w:r>
      <w:r>
        <w:rPr>
          <w:rFonts w:ascii="Consolas" w:cs="Consolas" w:eastAsia="Consolas" w:hAnsi="Consolas"/>
          <w:sz w:val="20"/>
          <w:szCs w:val="20"/>
        </w:rPr>
        <w:t xml:space="preserve">max min average count</w:t>
      </w:r>
      <w:r>
        <w:t xml:space="preserve">, with the average printed to 2 decimals.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-1000 &lt;= reading &lt;= 1000.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average is the exact (real-number) average of all readings.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“Above average” means strictly greater than that exact average.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20 25 22 30 18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30 18 23.00 2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2 1 1.50 1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readings equal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readings negative</w:t>
      </w:r>
    </w:p>
    <w:p>
      <w:pPr>
        <w:pStyle w:val="Heading2"/>
        <w:keepNext/>
      </w:pPr>
      <w:r>
        <w:t xml:space="preserve">[1-B2]  Password Policy Checker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1  ·  Baseline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registration form needs to tell users exactly which password rules they broke.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Check a password against six rules and list every rule that is violated.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One line containing the password (it may contain spaces).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</w:rPr>
        <w:t xml:space="preserve">INVALID</w:t>
      </w:r>
      <w:r>
        <w:t xml:space="preserve"> followed by the violated rule numbers in ascending order.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length &lt;= 100.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R1: length is at least 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R2: at least one uppercase letter.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R3: at least one lowercase letter.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R4: at least one digit.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R5: at least one symbol (any character that is not a letter or digit).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R6: no character appears three or more times in a row.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abc12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 1 2 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Aa1!aaaa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 6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Xy9#kLm2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Spaces inside the password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Exactly 8 characters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triple at the very 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 equal characters in a row (allowed)</w:t>
      </w:r>
    </w:p>
    <w:p>
      <w:pPr>
        <w:pStyle w:val="Heading2"/>
        <w:keepNext/>
      </w:pPr>
      <w:r>
        <w:t xml:space="preserve">[1-B3]  Duplicate Invoice Finder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Baseline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Accounts payable receives invoice IDs in the order they arrive. A repeated ID usually means a double payment.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first ID that turns out to be a repeat, meaning the ID whose second occurrence appears earliest in the list.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invoice IDs.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That ID, or -1 if every ID is unique.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2000, 1 &lt;= ID &lt;=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an ID appears three times, only its second occurrence matters for “earliest”.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101 205 330 205 101 330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7 8 9 10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duplicates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is the last element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ID three times</w:t>
      </w:r>
    </w:p>
    <w:p>
      <w:pPr>
        <w:spacing w:after="100" w:before="80"/>
      </w:pPr>
      <w:r>
        <w:rPr>
          <w:b/>
          <w:bCs/>
        </w:rPr>
        <w:t xml:space="preserve">Note: </w:t>
      </w:r>
      <w:r>
        <w:rPr>
          <w:i/>
          <w:iCs/>
        </w:rPr>
        <w:t xml:space="preserve">After it works: generate a test with n = 200000 distinct IDs (a loop is fine), time your solution, and write down the number. Do not fix anything yet. Bring the number to chat.</w:t>
      </w:r>
    </w:p>
    <w:p>
      <w:pPr>
        <w:pStyle w:val="Heading2"/>
        <w:keepNext/>
      </w:pPr>
      <w:r>
        <w:t xml:space="preserve">[1-C1]  Best Resale Window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team can reserve cloud GPU credits at one hour's price and resell them at a later hour's price. They have the price of a credit for each of the next n hours.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Choose one hour to buy and a strictly later hour to sell so the profit is as large as possible.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prices, one per hour.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maximum profit, or 0 if no trade makes money.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1 &lt;= price &lt;=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 most one buy and one sell.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cannot sell before you buy.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7 1 5 3 6 4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7 6 4 3 1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3 8 2 9 1 10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Strictly decreasing prices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overall minimum comes after the best peak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lower low appears after you would have bought</w:t>
      </w:r>
    </w:p>
    <w:p>
      <w:pPr>
        <w:pStyle w:val="Heading2"/>
        <w:keepNext/>
      </w:pPr>
      <w:r>
        <w:t xml:space="preserve">[1-C2]  Peak Traffic Window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load balancer records requests per minute for n minutes. The capacity team wants the busiest stretch of exactly k consecutive minutes.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starting minute and the total requests of the busiest k-minute stretch.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k. Second line: n integers (requests per minute).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rPr>
          <w:rFonts w:ascii="Consolas" w:cs="Consolas" w:eastAsia="Consolas" w:hAnsi="Consolas"/>
          <w:sz w:val="20"/>
          <w:szCs w:val="20"/>
        </w:rPr>
        <w:t xml:space="preserve">start total</w:t>
      </w:r>
      <w:r>
        <w:t xml:space="preserve">, using 0-indexed minutes. If several stretches tie, report the earliest start.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k &lt;= n &lt;= 2*10^5, 0 &lt;= requests &lt;= 10^4.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stretch is k consecutive minutes.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4 2 1 9 3 8 2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3 20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Ties between stretches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Totals bigger than a 32-bit int?</w:t>
      </w:r>
    </w:p>
    <w:p>
      <w:pPr>
        <w:pStyle w:val="Heading2"/>
        <w:keepNext/>
      </w:pPr>
      <w:r>
        <w:t xml:space="preserve">[1-T1]  Shift Roster Rotation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Timed  ·  30 min (soft timer)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hospital rotates its night roster: everyone moves k positions down the list, and the last people wrap around to the top.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Rotate the array of employee IDs to the right by k positions.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k. Second line: n IDs.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rotated array on one line.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0 &lt;= k &lt;=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Rotating right by 1 moves the last element to the front.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5 7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1 2 3 4 5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4 5 1 2 3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is a multiple of 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much larger than n</w:t>
      </w:r>
    </w:p>
    <w:p>
      <w:pPr>
        <w:pStyle w:val="Heading2"/>
        <w:keepNext/>
      </w:pPr>
      <w:r>
        <w:t xml:space="preserve">[1-T2]  Compress the Telemetry String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Timed  ·  30 min (soft timer)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device sends long strings of repeated status letters over a slow link. You are asked to shrink them.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Replace every run of the same letter with the letter followed by the run length.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One lowercase string.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compressed string, or the original string if the compressed one is not strictly shorter.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length &lt;= 10^5.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lengths can have several digits.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run of length 1 is still written with its count (a1).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aaabccdddd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a3b1c2d4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abc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abc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aaaaaaaaaaaa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a12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aabb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aabb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character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of length 10 or more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Whole string is one letter</w:t>
      </w:r>
    </w:p>
    <w:p>
      <w:pPr>
        <w:pStyle w:val="Heading2"/>
        <w:keepNext/>
      </w:pPr>
      <w:r>
        <w:t xml:space="preserve">[1-T3]  Missing Order Number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Timed  ·  30 min (soft timer)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An e-commerce system numbers orders 1 to n+1, but exactly one order number never made it into the export, and the export is shuffled.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missing number.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the n order numbers you have, in any order.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missing number.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10^6. All given numbers are distinct and in [1, n+1].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Exactly one number from 1..n+1 is missing.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3 1 5 2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missing number is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missing number is n+1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Think about integer sizes when n = 10^6</w:t>
      </w:r>
    </w:p>
    <w:p>
      <w:pPr>
        <w:pStyle w:val="Heading2"/>
        <w:keepNext/>
      </w:pPr>
      <w:r>
        <w:t xml:space="preserve">[1-W]  Log Analyzer v0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Weekend project  ·  6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the first version of a web-server log analyzer. Every log line is </w:t>
      </w:r>
      <w:r>
        <w:rPr>
          <w:rFonts w:ascii="Consolas" w:cs="Consolas" w:eastAsia="Consolas" w:hAnsi="Consolas"/>
          <w:sz w:val="20"/>
          <w:szCs w:val="20"/>
        </w:rPr>
        <w:t xml:space="preserve">second status</w:t>
      </w:r>
      <w:r>
        <w:t xml:space="preserve">, where </w:t>
      </w:r>
      <w:r>
        <w:rPr>
          <w:rFonts w:ascii="Consolas" w:cs="Consolas" w:eastAsia="Consolas" w:hAnsi="Consolas"/>
          <w:sz w:val="20"/>
          <w:szCs w:val="20"/>
        </w:rPr>
        <w:t xml:space="preserve">second</w:t>
      </w:r>
      <w:r>
        <w:t xml:space="preserve"> is a timestamp and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 is the HTTP status code. A status of 500 or more is a server error.</w:t>
      </w:r>
    </w:p>
    <w:p>
      <w:pPr>
        <w:keepNext/>
        <w:spacing w:after="60" w:before="0"/>
      </w:pPr>
      <w:r>
        <w:t xml:space="preserve">Use this log for the examples below (lines are in non-decreasing time order unless a stage says otherwise):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1 200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1 200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2 503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2 200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4 500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4 200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4 404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7 200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9 502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1: Count the errors. </w:t>
      </w:r>
      <w:r>
        <w:t xml:space="preserve">Report the total number of server errors in the log.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 3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2: Busiest second. </w:t>
      </w:r>
      <w:r>
        <w:t xml:space="preserve">Report the second with the most requests, plus its request count. Ties go to the earliest second.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 4 3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3: Longest clean run. </w:t>
      </w:r>
      <w:r>
        <w:t xml:space="preserve">Report the length of the longest run of consecutive log lines (in log order) that contains no server error.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 3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4: Range error queries. </w:t>
      </w:r>
      <w:r>
        <w:t xml:space="preserve">Answer q queries </w:t>
      </w:r>
      <w:r>
        <w:rPr>
          <w:rFonts w:ascii="Consolas" w:cs="Consolas" w:eastAsia="Consolas" w:hAnsi="Consolas"/>
          <w:sz w:val="20"/>
          <w:szCs w:val="20"/>
        </w:rPr>
        <w:t xml:space="preserve">a b</w:t>
      </w:r>
      <w:r>
        <w:t xml:space="preserve">: how many server errors happened in seconds a through b inclusive? Start with a simple version.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Queries: 2 4 / 5 8 / 1 9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 2 / 0 / 3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5: Scale it. </w:t>
      </w:r>
      <w:r>
        <w:t xml:space="preserve">Now n &lt;= 10^6 log lines, q &lt;= 10^5 queries, and seconds go up to 10^9 (so you cannot allocate an array indexed by second). The whole run must finish in about a second. State the complexity of each stage and which one would have broken first.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6: Unsorted logs. </w:t>
      </w:r>
      <w:r>
        <w:t xml:space="preserve">Log lines now arrive in arbitrary order. Which of stages 1 to 5 still work unchanged? Fix the ones that do not and justify each fix.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feat/week-01-&lt;slug&gt;, one commit per stage, a NOTES.md with your approach and complexity table, a PR description, merge with --no-ff, then tag week-01.</w:t>
      </w:r>
    </w:p>
    <w:p>
      <w:pPr>
        <w:pStyle w:val="Heading2"/>
        <w:keepNext/>
      </w:pPr>
      <w:r>
        <w:t xml:space="preserve">Week 1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1-D8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1-B1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1-B2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1-B3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1-T3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1-W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2: Hashing, Sorting as a Tool, Prefix Sums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Learn why lookups are the hidden cost in most slow solutions, how hashing removes it, and how sorting and running totals turn messy problems into simple ones.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what a hash table does, why it is usually O(1), and what a collision 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Choose between </w:t>
      </w:r>
      <w:r>
        <w:rPr>
          <w:rFonts w:ascii="Consolas" w:cs="Consolas" w:eastAsia="Consolas" w:hAnsi="Consolas"/>
          <w:sz w:val="20"/>
          <w:szCs w:val="20"/>
        </w:rPr>
        <w:t xml:space="preserve">map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unordered_map</w:t>
      </w:r>
      <w:r>
        <w:t xml:space="preserve"> and sorting, and say why.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Spot “answer a range question many times” and avoid recomputing.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Hash tables run through systems: TLB and page-table lookups, inode/dentry caches, process tables keyed by PID, ARP and routing tables, and every </w:t>
      </w:r>
      <w:r>
        <w:rPr>
          <w:rFonts w:ascii="Consolas" w:cs="Consolas" w:eastAsia="Consolas" w:hAnsi="Consolas"/>
          <w:sz w:val="20"/>
          <w:szCs w:val="20"/>
        </w:rPr>
        <w:t xml:space="preserve">unordered_map</w:t>
      </w:r>
      <w:r>
        <w:t xml:space="preserve"> inside a daemon.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 (expect to struggle first; theory comes after your attempt)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C2, plus revisit one Week 1 problem you needed hints 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T1 (soft timer)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Weekend project stages 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T2 (soft timer)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 (soft timer), then weekend project stages 4-6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[2-C1]  Gift Card Pair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cafe customer has a gift card worth exactly B rupees and wants to spend all of it on exactly two different menu items.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two items whose prices add up to exactly B.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B. Second line: n prices.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two 0-based indices </w:t>
      </w:r>
      <w:r>
        <w:rPr>
          <w:rFonts w:ascii="Consolas" w:cs="Consolas" w:eastAsia="Consolas" w:hAnsi="Consolas"/>
          <w:sz w:val="20"/>
          <w:szCs w:val="20"/>
        </w:rPr>
        <w:t xml:space="preserve">i j</w:t>
      </w:r>
      <w:r>
        <w:t xml:space="preserve"> with i &lt; j.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2 &lt;= n &lt;= 2*10^5, 1 &lt;= price &lt;= 10^9, B &lt;= 2*10^9. Exactly one valid pair exists.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same item cannot be used twice, but two different items can share a price.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5 22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12 7 3 15 9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4 8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4 1 4 3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0 2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Both items have the same price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pair is the first two or the last two items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Sums that overflow a 32-bit int</w:t>
      </w:r>
    </w:p>
    <w:p>
      <w:pPr>
        <w:pStyle w:val="Heading2"/>
        <w:keepNext/>
      </w:pPr>
      <w:r>
        <w:t xml:space="preserve">[2-C2]  Chat Word Leaderboard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2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community chat wants a “most used words” leaderboard for the week.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Print the K most frequent words with their counts.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K. Second line: n words separated by spaces.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K lines </w:t>
      </w:r>
      <w:r>
        <w:rPr>
          <w:rFonts w:ascii="Consolas" w:cs="Consolas" w:eastAsia="Consolas" w:hAnsi="Consolas"/>
          <w:sz w:val="20"/>
          <w:szCs w:val="20"/>
        </w:rPr>
        <w:t xml:space="preserve">word count</w:t>
      </w:r>
      <w:r>
        <w:t xml:space="preserve">, most frequent first.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1 &lt;= K &lt;= 100, each word has at most 20 letters.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Words are case-insensitive; print them in lowercase.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Ties are broken alphabetically.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there are fewer than K distinct words, print all of them.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cat saw the dog and the cat ran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and 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vs the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Fewer distinct words than 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words identical</w:t>
      </w:r>
    </w:p>
    <w:p>
      <w:pPr>
        <w:pStyle w:val="Heading2"/>
        <w:keepNext/>
      </w:pPr>
      <w:r>
        <w:t xml:space="preserve">[2-T1]  Group the Anagrams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 (soft timer)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file-sync tool wants to cluster filenames that are rearrangements of the same letters.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Group together words that use exactly the same letters with the same counts.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Then n lowercase words (one per line).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One line per group, words separated by spaces. Inside a group keep input order. Order the groups by where their first member appeared.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word length &lt;= 50.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word that is alone still forms its own group.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listen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silent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enlist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gogole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listen silent enlist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 gogole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 act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Identical words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word is its own group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Words of different lengths</w:t>
      </w:r>
    </w:p>
    <w:p>
      <w:pPr>
        <w:pStyle w:val="Heading2"/>
        <w:keepNext/>
      </w:pPr>
      <w:r>
        <w:t xml:space="preserve">[2-T2]  Merge Maintenance Windows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 (soft timer)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Several teams booked overlapping maintenance windows. The scheduler wants the smallest set of windows covering the same time.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Merge every group of overlapping windows into one window.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Then n lines </w:t>
      </w:r>
      <w:r>
        <w:rPr>
          <w:rFonts w:ascii="Consolas" w:cs="Consolas" w:eastAsia="Consolas" w:hAnsi="Consolas"/>
          <w:sz w:val="20"/>
          <w:szCs w:val="20"/>
        </w:rPr>
        <w:t xml:space="preserve">s e</w:t>
      </w:r>
      <w:r>
        <w:t xml:space="preserve"> (start and end, inclusive).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merged windows in ascending order, one </w:t>
      </w:r>
      <w:r>
        <w:rPr>
          <w:rFonts w:ascii="Consolas" w:cs="Consolas" w:eastAsia="Consolas" w:hAnsi="Consolas"/>
          <w:sz w:val="20"/>
          <w:szCs w:val="20"/>
        </w:rPr>
        <w:t xml:space="preserve">s e</w:t>
      </w:r>
      <w:r>
        <w:t xml:space="preserve"> per line.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0 &lt;= s &lt;= e &lt;= 10^9. The input is in no particular order.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Windows are closed intervals, so [1,4] and [4,5] touch and must merge.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8 10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15 18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17 20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8 10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15 20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window fully inside another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Touching windows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window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Identical windows</w:t>
      </w:r>
    </w:p>
    <w:p>
      <w:pPr>
        <w:pStyle w:val="Heading2"/>
        <w:keepNext/>
      </w:pPr>
      <w:r>
        <w:t xml:space="preserve">[2-T3]  Budget Audit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45 min (soft timer)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Finance exports daily net spend (refunds make some days negative). Auditors want to know how many contiguous stretches of days add up to exactly an approved amount 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Count the contiguous stretches whose total equals 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S. Second line: n integers.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count.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2*10^5, |value| &lt;= 10^4, |S| &lt;=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stretch has at least one day.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 positions count separately even if the numbers match.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3 -3 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= 0 with zeros and cancelling values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zeros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Negative 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answer is bigger than a 32-bit int</w:t>
      </w:r>
    </w:p>
    <w:p>
      <w:pPr>
        <w:pStyle w:val="Heading2"/>
        <w:keepNext/>
      </w:pPr>
      <w:r>
        <w:t xml:space="preserve">[2-W]  Duplicate File Detective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Weekend project  ·  6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the core of a tool that finds duplicate files so a user can reclaim disk space. Each file has a name and a content string; its size is the length of its content.</w:t>
      </w:r>
    </w:p>
    <w:p>
      <w:pPr>
        <w:keepNext/>
        <w:spacing w:after="60" w:before="0"/>
      </w:pPr>
      <w:r>
        <w:t xml:space="preserve">Use these files for the examples (name content):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a.txt hello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b.txt world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c.txt hello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d.txt hello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e.txt world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f.txt solo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1: Group identical files. </w:t>
      </w:r>
      <w:r>
        <w:t xml:space="preserve">Print every group of two or more files with identical content. Names stay in input order; groups are ordered by their first member.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a.txt c.txt d.txt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b.txt e.txt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2: Wasted space. </w:t>
      </w:r>
      <w:r>
        <w:t xml:space="preserve">Report the total size of every copy beyond the first one in each group.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 15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3: Signatures and collisions. </w:t>
      </w:r>
      <w:r>
        <w:t xml:space="preserve">Assume the contents are too large to keep, so each file arrives only with a small integer signature. Different files can share a signature. Explain how you still produce correct groups, then implement it using a deliberately weak signature (for example, the sum of character codes mod 1000) to prove your handling works.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4: Top K groups. </w:t>
      </w:r>
      <w:r>
        <w:t xml:space="preserve">Report the K groups with the most wasted space. Ties go to the group whose first member appeared earlier.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5: Streaming mode. </w:t>
      </w:r>
      <w:r>
        <w:t xml:space="preserve">Files now arrive one at a time. After each arrival print </w:t>
      </w:r>
      <w:r>
        <w:rPr>
          <w:rFonts w:ascii="Consolas" w:cs="Consolas" w:eastAsia="Consolas" w:hAnsi="Consolas"/>
          <w:sz w:val="20"/>
          <w:szCs w:val="20"/>
        </w:rPr>
        <w:t xml:space="preserve">NEW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</w:rPr>
        <w:t xml:space="preserve">DUP-OF &lt;name of the earliest identical file&gt;</w:t>
      </w:r>
      <w:r>
        <w:t xml:space="preserve">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NEW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NEW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DUP-OF a.txt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DUP-OF a.txt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DUP-OF b.txt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NEW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6: Scale it. </w:t>
      </w:r>
      <w:r>
        <w:t xml:space="preserve">Now n &lt;= 10^5 files and up to 10^7 total characters. Which part of your solution costs the most (hashing, comparing, memory)? What would you change if the total were 10^10?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feat/week-02-&lt;slug&gt;, one commit per stage, a NOTES.md with your approach and complexity table, a PR description, merge with --no-ff, then tag week-02.</w:t>
      </w:r>
    </w:p>
    <w:p>
      <w:pPr>
        <w:pStyle w:val="Heading2"/>
        <w:keepNext/>
      </w:pPr>
      <w:r>
        <w:t xml:space="preserve">Week 2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2-C1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2-C2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2-T1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2-T2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2-T3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2-W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3: Two Pointers, Sliding Window, Binary Search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Learn to move boundaries instead of restarting scans, and to search over answers when feasibility is monotone. Timed grading starts this week.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 what information a scan has to remember as it moves, and what it can forget.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Recognize when “is X feasible?” flips from no to yes exactly once.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binary search without off-by-one bugs, by stating the invariant first.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Sliding windows are TCP flow control and rate limiters. Binary search is how kernels look up sorted tables (address ranges) and how </w:t>
      </w:r>
      <w:r>
        <w:rPr>
          <w:rFonts w:ascii="Consolas" w:cs="Consolas" w:eastAsia="Consolas" w:hAnsi="Consolas"/>
          <w:sz w:val="20"/>
          <w:szCs w:val="20"/>
        </w:rPr>
        <w:t xml:space="preserve">git bisect</w:t>
      </w:r>
      <w:r>
        <w:t xml:space="preserve"> finds the bad commit.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C2, plus revisit a Week 2 problem from your hint 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T1 (graded timer from now on)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Weekend project stages 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T3, then weekend project stages 4-6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[3-C1]  Compatible Ride Pairs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ride-share app pairs riders whose pickup times are close enough to share a car. Riders are listed by pickup time.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Count the pairs of riders whose pickup times differ by at most D minutes.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D. Second line: n pickup times in ascending order.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number of pairs (i &lt; j) with time[j] - time[i] &lt;= D.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2 &lt;= n &lt;= 2*10^5, 0 &lt;= D &lt;= 10^9, times up to 10^9, sorted ascending.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unordered pair counts once.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1 3 4 8 10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times equal (answer is n(n-1)/2)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=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very large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count does not fit in 32 bits</w:t>
      </w:r>
    </w:p>
    <w:p>
      <w:pPr>
        <w:pStyle w:val="Heading2"/>
        <w:keepNext/>
      </w:pPr>
      <w:r>
        <w:t xml:space="preserve">[3-C2]  First Failing Build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Builds are numbered 1 to n. Once a build breaks the product, every later build is also broken. Running the test for a build is expensive.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first broken build.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You may call </w:t>
      </w:r>
      <w:r>
        <w:rPr>
          <w:rFonts w:ascii="Consolas" w:cs="Consolas" w:eastAsia="Consolas" w:hAnsi="Consolas"/>
          <w:sz w:val="20"/>
          <w:szCs w:val="20"/>
        </w:rPr>
        <w:t xml:space="preserve">isBad(x)</w:t>
      </w:r>
      <w:r>
        <w:t xml:space="preserve">, which tells you whether build x is broken. For local testing, hard-code a hidden value B so that isBad(x) is true exactly when x &gt;= B. Read n.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smallest x with isBad(x) true.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10^9. isBad(n) is guaranteed to be true. You may call isBad at most 40 times.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Count your calls in your test harness and fail loudly if you exceed 40.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 = 10, hidden B =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 = 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10^9 with B near the middle</w:t>
      </w:r>
    </w:p>
    <w:p>
      <w:pPr>
        <w:pStyle w:val="Heading2"/>
        <w:keepNext/>
      </w:pPr>
      <w:r>
        <w:t xml:space="preserve">[3-T1]  Longest Quiet Stretch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telemetry stream sends one letter code per event. Operators want the longest stretch of back-to-back events in which no event type repeats.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length of the longest contiguous stretch with all-different letters.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One lowercase string.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length.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length &lt;= 10^5.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stretch must be contiguous.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abcabcbb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bbbbb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pwwkew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Length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characters distinct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repeat happens at the very start or very end of the best stretch</w:t>
      </w:r>
    </w:p>
    <w:p>
      <w:pPr>
        <w:pStyle w:val="Heading2"/>
        <w:keepNext/>
      </w:pPr>
      <w:r>
        <w:t xml:space="preserve">[3-T2]  Fastest Quota Hit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sales team wants to know the fewest consecutive days in which they have ever hit a sales quota.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length of the shortest contiguous stretch of days whose total is at least 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S. Second line: n daily sales (all positive).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shortest length, or 0 if no stretch reaches S.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2*10^5, 1 &lt;= sales &lt;= 10^4, 1 &lt;= S &lt;=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stretch has at least one day.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6 7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2 3 1 2 4 3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3 10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1 1 1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day already meets 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whole array is needed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larger than the grand total</w:t>
      </w:r>
    </w:p>
    <w:p>
      <w:pPr>
        <w:pStyle w:val="Heading2"/>
        <w:keepNext/>
      </w:pPr>
      <w:r>
        <w:t xml:space="preserve">[3-T3]  Parcel Ship Capacity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45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warehouse ships parcels in the order they were packed. Each day it ships one batch of consecutive parcels, and a truck can carry up to a fixed weight. Everything must leave within D days.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smallest truck capacity that makes shipping everything within D days possible.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D. Second line: n parcel weights in packing order.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smallest capacity.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D &lt;= n &lt;= 5*10^4, 1 &lt;= weight &lt;= 10^4.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Parcels ship in the given order.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day ships one contiguous batch whose total weight is at most the capacity.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Using fewer than D days is allowed.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1 2 3 4 5 6 7 8 9 10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3 2 2 4 1 4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= 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very heavy parcel</w:t>
      </w:r>
    </w:p>
    <w:p>
      <w:pPr>
        <w:pStyle w:val="Heading2"/>
        <w:keepNext/>
      </w:pPr>
      <w:r>
        <w:t xml:space="preserve">[3-W]  Request Throttle Engine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Weekend project  ·  6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the rate limiter in front of an API. Each request is </w:t>
      </w:r>
      <w:r>
        <w:rPr>
          <w:rFonts w:ascii="Consolas" w:cs="Consolas" w:eastAsia="Consolas" w:hAnsi="Consolas"/>
          <w:sz w:val="20"/>
          <w:szCs w:val="20"/>
        </w:rPr>
        <w:t xml:space="preserve">user time</w:t>
      </w:r>
      <w:r>
        <w:t xml:space="preserve"> (seconds, non-decreasing across the log). A user may have at most M allowed requests in any W-second period.</w:t>
      </w:r>
    </w:p>
    <w:p>
      <w:pPr>
        <w:keepNext/>
        <w:spacing w:after="60" w:before="0"/>
      </w:pPr>
      <w:r>
        <w:t xml:space="preserve">Precise rule: a request at time t from a user is ALLOWED if fewer than M of that user's earlier ALLOWED requests have time greater than t - W. Otherwise it is DENIED, and denied requests do not count toward anything. Example with M = 2 and W = 10: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alice 1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alice 2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alice 3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bob 3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alice 11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alice 12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1: One user. </w:t>
      </w:r>
      <w:r>
        <w:t xml:space="preserve">Implement the rule for a single user and print ALLOW or DENY for each request.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2: Many users. </w:t>
      </w:r>
      <w:r>
        <w:t xml:space="preserve">User IDs go up to 10^9 and n &lt;= 10^6. Handle every user independently.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 for the log above: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DENY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3: Efficiency argument. </w:t>
      </w:r>
      <w:r>
        <w:t xml:space="preserve">Each decision should cost O(1) amortized. Write a short argument for why yours does, and state how much memory one user can use at most.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4: Bans. </w:t>
      </w:r>
      <w:r>
        <w:t xml:space="preserve">A user who reaches K denied requests is banned: every later request from them is DENY, and banned requests do not count toward windows. Print </w:t>
      </w:r>
      <w:r>
        <w:rPr>
          <w:rFonts w:ascii="Consolas" w:cs="Consolas" w:eastAsia="Consolas" w:hAnsi="Consolas"/>
          <w:sz w:val="20"/>
          <w:szCs w:val="20"/>
        </w:rPr>
        <w:t xml:space="preserve">BAN user time</w:t>
      </w:r>
      <w:r>
        <w:t xml:space="preserve"> right after the K-th denial.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With K = 1 on the log above: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DENY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BAN alice 3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ALLOW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DENY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DENY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5: Tuning. </w:t>
      </w:r>
      <w:r>
        <w:t xml:space="preserve">Given a log, W, and a target (at most P% of requests may be denied), find the smallest M that meets it. One simulation is O(n). Decide how many simulations you really need and justify it.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6: Design only. </w:t>
      </w:r>
      <w:r>
        <w:t xml:space="preserve">The log is now 10^10 requests per day spread across many machines. What must each machine remember, what can it forget, and what breaks if two machines see the same user?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feat/week-03-&lt;slug&gt;, one commit per stage, a NOTES.md with your approach and complexity table, a PR description, merge with --no-ff, then tag week-03.</w:t>
      </w:r>
    </w:p>
    <w:p>
      <w:pPr>
        <w:pStyle w:val="Heading2"/>
        <w:keepNext/>
      </w:pPr>
      <w:r>
        <w:t xml:space="preserve">Week 3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3-C1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3-C2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3-T1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3-T2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3-T3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3-W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4: Recursion, Backtracking, Linked Lists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Think in terms of a call stack and in terms of nodes joined by pointers. Recursion gets extra time this week because it is the biggest mental jump.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recursive function by stating base case, choice, and what you do after the call returns.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modify a linked list by hand without leaking nodes or losing the rest of the list.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 how much stack your recursion uses and when it can overflow.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The call stack IS recursion: every frame is real memory, and deep recursion overflows it. Linked lists are the kernel's free-lists, run queues and LRU chains.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 (backtracking)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 (linked list, hand-written nodes)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Weekend project stages 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T3, then weekend project stages 4-6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[4-C1]  Coupon Combinations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shopper has a set of coupons, each worth a different amount. A checkout rule needs coupons totalling exactly T, and each coupon can be used at most once.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List every set of coupons whose values add up to exactly T.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T. Second line: n distinct coupon values.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First line: the number of sets. Then one set per line, values ascending inside the line, lines in lexicographic order.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15, 1 &lt;= value &lt;= 100, 1 &lt;= T &lt;= 500.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coupon is used at most once.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set is printed only once.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6 8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10 1 2 7 6 5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1 7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2 6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valid set (print 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coupon equals 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coupons exceed T</w:t>
      </w:r>
    </w:p>
    <w:p>
      <w:pPr>
        <w:pStyle w:val="Heading2"/>
        <w:keepNext/>
      </w:pPr>
      <w:r>
        <w:t xml:space="preserve">[4-C2]  Playlist Manager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a playlist where songs are added at either end, removed by ID, reversed, and inspected. You must build the list from your own node struct.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Process a stream of commands on a singly linked list that you implement yourself (no std::list, and no vector as storage).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q. Then q commands: </w:t>
      </w:r>
      <w:r>
        <w:rPr>
          <w:rFonts w:ascii="Consolas" w:cs="Consolas" w:eastAsia="Consolas" w:hAnsi="Consolas"/>
          <w:sz w:val="20"/>
          <w:szCs w:val="20"/>
        </w:rPr>
        <w:t xml:space="preserve">ADD_FRONT 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ADD_BACK 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REMOVE x</w:t>
      </w:r>
      <w:r>
        <w:t xml:space="preserve"> (first occurrence only, ignore if absent), </w:t>
      </w:r>
      <w:r>
        <w:rPr>
          <w:rFonts w:ascii="Consolas" w:cs="Consolas" w:eastAsia="Consolas" w:hAnsi="Consolas"/>
          <w:sz w:val="20"/>
          <w:szCs w:val="20"/>
        </w:rPr>
        <w:t xml:space="preserve">REVERSE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MIDDLE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PRINT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One line for each PRINT or MIDDLE command. PRINT outputs the list in order, or </w:t>
      </w:r>
      <w:r>
        <w:rPr>
          <w:rFonts w:ascii="Consolas" w:cs="Consolas" w:eastAsia="Consolas" w:hAnsi="Consolas"/>
          <w:sz w:val="20"/>
          <w:szCs w:val="20"/>
        </w:rPr>
        <w:t xml:space="preserve">EMPTY</w:t>
      </w:r>
      <w:r>
        <w:t xml:space="preserve">. MIDDLE outputs the middle value (the second of the two middle nodes when the length is even), or </w:t>
      </w:r>
      <w:r>
        <w:rPr>
          <w:rFonts w:ascii="Consolas" w:cs="Consolas" w:eastAsia="Consolas" w:hAnsi="Consolas"/>
          <w:sz w:val="20"/>
          <w:szCs w:val="20"/>
        </w:rPr>
        <w:t xml:space="preserve">EMPTY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q &lt;= 10^5, the list can reach 10^5 nodes, 1 &lt;= x &lt;=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ADD_BACK must not walk the whole list every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 removed nodes (no leaks).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MIDDLE may be O(n), but try to find it in one traversal without counting the length first.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ADD_BACK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ADD_BACK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ADD_FRONT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REVERSE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MIDDLE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MIDDLE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2 1 0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 the head, the tail, the only node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REVERSE on an empty or one-node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 a value that is absent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MIDDLE on lengths 1 and 2</w:t>
      </w:r>
    </w:p>
    <w:p>
      <w:pPr>
        <w:pStyle w:val="Heading2"/>
        <w:keepNext/>
      </w:pPr>
      <w:r>
        <w:t xml:space="preserve">[4-T1]  Distinct Deploy Orders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deploy tool must try every distinct order of a set of jobs, but some jobs are identical, so repeated orders waste time.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List every distinct ordering of the given values.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integers (duplicates possible).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First line: the number of distinct orderings. Then each ordering on its own line, in lexicographic order.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8, values between -10 and 10.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 ordering is printed once even if it arises from different positions of equal values.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1 1 2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1 1 2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2 1 1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values equal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values distinct (n! results)</w:t>
      </w:r>
    </w:p>
    <w:p>
      <w:pPr>
        <w:pStyle w:val="Heading2"/>
        <w:keepNext/>
      </w:pPr>
      <w:r>
        <w:t xml:space="preserve">[4-T2]  Balanced Config Generator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test suite needs every well-formed configuration made of n pairs of parentheses.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Generate all valid strings that use exactly n 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t xml:space="preserve"> and n </w:t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t xml:space="preserve"> and never close more than has been opened.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One integer n.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First line: the count. Then each string on its own line, in lexicographic order with 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t xml:space="preserve"> before </w:t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8.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prefix must have at least as many 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t xml:space="preserve"> as </w:t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t xml:space="preserve">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((()))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(()())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(())()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()(())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()()()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8 (the count is 1430)</w:t>
      </w:r>
    </w:p>
    <w:p>
      <w:pPr>
        <w:pStyle w:val="Heading2"/>
        <w:keepNext/>
      </w:pPr>
      <w:r>
        <w:t xml:space="preserve">[4-T3]  Prune the Oldest Logs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40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log buffer is a singly linked list from newest to oldest. A retention rule says to delete exactly one entry: the k-th one counting from the oldest end.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Remove the k-th node from the end of a singly linked list, using a single pass over the list and without computing its length first.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k. Second line: n values in list order.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remaining values on one line, or </w:t>
      </w:r>
      <w:r>
        <w:rPr>
          <w:rFonts w:ascii="Consolas" w:cs="Consolas" w:eastAsia="Consolas" w:hAnsi="Consolas"/>
          <w:sz w:val="20"/>
          <w:szCs w:val="20"/>
        </w:rPr>
        <w:t xml:space="preserve">EMPTY</w:t>
      </w:r>
      <w:r>
        <w:t xml:space="preserve"> if nothing is left.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k &lt;= n &lt;= 10^5. Build your own list nodes.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may only walk the list once.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1 means the last node.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1 2 3 4 5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1 2 3 5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n (remove the head)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1 (remove the tail)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Heading2"/>
        <w:keepNext/>
      </w:pPr>
      <w:r>
        <w:t xml:space="preserve">[4-W]  Free-List Memory Allocator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Weekend project  ·  6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writing the allocator inside a tiny runtime. Memory is the address range [0, M). </w:t>
      </w:r>
      <w:r>
        <w:rPr>
          <w:rFonts w:ascii="Consolas" w:cs="Consolas" w:eastAsia="Consolas" w:hAnsi="Consolas"/>
          <w:sz w:val="20"/>
          <w:szCs w:val="20"/>
        </w:rPr>
        <w:t xml:space="preserve">ALLOC n</w:t>
      </w:r>
      <w:r>
        <w:t xml:space="preserve"> returns the start address of the lowest free region that fits n bytes (first fit), or -1 if none fits. </w:t>
      </w:r>
      <w:r>
        <w:rPr>
          <w:rFonts w:ascii="Consolas" w:cs="Consolas" w:eastAsia="Consolas" w:hAnsi="Consolas"/>
          <w:sz w:val="20"/>
          <w:szCs w:val="20"/>
        </w:rPr>
        <w:t xml:space="preserve">FREE a n</w:t>
      </w:r>
      <w:r>
        <w:t xml:space="preserve"> returns the block [a, a+n), which was allocated earlier with exactly that address and size.</w:t>
      </w:r>
    </w:p>
    <w:p>
      <w:pPr>
        <w:keepNext/>
        <w:spacing w:after="60" w:before="0"/>
      </w:pPr>
      <w:r>
        <w:t xml:space="preserve">Example with M = 100 (commands):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ALLOC 30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ALLOC 20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ALLOC 10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FREE 30 20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ALLOC 15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ALLOC 10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ALLOC 45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FREE 0 30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FREE 30 15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ALLOC 50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1: Allocate only. </w:t>
      </w:r>
      <w:r>
        <w:t xml:space="preserve">Keep the free regions in a linked list sorted by address (your own nodes). Implement ALLOC with first fit.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2: Free. </w:t>
      </w:r>
      <w:r>
        <w:t xml:space="preserve">Implement FREE by inserting the returned block back into the list at the right position.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3: Coalescing. </w:t>
      </w:r>
      <w:r>
        <w:t xml:space="preserve">Merge adjacent free regions so that fragmented memory becomes usable again. The final ALLOC 50 in the example only works if you do this.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 output of the 7 ALLOCs: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50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60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-1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0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4: Best fit. </w:t>
      </w:r>
      <w:r>
        <w:t xml:space="preserve">Add a second policy: choose the smallest free region that fits (ties go to the lowest address). Build your own test and compare how the two policies fragment memory.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5: Report. </w:t>
      </w:r>
      <w:r>
        <w:t xml:space="preserve">After all commands print the size of the largest free region and the number of free regions.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6: Scale it. </w:t>
      </w:r>
      <w:r>
        <w:t xml:space="preserve">Now q &lt;= 2*10^5 commands and M &lt;= 10^9. Where does the linked-list approach get slow? What would you change? (Design only.)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feat/week-04-&lt;slug&gt;, one commit per stage, a NOTES.md with your approach and complexity table, a PR description, merge with --no-ff, then tag week-04.</w:t>
      </w:r>
    </w:p>
    <w:p>
      <w:pPr>
        <w:pStyle w:val="Heading2"/>
        <w:keepNext/>
      </w:pPr>
      <w:r>
        <w:t xml:space="preserve">Week 4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4-C1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4-C2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4-T1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4-T2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4-T3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4-W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5: Stacks, Queues, Heaps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Learn which structure answers “what is the most recent unfinished thing?”, “what is next in line?”, and “what is the best thing right now?” efficiently.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LIFO vs FIFO with your own examples, and pick between stack, queue and heap from a problem statement.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priority_queue</w:t>
      </w:r>
      <w:r>
        <w:t xml:space="preserve"> correctly, including a min-heap and a custom ordering.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 why a structure makes a repeated scan unnecessary.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Run queues and priority schedulers are heaps and queues. Interrupt handling and call frames are stacks. Ring buffers (like </w:t>
      </w:r>
      <w:r>
        <w:rPr>
          <w:rFonts w:ascii="Consolas" w:cs="Consolas" w:eastAsia="Consolas" w:hAnsi="Consolas"/>
          <w:sz w:val="20"/>
          <w:szCs w:val="20"/>
        </w:rPr>
        <w:t xml:space="preserve">io_uring</w:t>
      </w:r>
      <w:r>
        <w:t xml:space="preserve">) are queues.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C2, plus revisit a Week 4 problem from your hint 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Weekend project stages 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T3, then weekend project stages 4-6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[5-C1]  Config Bracket Validator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config linter must check that every bracket </w:t>
      </w:r>
      <w:r>
        <w:rPr>
          <w:rFonts w:ascii="Consolas" w:cs="Consolas" w:eastAsia="Consolas" w:hAnsi="Consolas"/>
          <w:sz w:val="20"/>
          <w:szCs w:val="20"/>
        </w:rPr>
        <w:t xml:space="preserve">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{}</w:t>
      </w:r>
      <w:r>
        <w:t xml:space="preserve"> in a file closes properly and report where the first problem is.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Decide whether the brackets are well-formed and, if not, report the position of the problem.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One line of text (other characters are ignored).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</w:rPr>
        <w:t xml:space="preserve">INVALID i</w:t>
      </w:r>
      <w:r>
        <w:t xml:space="preserve"> where i is the 0-based index described below.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length &lt;= 10^5.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closing bracket that does not match the most recent unclosed opener (or has none) is the problem; report its index.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scan ends with unclosed openers, report the index of the earliest unclosed opener.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Non-bracket characters are ignored.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{[()]}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{[(])}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 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(()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 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)(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 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((x)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 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Empty bracket contents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Nesting 10^5 levels deep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closers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openers</w:t>
      </w:r>
    </w:p>
    <w:p>
      <w:pPr>
        <w:pStyle w:val="Heading2"/>
        <w:keepNext/>
      </w:pPr>
      <w:r>
        <w:t xml:space="preserve">[5-C2]  Cooling Countdown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data-center monitor records one temperature per day. For each day, operators want to know how long they must wait for a warmer day.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For every day, output the number of days until a strictly warmer reading, or 0 if there never is one.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temperatures.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n integers on one line.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temperatures are integers between -50 and 150.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Equal temperatures are not warmer.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73 74 75 71 69 72 76 73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1 1 4 2 1 1 0 0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Strictly decreasing for 10^5 days (a killer for slow ideas)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equal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Heading2"/>
        <w:keepNext/>
      </w:pPr>
      <w:r>
        <w:t xml:space="preserve">[5-T1]  CPU Scheduler Judge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45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An OS course wants a judge that simulates a non-preemptive scheduler. Whenever the CPU is free, it runs the waiting process with the shortest burst.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Report the order the processes run in and the average waiting time.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Then n lines </w:t>
      </w:r>
      <w:r>
        <w:rPr>
          <w:rFonts w:ascii="Consolas" w:cs="Consolas" w:eastAsia="Consolas" w:hAnsi="Consolas"/>
          <w:sz w:val="20"/>
          <w:szCs w:val="20"/>
        </w:rPr>
        <w:t xml:space="preserve">arrival burst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Line 1: process indices (0-based) in execution order. Line 2: average waiting time with 2 decimals.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0 &lt;= arrival &lt;= 10^9, 1 &lt;= burst &lt;= 10^4.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Waiting time = start time - arrival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Among arrived processes pick the smallest burst; ties go to earlier arrival, then smaller index.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nothing has arrived, the CPU idles until the next arrival.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running process is never interrupted.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0 7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0 2 1 3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1 0 2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CPU idle gaps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Many processes arrive at the same 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bursts equal</w:t>
      </w:r>
    </w:p>
    <w:p>
      <w:pPr>
        <w:pStyle w:val="Heading2"/>
        <w:keepNext/>
      </w:pPr>
      <w:r>
        <w:t xml:space="preserve">[5-T2]  Top-K Latency Tracker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monitoring dashboard shows the k-th highest request latency seen so far and updates it after every new reading.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After each reading, output the k-th largest value so far, or -1 if fewer than k readings exist.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k. Second line: n readings.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n values on one line.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k &lt;= n &lt;= 2*10^5, 1 &lt;= reading &lt;=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readings count separately.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4 5 8 2 3 9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-1 -1 4 4 4 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5 5 5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-1 5 5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Many duplicates</w:t>
      </w:r>
    </w:p>
    <w:p>
      <w:pPr>
        <w:pStyle w:val="Heading2"/>
        <w:keepNext/>
      </w:pPr>
      <w:r>
        <w:t xml:space="preserve">[5-T3]  Peak Load per Window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45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metrics service reports the peak load inside every sliding stretch of k consecutive samples.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For each stretch of k consecutive values, output its maximum.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k. Second line: n integers.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n - k + 1 values on one line.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k &lt;= n &lt;= 10^6, |value| &lt;= 10^9. About 1 second.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Stretches slide one position at a time.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3 -1 -3 5 3 6 7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3 3 5 5 6 7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 = 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Strictly increasing or decreasing values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negative</w:t>
      </w:r>
    </w:p>
    <w:p>
      <w:pPr>
        <w:pStyle w:val="Heading2"/>
        <w:keepNext/>
      </w:pPr>
      <w:r>
        <w:t xml:space="preserve">[5-W]  Job Scheduler Engine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Weekend project  ·  6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the dispatcher of a job queue. A job is </w:t>
      </w:r>
      <w:r>
        <w:rPr>
          <w:rFonts w:ascii="Consolas" w:cs="Consolas" w:eastAsia="Consolas" w:hAnsi="Consolas"/>
          <w:sz w:val="20"/>
          <w:szCs w:val="20"/>
        </w:rPr>
        <w:t xml:space="preserve">id arrival duration priority</w:t>
      </w:r>
      <w:r>
        <w:t xml:space="preserve"> (higher priority number = more important). One worker runs one job at a time, and a started job is never interrupted.</w:t>
      </w:r>
    </w:p>
    <w:p>
      <w:pPr>
        <w:keepNext/>
        <w:spacing w:after="60" w:before="0"/>
      </w:pPr>
      <w:r>
        <w:t xml:space="preserve">Example jobs: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1 0 5 1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2 1 3 5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3 2 2 5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4 3 1 9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1: FIFO. </w:t>
      </w:r>
      <w:r>
        <w:t xml:space="preserve">Run jobs in arrival order. Print </w:t>
      </w:r>
      <w:r>
        <w:rPr>
          <w:rFonts w:ascii="Consolas" w:cs="Consolas" w:eastAsia="Consolas" w:hAnsi="Consolas"/>
          <w:sz w:val="20"/>
          <w:szCs w:val="20"/>
        </w:rPr>
        <w:t xml:space="preserve">id completionTime</w:t>
      </w:r>
      <w:r>
        <w:t xml:space="preserve"> in completion order.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2 8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3 10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4 11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2: Priorities. </w:t>
      </w:r>
      <w:r>
        <w:t xml:space="preserve">Whenever the worker is free, run the highest-priority job that has already arrived (ties go to earlier arrival, then smaller id).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4 6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2 9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3 11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3: Cancellation. </w:t>
      </w:r>
      <w:r>
        <w:t xml:space="preserve">Add events </w:t>
      </w:r>
      <w:r>
        <w:rPr>
          <w:rFonts w:ascii="Consolas" w:cs="Consolas" w:eastAsia="Consolas" w:hAnsi="Consolas"/>
          <w:sz w:val="20"/>
          <w:szCs w:val="20"/>
        </w:rPr>
        <w:t xml:space="preserve">CANCEL id time</w:t>
      </w:r>
      <w:r>
        <w:t xml:space="preserve">: the job is dropped if it has not started by that time (otherwise ignore the event). It must stay efficient with many cancels.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With CANCEL 2 at time 4: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4 6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3 8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4: Anti-starvation. </w:t>
      </w:r>
      <w:r>
        <w:t xml:space="preserve">Add a limit A: if any waiting job has waited at least A time units, run the one that has waited longest (earliest arrival, then id) instead of the highest priority.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With A = 4 (no cancel):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2 8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3 10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4 11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5: Two workers. </w:t>
      </w:r>
      <w:r>
        <w:t xml:space="preserve">Add a second identical worker. When a worker becomes free it picks the next job by your current rule; if both are free at once, the lower-numbered worker picks first. Build your own tests and print </w:t>
      </w:r>
      <w:r>
        <w:rPr>
          <w:rFonts w:ascii="Consolas" w:cs="Consolas" w:eastAsia="Consolas" w:hAnsi="Consolas"/>
          <w:sz w:val="20"/>
          <w:szCs w:val="20"/>
        </w:rPr>
        <w:t xml:space="preserve">id worker completionTime</w:t>
      </w:r>
      <w:r>
        <w:t xml:space="preserve">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6: Scale it. </w:t>
      </w:r>
      <w:r>
        <w:t xml:space="preserve">Now n &lt;= 2*10^5 jobs and arrivals up to 10^9. List every structure you used with its per-operation cost. Which stage forced you to change a structure?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feat/week-05-&lt;slug&gt;, one commit per stage, a NOTES.md with your approach and complexity table, a PR description, merge with --no-ff, then tag week-05.</w:t>
      </w:r>
    </w:p>
    <w:p>
      <w:pPr>
        <w:pStyle w:val="Heading2"/>
        <w:keepNext/>
      </w:pPr>
      <w:r>
        <w:t xml:space="preserve">Week 5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5-C1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5-C2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5-T1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5-T2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5-T3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5-W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6: Trees, BST, BFS and DFS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Treat hierarchical data and grids as graphs you traverse. Learn what a recursion returns, what it passes down, and when an iterative version is safer.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Choose BFS or DFS from what the question asks (levels, reachability, depth, best path).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Validate a BST by passing bounds down, not by comparing only with children.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Predict when recursion will overflow the stack and use an explicit stack or queue.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Filesystems are trees, and B-trees index databases and filesystems. DFS and BFS drive directory walks like </w:t>
      </w:r>
      <w:r>
        <w:rPr>
          <w:rFonts w:ascii="Consolas" w:cs="Consolas" w:eastAsia="Consolas" w:hAnsi="Consolas"/>
          <w:sz w:val="20"/>
          <w:szCs w:val="20"/>
        </w:rPr>
        <w:t xml:space="preserve">find</w:t>
      </w:r>
      <w:r>
        <w:t xml:space="preserve">, and a process tree is literally what </w:t>
      </w:r>
      <w:r>
        <w:rPr>
          <w:rFonts w:ascii="Consolas" w:cs="Consolas" w:eastAsia="Consolas" w:hAnsi="Consolas"/>
          <w:sz w:val="20"/>
          <w:szCs w:val="20"/>
        </w:rPr>
        <w:t xml:space="preserve">pstree</w:t>
      </w:r>
      <w:r>
        <w:t xml:space="preserve"> prints.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C2, plus revisit a Week 5 problem from your hint 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Weekend project stages 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T3, then weekend project stages 4-6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[6-C1]  Org Chart Levels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HR stores each employee's manager. They want to know how many management levels the company has and how many people sit on each level.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Compute the number of levels and the headcount of every level.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integers, where entry i is the manager of employee i (-1 for the CEO).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Line 1: the number of levels. Line 2: the headcount of each level from the top.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10^5. There is exactly one CEO. A manager's index may be larger than the employee's index.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CEO is on level 1.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-1 0 0 1 1 2 5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1 2 3 1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chain of 10^5 managers (watch your stack)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manager with n-1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Heading2"/>
        <w:keepNext/>
      </w:pPr>
      <w:r>
        <w:t xml:space="preserve">[6-C2]  Index Integrity Check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database stores its index as a binary tree. A corruption check must confirm that it is still a valid search tree.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Decide whether the binary tree is a valid binary search tree.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Then n lines </w:t>
      </w:r>
      <w:r>
        <w:rPr>
          <w:rFonts w:ascii="Consolas" w:cs="Consolas" w:eastAsia="Consolas" w:hAnsi="Consolas"/>
          <w:sz w:val="20"/>
          <w:szCs w:val="20"/>
        </w:rPr>
        <w:t xml:space="preserve">value left right</w:t>
      </w:r>
      <w:r>
        <w:t xml:space="preserve"> for nodes 0..n-1 (node 0 is the root, -1 means no child).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INVALID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values between -2^31 and 2^31 - 1.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value in a node's left subtree must be strictly smaller than the node, and every value in the right subtree strictly larger.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Duplicates are invalid.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5 1 2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3 3 4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8 -1 -1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1 -1 -1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4 -1 -1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5 1 2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3 3 4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8 -1 -1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1 -1 -1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6 -1 -1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5 1 2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3 -1 -1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 3 -1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4 -1 -1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Values equal to INT_MIN or INT_MAX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Equal values on both sides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skewed tree with 10^5 nodes</w:t>
      </w:r>
    </w:p>
    <w:p>
      <w:pPr>
        <w:pStyle w:val="Heading2"/>
        <w:keepNext/>
      </w:pPr>
      <w:r>
        <w:t xml:space="preserve">[6-T1]  Server Clusters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grid shows which racks in a data center are online (1) or offline (0). Online racks that touch up, down, left or right belong to the same cluster.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Count the clusters.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R and C. Then R rows of C characters (0 or 1).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number of clusters.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R, C &lt;= 1000.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Diagonal neighbors are not connected.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11000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11000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00011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1 on a 1000x1000 grid (recursion depth!)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cell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diagonal neighbors</w:t>
      </w:r>
    </w:p>
    <w:p>
      <w:pPr>
        <w:pStyle w:val="Heading2"/>
        <w:keepNext/>
      </w:pPr>
      <w:r>
        <w:t xml:space="preserve">[6-T2]  Shortest Maintenance Path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maintenance robot moves through a warehouse grid from a start cell to an exit, one step at a time.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fewest steps from S to E, or -1 if E cannot be reached.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R and C. Then R rows using </w:t>
      </w:r>
      <w:r>
        <w:rPr>
          <w:rFonts w:ascii="Consolas" w:cs="Consolas" w:eastAsia="Consolas" w:hAnsi="Consolas"/>
          <w:sz w:val="20"/>
          <w:szCs w:val="20"/>
        </w:rPr>
        <w:t xml:space="preserve">S</w:t>
      </w:r>
      <w:r>
        <w:t xml:space="preserve"> (start), </w:t>
      </w:r>
      <w:r>
        <w:rPr>
          <w:rFonts w:ascii="Consolas" w:cs="Consolas" w:eastAsia="Consolas" w:hAnsi="Consolas"/>
          <w:sz w:val="20"/>
          <w:szCs w:val="20"/>
        </w:rPr>
        <w:t xml:space="preserve">E</w:t>
      </w:r>
      <w:r>
        <w:t xml:space="preserve"> (exit), 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t xml:space="preserve"> (open), </w:t>
      </w:r>
      <w:r>
        <w:rPr>
          <w:rFonts w:ascii="Consolas" w:cs="Consolas" w:eastAsia="Consolas" w:hAnsi="Consolas"/>
          <w:sz w:val="20"/>
          <w:szCs w:val="20"/>
        </w:rPr>
        <w:t xml:space="preserve">#</w:t>
      </w:r>
      <w:r>
        <w:t xml:space="preserve"> (wall).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minimum number of steps, or -1.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R, C &lt;= 1000. Exactly one S and one E.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Moves are up, down, left or right, into open cells (or E).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S.#.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..#.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S.#.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..#.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..#E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next to 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walled 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big open grid</w:t>
      </w:r>
    </w:p>
    <w:p>
      <w:pPr>
        <w:pStyle w:val="Heading2"/>
        <w:keepNext/>
      </w:pPr>
      <w:r>
        <w:t xml:space="preserve">[6-T3]  Longest Cable Run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45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network of n switches is wired as a tree with n-1 cables. Engineers want the longest possible cable path between two switches, to plan signal repeaters.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largest number of cables on a path between any two switches.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Then n-1 lines </w:t>
      </w:r>
      <w:r>
        <w:rPr>
          <w:rFonts w:ascii="Consolas" w:cs="Consolas" w:eastAsia="Consolas" w:hAnsi="Consolas"/>
          <w:sz w:val="20"/>
          <w:szCs w:val="20"/>
        </w:rPr>
        <w:t xml:space="preserve">u v</w:t>
      </w:r>
      <w:r>
        <w:t xml:space="preserve"> (0-indexed switches joined by a cable).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length of the longest path, in cables.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longest path does not have to pass through switch 0.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 (answer 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long chain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longest path that avoids the root</w:t>
      </w:r>
    </w:p>
    <w:p>
      <w:pPr>
        <w:pStyle w:val="Heading2"/>
        <w:keepNext/>
      </w:pPr>
      <w:r>
        <w:t xml:space="preserve">[6-W]  Filesystem Explorer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5  ·  Weekend project  ·  6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the core of a disk-usage tool. Each input line is </w:t>
      </w:r>
      <w:r>
        <w:rPr>
          <w:rFonts w:ascii="Consolas" w:cs="Consolas" w:eastAsia="Consolas" w:hAnsi="Consolas"/>
          <w:sz w:val="20"/>
          <w:szCs w:val="20"/>
        </w:rPr>
        <w:t xml:space="preserve">path size</w:t>
      </w:r>
      <w:r>
        <w:t xml:space="preserve"> for a file. Directories are created implicitly.</w:t>
      </w:r>
    </w:p>
    <w:p>
      <w:pPr>
        <w:keepNext/>
        <w:spacing w:after="60" w:before="0"/>
      </w:pPr>
      <w:r>
        <w:t xml:space="preserve">Example files: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/usr/bin/gcc 30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/usr/bin/ls 10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/usr/lib/libc.so 50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/home/vicky/notes.txt 5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/home/vicky/dsa/p1.cpp 2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1: Build and print. </w:t>
      </w:r>
      <w:r>
        <w:t xml:space="preserve">Build the directory tree and print it as an indented listing: two spaces per depth, entries sorted alphabetically within each directory, the root printed as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home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vicky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dsa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p1.cpp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notes.txt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usr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bin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gcc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ls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lib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libc.so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2: Directory sizes. </w:t>
      </w:r>
      <w:r>
        <w:t xml:space="preserve">Answer </w:t>
      </w:r>
      <w:r>
        <w:rPr>
          <w:rFonts w:ascii="Consolas" w:cs="Consolas" w:eastAsia="Consolas" w:hAnsi="Consolas"/>
          <w:sz w:val="20"/>
          <w:szCs w:val="20"/>
        </w:rPr>
        <w:t xml:space="preserve">SIZE path</w:t>
      </w:r>
      <w:r>
        <w:t xml:space="preserve">: the total size of everything under that path.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SIZE /usr -&gt; 90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SIZE /usr/bin -&gt; 40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SIZE / -&gt; 97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SIZE /home/vicky/dsa -&gt; 2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3: Top directories. </w:t>
      </w:r>
      <w:r>
        <w:t xml:space="preserve">Report the K largest directories (excluding the root) by total size, ties broken alphabetically by path.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K = 2: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/usr 90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/usr/lib 50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4: Delete.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DELETE path</w:t>
      </w:r>
      <w:r>
        <w:t xml:space="preserve"> that removes a file or a whole directory subtree. Later SIZE and TOP queries must reflect it, and many deletes must stay efficient.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5: Scale it. </w:t>
      </w:r>
      <w:r>
        <w:t xml:space="preserve">Now n &lt;= 2*10^5 files, a path can be 10^5 levels deep, and q &lt;= 2*10^5 operations. Analyze each operation's cost and what could overflow the stack.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6: Symlinks.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LINK path target</w:t>
      </w:r>
      <w:r>
        <w:t xml:space="preserve">, a directory entry that points to another directory. Can a full traversal now loop forever? Detect and report a cycle if one exists. (Design first; code if you can.)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feat/week-06-&lt;slug&gt;, one commit per stage, a NOTES.md with your approach and complexity table, a PR description, merge with --no-ff, then tag week-06.</w:t>
      </w:r>
    </w:p>
    <w:p>
      <w:pPr>
        <w:pStyle w:val="Heading2"/>
        <w:keepNext/>
      </w:pPr>
      <w:r>
        <w:t xml:space="preserve">Week 6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6-C1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6-C2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6-T1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6-T2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6-T3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6-W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7: Graphs: Dependencies, Routes, Connectivity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Model real systems as nodes and edges, then pick the right traversal: ordering, shortest paths, or components.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Turn a messy scenario into an explicit graph (what are the nodes, what are the edges, are they directed or weighted).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Choose between BFS, Dijkstra, topological ordering and union-find from the question.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Detect cycles and explain what a cycle means in the scenario.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Dependency graphs run </w:t>
      </w:r>
      <w:r>
        <w:rPr>
          <w:rFonts w:ascii="Consolas" w:cs="Consolas" w:eastAsia="Consolas" w:hAnsi="Consolas"/>
          <w:sz w:val="20"/>
          <w:szCs w:val="20"/>
        </w:rPr>
        <w:t xml:space="preserve">make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systemd</w:t>
      </w:r>
      <w:r>
        <w:t xml:space="preserve"> unit ordering. Shortest paths power routing protocols such as OSPF. A cycle in a wait-for graph is a deadlock.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C2, plus revisit a Week 6 problem from your hint 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Weekend project stages 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T3, then weekend project stages 4-5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[7-C1]  Install Order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package manager must install n packages, and some packages need others installed first.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Produce an install order that respects every dependency, or report that none exists.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m. Then m lines </w:t>
      </w:r>
      <w:r>
        <w:rPr>
          <w:rFonts w:ascii="Consolas" w:cs="Consolas" w:eastAsia="Consolas" w:hAnsi="Consolas"/>
          <w:sz w:val="20"/>
          <w:szCs w:val="20"/>
        </w:rPr>
        <w:t xml:space="preserve">a b</w:t>
      </w:r>
      <w:r>
        <w:t xml:space="preserve">, meaning package a depends on package b (b must come first).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lexicographically smallest valid order (choosing the smallest package number at each step) on one line, or </w:t>
      </w:r>
      <w:r>
        <w:rPr>
          <w:rFonts w:ascii="Consolas" w:cs="Consolas" w:eastAsia="Consolas" w:hAnsi="Consolas"/>
          <w:sz w:val="20"/>
          <w:szCs w:val="20"/>
        </w:rPr>
        <w:t xml:space="preserve">CYCLE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0 &lt;= m &lt;= 2*10^5, packages are 0-indexed.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dependency lines are possible.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package depending on itself is a cycle.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0 1 2 3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CYCLE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0 2 3 4 1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 and m =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Disconnected packages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edges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self-dependency</w:t>
      </w:r>
    </w:p>
    <w:p>
      <w:pPr>
        <w:pStyle w:val="Heading2"/>
        <w:keepNext/>
      </w:pPr>
      <w:r>
        <w:t xml:space="preserve">[7-C2]  Cheapest Delivery Route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courier network has one-way roads with fuel costs. A dispatcher needs the cheapest way to get a parcel from a depot to a customer.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minimum total cost from s to t and one route that achieves it.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n, m, s, t. Then m lines </w:t>
      </w:r>
      <w:r>
        <w:rPr>
          <w:rFonts w:ascii="Consolas" w:cs="Consolas" w:eastAsia="Consolas" w:hAnsi="Consolas"/>
          <w:sz w:val="20"/>
          <w:szCs w:val="20"/>
        </w:rPr>
        <w:t xml:space="preserve">u v w</w:t>
      </w:r>
      <w:r>
        <w:t xml:space="preserve"> (a one-way road from u to v with cost w). Nodes are 1-indexed.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Line 1: the minimum cost. Line 2: the nodes along one cheapest route. Output -1 if t is unreachable.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0 &lt;= m &lt;= 2*10^5, 0 &lt;= w &lt;= 10^4. Any cheapest route is accepted.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Roads are one-way.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Parallel roads and zero-cost roads are possible.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5 6 1 5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3 2 2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2 4 1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3 4 5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4 5 3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1 3 2 4 5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3 1 1 3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equals 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Unreachable target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Parallel edges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Zero-cost edges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 costs that exceed 32 bits?</w:t>
      </w:r>
    </w:p>
    <w:p>
      <w:pPr>
        <w:pStyle w:val="Heading2"/>
        <w:keepNext/>
      </w:pPr>
      <w:r>
        <w:t xml:space="preserve">[7-T1]  Rotting Servers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40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grid shows servers: 0 empty slot, 1 healthy server, 2 infected server. Each minute every infected server infects its healthy neighbors (up, down, left, right).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number of minutes until no healthy server remains, or -1 if some can never be infected.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R and C. Then R rows of C integers.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number of minutes, or -1.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R, C &lt;= 1000.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Infection spreads to all neighbors at the same time each minute.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2 1 1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1 1 0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2 1 1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1 0 1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healthy servers at all (answer 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Several infected servers at the start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Healthy servers but no infected ones</w:t>
      </w:r>
    </w:p>
    <w:p>
      <w:pPr>
        <w:pStyle w:val="Heading2"/>
        <w:keepNext/>
      </w:pPr>
      <w:r>
        <w:t xml:space="preserve">[7-T2]  Network Partitions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30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After an outage, operators want to know how many separate networks the surviving links form.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Report how many separate networks exist and how large the biggest one is.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m. Then m lines </w:t>
      </w:r>
      <w:r>
        <w:rPr>
          <w:rFonts w:ascii="Consolas" w:cs="Consolas" w:eastAsia="Consolas" w:hAnsi="Consolas"/>
          <w:sz w:val="20"/>
          <w:szCs w:val="20"/>
        </w:rPr>
        <w:t xml:space="preserve">u v</w:t>
      </w:r>
      <w:r>
        <w:t xml:space="preserve"> (a working link between machines u and v).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rPr>
          <w:rFonts w:ascii="Consolas" w:cs="Consolas" w:eastAsia="Consolas" w:hAnsi="Consolas"/>
          <w:sz w:val="20"/>
          <w:szCs w:val="20"/>
        </w:rPr>
        <w:t xml:space="preserve">count largest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2*10^5, 0 &lt;= m &lt;= 4*10^5.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machine with no links is its own network.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Self-links and duplicate links are possible.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4 3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links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Self-links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links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big network</w:t>
      </w:r>
    </w:p>
    <w:p>
      <w:pPr>
        <w:pStyle w:val="Heading2"/>
        <w:keepNext/>
      </w:pPr>
      <w:r>
        <w:t xml:space="preserve">[7-T3]  Cheapest Route With Limited Relays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50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An airline wants the cheapest trip between two cities, but customers hate layovers.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cheapest price from src to dst using at most K intermediate stops.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n, m, src, dst, K. Then m lines </w:t>
      </w:r>
      <w:r>
        <w:rPr>
          <w:rFonts w:ascii="Consolas" w:cs="Consolas" w:eastAsia="Consolas" w:hAnsi="Consolas"/>
          <w:sz w:val="20"/>
          <w:szCs w:val="20"/>
        </w:rPr>
        <w:t xml:space="preserve">u v price</w:t>
      </w:r>
      <w:r>
        <w:t xml:space="preserve"> (a one-way flight).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cheapest price, or -1 if impossible.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2 &lt;= n &lt;= 5000, 0 &lt;= m &lt;= 2*10^4, 0 &lt;= K &lt;= 50, src != dst, 1 &lt;= price &lt;= 10^4.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trip with K stops uses at most K+1 flights.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4 5 0 3 1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2 0 100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1 3 600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2 3 200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4 5 0 3 2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2 0 100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1 3 600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2 3 200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4 5 0 3 0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0 1 100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2 0 100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1 3 600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2 3 200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route at all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cheaper route needs more stops than allowed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Cycles in the flight map</w:t>
      </w:r>
    </w:p>
    <w:p>
      <w:pPr>
        <w:pStyle w:val="Heading2"/>
        <w:keepNext/>
      </w:pPr>
      <w:r>
        <w:t xml:space="preserve">[7-W]  Network Router Simulator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5  ·  Weekend project  ·  5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a small simulator of a router network. Routers are 0-indexed and links are undirected with a latency.</w:t>
      </w:r>
    </w:p>
    <w:p>
      <w:pPr>
        <w:keepNext/>
        <w:spacing w:after="60" w:before="0"/>
      </w:pPr>
      <w:r>
        <w:t xml:space="preserve">Example links (</w:t>
      </w:r>
      <w:r>
        <w:rPr>
          <w:rFonts w:ascii="Consolas" w:cs="Consolas" w:eastAsia="Consolas" w:hAnsi="Consolas"/>
          <w:sz w:val="20"/>
          <w:szCs w:val="20"/>
        </w:rPr>
        <w:t xml:space="preserve">u v latency</w:t>
      </w:r>
      <w:r>
        <w:t xml:space="preserve">) for 5 routers, simulating from router 0: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0 1 2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0 2 1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2 1 2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1 3 5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2 3 8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3 4 3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1: Latencies. </w:t>
      </w:r>
      <w:r>
        <w:t xml:space="preserve">Compute the latency from router A to every router (-1 if unreachable).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 from router 0: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0 2 1 7 10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2: Routing table. </w:t>
      </w:r>
      <w:r>
        <w:t xml:space="preserve">For every destination, print </w:t>
      </w:r>
      <w:r>
        <w:rPr>
          <w:rFonts w:ascii="Consolas" w:cs="Consolas" w:eastAsia="Consolas" w:hAnsi="Consolas"/>
          <w:sz w:val="20"/>
          <w:szCs w:val="20"/>
        </w:rPr>
        <w:t xml:space="preserve">dest nextHop latency</w:t>
      </w:r>
      <w:r>
        <w:t xml:space="preserve">, where nextHop is the first router after A on a shortest path (ties go to the smaller router id).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1 1 2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2 2 1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3 1 7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4 1 10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3: Link failure.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FAIL u v</w:t>
      </w:r>
      <w:r>
        <w:t xml:space="preserve">, which removes that link, then recompute the table for router A.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After FAIL 0 1: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1 2 3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2 2 1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3 2 8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4 2 11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4: Single points of failure. </w:t>
      </w:r>
      <w:r>
        <w:t xml:space="preserve">For each router X, print </w:t>
      </w:r>
      <w:r>
        <w:rPr>
          <w:rFonts w:ascii="Consolas" w:cs="Consolas" w:eastAsia="Consolas" w:hAnsi="Consolas"/>
          <w:sz w:val="20"/>
          <w:szCs w:val="20"/>
        </w:rPr>
        <w:t xml:space="preserve">X YES</w:t>
      </w:r>
      <w:r>
        <w:t xml:space="preserve"> if removing X splits the remaining routers into more than one network, otherwise </w:t>
      </w:r>
      <w:r>
        <w:rPr>
          <w:rFonts w:ascii="Consolas" w:cs="Consolas" w:eastAsia="Consolas" w:hAnsi="Consolas"/>
          <w:sz w:val="20"/>
          <w:szCs w:val="20"/>
        </w:rPr>
        <w:t xml:space="preserve">X NO</w:t>
      </w:r>
      <w:r>
        <w:t xml:space="preserve">. Brute force is fine here (n &lt;= 2000, m &lt;= 5000); state its complexity.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0 NO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NO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NO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YES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NO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5: Design only. </w:t>
      </w:r>
      <w:r>
        <w:t xml:space="preserve">Now n = 2*10^5 and m = 4*10^5, and stage 4 is far too slow. What does one traversal of the graph record that could reveal every such router at once? (No code needed. Ask for a hint if you want.)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feat/week-07-&lt;slug&gt;, one commit per stage, a NOTES.md with your approach and complexity table, a PR description, merge with --no-ff, then tag week-07.</w:t>
      </w:r>
    </w:p>
    <w:p>
      <w:pPr>
        <w:pStyle w:val="Heading2"/>
        <w:keepNext/>
      </w:pPr>
      <w:r>
        <w:t xml:space="preserve">Week 7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7-C1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7-C2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7-T1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7-T2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7-T3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7-W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Week 8: Dynamic Programming, Mixed Problems, Capstone</w:t>
      </w:r>
    </w:p>
    <w:p>
      <w:pPr>
        <w:spacing w:after="80"/>
      </w:pPr>
      <w:r>
        <w:rPr>
          <w:b/>
          <w:bCs/>
          <w:color w:val="2E5597"/>
        </w:rPr>
        <w:t xml:space="preserve">Goal. </w:t>
      </w:r>
      <w:r>
        <w:t xml:space="preserve">Learn to spot overlapping subproblems and define a state. Then prove you can handle problems where nobody tells you the technique.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By Saturday you should be able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 a DP state in one sentence and write its transition before coding.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why a greedy choice fails by building your own counterexample.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Face an unlabeled problem and derive an approach from the constraints.</w:t>
      </w:r>
    </w:p>
    <w:p>
      <w:pPr>
        <w:spacing w:after="80"/>
      </w:pPr>
      <w:r>
        <w:rPr>
          <w:b/>
          <w:bCs/>
          <w:color w:val="2E5597"/>
        </w:rPr>
        <w:t xml:space="preserve">Systems link. </w:t>
      </w:r>
      <w:r>
        <w:t xml:space="preserve">Memoization is caching, and DP tables are what </w:t>
      </w:r>
      <w:r>
        <w:rPr>
          <w:rFonts w:ascii="Consolas" w:cs="Consolas" w:eastAsia="Consolas" w:hAnsi="Consolas"/>
          <w:sz w:val="20"/>
          <w:szCs w:val="20"/>
        </w:rPr>
        <w:t xml:space="preserve">diff</w:t>
      </w:r>
      <w:r>
        <w:t xml:space="preserve"> (LCS), spell checkers and query planners build. “Remember sub-results” is the same instinct as a page cache.</w:t>
      </w:r>
    </w:p>
    <w:p>
      <w:pPr>
        <w:keepNext/>
        <w:spacing w:after="60" w:before="60"/>
      </w:pPr>
      <w:r>
        <w:rPr>
          <w:b/>
          <w:bCs/>
          <w:color w:val="2E5597"/>
        </w:rPr>
        <w:t xml:space="preserve">Suggested rhythm</w:t>
      </w:r>
      <w:r>
        <w:rPr>
          <w:color w:val="2E5597"/>
        </w:rPr>
        <w:t xml:space="preserve"> (about 90 minutes a day, Sunday off)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Mon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Tue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C2, plus revisit your three weakest problems so far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Wed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Thu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Capstone stages 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Fri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Sat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T3 (the unlabeled one), then capstone stages 4-6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[8-C1]  Vending Machine Change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vending machine has an unlimited supply of several coin denominations and wants to give change using as few coins as possible.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fewest coins that add up to exactly A.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 and A. Second line: n coin values.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minimum number of coins, or -1 if A cannot be made.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100, 0 &lt;= A &lt;= 10^4, 1 &lt;= coin &lt;= 10^4.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coin value can be used any number of times.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Bonus: explain, with your own counterexample, why “always take the biggest coin that fits” is wrong.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4 11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1 5 6 9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1 3 4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= 0 (answer 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coin is larger than 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coin of value 1 exists</w:t>
      </w:r>
    </w:p>
    <w:p>
      <w:pPr>
        <w:pStyle w:val="Heading2"/>
        <w:keepNext/>
      </w:pPr>
      <w:r>
        <w:t xml:space="preserve">[8-C2]  Diff Tool Core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Core  ·  untimed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diff tool compares two versions of a file and wants to know how much text stayed the same, in order.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Find the length of the longest common subsequence of two strings.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Two lines, one string each.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length.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length &lt;= 2000 for each string.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subsequence keeps order but may skip characters.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Follow-up: print one actual longest common subsequence, and try to use less memory.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ABCBDAB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BDCABA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abc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xyz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Identical strings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common characters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Lengths 1 and 2000</w:t>
      </w:r>
    </w:p>
    <w:p>
      <w:pPr>
        <w:pStyle w:val="Heading2"/>
        <w:keepNext/>
      </w:pPr>
      <w:r>
        <w:t xml:space="preserve">[8-T1]  Maintenance Windows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3  ·  Timed  ·  35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site-reliability team plans maintenance on certain days. Each day has a benefit score, but maintaining two consecutive days would take the service down.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Choose days, never two adjacent ones, to maximize the total benefit.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benefit values.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maximum total benefit.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10^5, 0 &lt;= value &lt;= 10^4.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may choose no day at all.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2 7 9 3 1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4 1 1 4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zeros</w:t>
      </w:r>
    </w:p>
    <w:p>
      <w:pPr>
        <w:pStyle w:val="Heading2"/>
        <w:keepNext/>
      </w:pPr>
      <w:r>
        <w:t xml:space="preserve">[8-T2]  Split the Cargo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40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Two identical trucks must carry a set of crates, and the load must be perfectly balanced between them.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Decide whether the crates can be split into two groups with exactly equal total weight.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n. Second line: n weights.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rPr>
          <w:rFonts w:ascii="Consolas" w:cs="Consolas" w:eastAsia="Consolas" w:hAnsi="Consolas"/>
          <w:sz w:val="20"/>
          <w:szCs w:val="20"/>
        </w:rPr>
        <w:t xml:space="preserve">YES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NO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100, 1 &lt;= weight &lt;= 100.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crate goes on exactly one truck.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1 5 11 5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1 2 3 5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total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crate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 equal crates</w:t>
      </w:r>
    </w:p>
    <w:p>
      <w:pPr>
        <w:pStyle w:val="Heading2"/>
        <w:keepNext/>
      </w:pPr>
      <w:r>
        <w:t xml:space="preserve">[8-T3]  Fraud Burst Detector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4  ·  Timed  ·  50 min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A payments platform flags a transaction as suspicious when its card has spent too much in a short period.</w:t>
      </w:r>
    </w:p>
    <w:p>
      <w:pPr>
        <w:spacing w:after="80"/>
      </w:pPr>
      <w:r>
        <w:rPr>
          <w:b/>
          <w:bCs/>
          <w:color w:val="2E5597"/>
        </w:rPr>
        <w:t xml:space="preserve">Objective. </w:t>
      </w:r>
      <w:r>
        <w:t xml:space="preserve">Flag every transaction where the total amount of that card's transactions in the last W seconds (including this one) is at least X.</w:t>
      </w:r>
    </w:p>
    <w:p>
      <w:pPr>
        <w:spacing w:after="80"/>
      </w:pPr>
      <w:r>
        <w:rPr>
          <w:b/>
          <w:bCs/>
          <w:color w:val="2E5597"/>
        </w:rPr>
        <w:t xml:space="preserve">Input. </w:t>
      </w:r>
      <w:r>
        <w:t xml:space="preserve">First line: n, W and X. Then n lines </w:t>
      </w:r>
      <w:r>
        <w:rPr>
          <w:rFonts w:ascii="Consolas" w:cs="Consolas" w:eastAsia="Consolas" w:hAnsi="Consolas"/>
          <w:sz w:val="20"/>
          <w:szCs w:val="20"/>
        </w:rPr>
        <w:t xml:space="preserve">card time amount</w:t>
      </w:r>
      <w:r>
        <w:t xml:space="preserve"> with time non-decreasing.</w:t>
      </w:r>
    </w:p>
    <w:p>
      <w:pPr>
        <w:spacing w:after="80"/>
      </w:pPr>
      <w:r>
        <w:rPr>
          <w:b/>
          <w:bCs/>
          <w:color w:val="2E5597"/>
        </w:rPr>
        <w:t xml:space="preserve">Output. </w:t>
      </w:r>
      <w:r>
        <w:t xml:space="preserve">The 0-based indices of flagged transactions, in order, or </w:t>
      </w:r>
      <w:r>
        <w:rPr>
          <w:rFonts w:ascii="Consolas" w:cs="Consolas" w:eastAsia="Consolas" w:hAnsi="Consolas"/>
          <w:sz w:val="20"/>
          <w:szCs w:val="20"/>
        </w:rPr>
        <w:t xml:space="preserve">NONE</w:t>
      </w:r>
      <w:r>
        <w:t xml:space="preserve">.</w:t>
      </w:r>
    </w:p>
    <w:p>
      <w:pPr>
        <w:spacing w:after="80"/>
      </w:pPr>
      <w:r>
        <w:rPr>
          <w:b/>
          <w:bCs/>
          <w:color w:val="2E5597"/>
        </w:rPr>
        <w:t xml:space="preserve">Constraints. </w:t>
      </w:r>
      <w:r>
        <w:t xml:space="preserve">1 &lt;= n &lt;= 2*10^5, card IDs up to 10^9, 1 &lt;= amount &lt;= 10^9, times up to 10^9.</w:t>
      </w:r>
    </w:p>
    <w:p>
      <w:pPr>
        <w:keepNext/>
        <w:spacing w:after="40" w:before="0"/>
      </w:pPr>
      <w:r>
        <w:rPr>
          <w:b/>
          <w:bCs/>
          <w:color w:val="2E559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period is the half-open interval (t - W, t], so a transaction exactly W seconds old is 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transactions on the same card count.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6 60 500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10 200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15 300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40 250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65 100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100 200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200 600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3 5</w:t>
            </w:r>
          </w:p>
        </w:tc>
      </w:tr>
    </w:tbl>
    <w:p>
      <w:pPr>
        <w:spacing w:after="80"/>
      </w:pPr>
    </w:p>
    <w:p>
      <w:pPr>
        <w:keepNext/>
        <w:spacing w:after="40" w:before="0"/>
      </w:pPr>
      <w:r>
        <w:rPr>
          <w:b/>
          <w:bCs/>
          <w:color w:val="2E5597"/>
        </w:rPr>
        <w:t xml:space="preserve">Edge cases to consider</w:t>
      </w:r>
      <w:r>
        <w:rPr>
          <w:color w:val="2E5597"/>
        </w:rPr>
        <w:t xml:space="preserve"> (not solved for you)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Exactly 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 gaps in 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Many different cards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Totals larger than 32 bits</w:t>
      </w:r>
    </w:p>
    <w:p>
      <w:pPr>
        <w:spacing w:after="100" w:before="80"/>
      </w:pPr>
      <w:r>
        <w:rPr>
          <w:b/>
          <w:bCs/>
        </w:rPr>
        <w:t xml:space="preserve">Note: </w:t>
      </w:r>
      <w:r>
        <w:rPr>
          <w:i/>
          <w:iCs/>
        </w:rPr>
        <w:t xml:space="preserve">Stretch (optional): Edit Distance. Given two strings, find the fewest insert / delete / replace operations that turn one into the other. Examples: horse -&gt; ros is 3, intention -&gt; execution is 5.</w:t>
      </w:r>
    </w:p>
    <w:p>
      <w:pPr>
        <w:pStyle w:val="Heading2"/>
        <w:keepNext/>
      </w:pPr>
      <w:r>
        <w:t xml:space="preserve">[8-W]  Order Matching Engine (Capstone)</w:t>
      </w:r>
    </w:p>
    <w:p>
      <w:pPr>
        <w:keepNext/>
        <w:spacing w:after="100"/>
      </w:pPr>
      <w:r>
        <w:rPr>
          <w:i/>
          <w:iCs/>
          <w:color w:val="595959"/>
        </w:rPr>
        <w:t xml:space="preserve">Level 5  ·  Weekend project  ·  6 stages</w:t>
      </w:r>
    </w:p>
    <w:p>
      <w:pPr>
        <w:spacing w:after="80"/>
      </w:pPr>
      <w:r>
        <w:rPr>
          <w:b/>
          <w:bCs/>
          <w:color w:val="2E5597"/>
        </w:rPr>
        <w:t xml:space="preserve">Scenario. </w:t>
      </w:r>
      <w:r>
        <w:t xml:space="preserve">You are building the heart of a toy stock exchange. Orders are </w:t>
      </w:r>
      <w:r>
        <w:rPr>
          <w:rFonts w:ascii="Consolas" w:cs="Consolas" w:eastAsia="Consolas" w:hAnsi="Consolas"/>
          <w:sz w:val="20"/>
          <w:szCs w:val="20"/>
        </w:rPr>
        <w:t xml:space="preserve">id SIDE price qty</w:t>
      </w:r>
      <w:r>
        <w:t xml:space="preserve"> with SIDE being BUY or SELL. A buy and a sell cross when the buy price is at least the sell price. Trades happen at the price of the order that was already resting in the book.</w:t>
      </w:r>
    </w:p>
    <w:p>
      <w:pPr>
        <w:keepNext/>
        <w:spacing w:after="60" w:before="0"/>
      </w:pPr>
      <w:r>
        <w:t xml:space="preserve">Example order stream: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 SELL 101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2 SELL 100 3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BUY 100 4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BUY 102 6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5 SELL 99 2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1: Book keeping. </w:t>
      </w:r>
      <w:r>
        <w:t xml:space="preserve">Accept orders into a book (no matching yet). Answer </w:t>
      </w:r>
      <w:r>
        <w:rPr>
          <w:rFonts w:ascii="Consolas" w:cs="Consolas" w:eastAsia="Consolas" w:hAnsi="Consolas"/>
          <w:sz w:val="20"/>
          <w:szCs w:val="20"/>
        </w:rPr>
        <w:t xml:space="preserve">BEST_BID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BEST_ASK</w:t>
      </w:r>
      <w:r>
        <w:t xml:space="preserve">: the best price on each side and the total quantity resting at that price.</w:t>
      </w:r>
    </w:p>
    <w:p>
      <w:pPr>
        <w:keepNext/>
        <w:spacing w:after="60" w:before="80"/>
      </w:pPr>
      <w:r>
        <w:rPr>
          <w:b/>
          <w:bCs/>
          <w:color w:val="2E5597"/>
        </w:rPr>
        <w:t xml:space="preserve">Stage 2: Matching. </w:t>
      </w:r>
      <w:r>
        <w:t xml:space="preserve">An incoming order matches the best opposite orders while prices cross. Partial fills are allowed, and any remainder rests in the book. Print trades as </w:t>
      </w:r>
      <w:r>
        <w:rPr>
          <w:rFonts w:ascii="Consolas" w:cs="Consolas" w:eastAsia="Consolas" w:hAnsi="Consolas"/>
          <w:sz w:val="20"/>
          <w:szCs w:val="20"/>
        </w:rPr>
        <w:t xml:space="preserve">buyId sellId price qty</w:t>
      </w:r>
      <w:r>
        <w:t xml:space="preserve"> in the order they happen.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 trades: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3 2 100 3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4 1 101 5</w:t>
      </w:r>
    </w:p>
    <w:p>
      <w:pPr>
        <w:keepNext/>
        <w:shd w:fill="F2F2F2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4 5 102 1</w:t>
      </w:r>
    </w:p>
    <w:p>
      <w:pPr>
        <w:keepNext w:val="false"/>
        <w:shd w:fill="F2F2F2" w:color="auto" w:val="clear"/>
        <w:spacing w:after="140" w:before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3 5 100 1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3: Price-time priority. </w:t>
      </w:r>
      <w:r>
        <w:t xml:space="preserve">At the same price, earlier orders fill first. Build your own test that proves your tie handling and explain what would go wrong otherwise.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4: Cancellations.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CANCEL id</w:t>
      </w:r>
      <w:r>
        <w:t xml:space="preserve">: remove a resting order (ignore if it is filled or unknown). It must stay efficient with a large number of cancels.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5: Depth.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DEPTH k</w:t>
      </w:r>
      <w:r>
        <w:t xml:space="preserve">: the top k price levels on each side with their total quantities.</w:t>
      </w:r>
    </w:p>
    <w:p>
      <w:pPr>
        <w:keepNext w:val="false"/>
        <w:spacing w:after="60" w:before="80"/>
      </w:pPr>
      <w:r>
        <w:rPr>
          <w:b/>
          <w:bCs/>
          <w:color w:val="2E5597"/>
        </w:rPr>
        <w:t xml:space="preserve">Stage 6: Scale it. </w:t>
      </w:r>
      <w:r>
        <w:t xml:space="preserve">Now 10^6 orders. Analyze per-operation cost, memory, and worst cases. How would your design change if prices were integers in [1, 10^5]?</w:t>
      </w:r>
    </w:p>
    <w:p>
      <w:pPr>
        <w:spacing w:after="100" w:before="100"/>
      </w:pPr>
      <w:r>
        <w:rPr>
          <w:b/>
          <w:bCs/>
        </w:rPr>
        <w:t xml:space="preserve">Deliver it like real engineering: </w:t>
      </w:r>
      <w:r>
        <w:t xml:space="preserve">branch feat/week-08-&lt;slug&gt;, one commit per stage, a NOTES.md with your approach and complexity table, a PR description, merge with --no-ff, then tag week-08.</w:t>
      </w:r>
    </w:p>
    <w:p>
      <w:pPr>
        <w:pStyle w:val="Heading2"/>
        <w:keepNext/>
      </w:pPr>
      <w:r>
        <w:t xml:space="preserve">Week 8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32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Bug tags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Revisit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8-C1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8-C2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8-T1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8-T2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8-T3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8-W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DSA Algorithm Design Trainer · Weeks 1-8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597" w:sz="8" w:space="4"/>
      </w:pBdr>
      <w:spacing w:after="160" w:before="1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Algorithm Design Trainer: 8-Week Problem Sets</dc:title>
  <dc:creator>DSA Trainer</dc:creator>
  <cp:lastModifiedBy>Un-named</cp:lastModifiedBy>
  <cp:revision>1</cp:revision>
  <dcterms:created xsi:type="dcterms:W3CDTF">2026-10-13T11:12:01.670Z</dcterms:created>
  <dcterms:modified xsi:type="dcterms:W3CDTF">2026-10-13T11:12:01.671Z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