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2693" w14:textId="4EC03EFB" w:rsidR="00FC750D" w:rsidRPr="005857DE" w:rsidRDefault="007D777F">
      <w:pPr>
        <w:rPr>
          <w:rFonts w:ascii="Times New Roman" w:hAnsi="Times New Roman" w:cs="Times New Roman"/>
          <w:lang w:val="en-US"/>
        </w:rPr>
      </w:pPr>
      <w:r w:rsidRPr="005857DE">
        <w:rPr>
          <w:rFonts w:ascii="Times New Roman" w:hAnsi="Times New Roman" w:cs="Times New Roman"/>
          <w:lang w:val="en-US"/>
        </w:rPr>
        <w:t>Project Titles</w:t>
      </w:r>
    </w:p>
    <w:p w14:paraId="04746B92" w14:textId="307E893E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Cloud-based image recognition API </w:t>
      </w:r>
    </w:p>
    <w:p w14:paraId="014F83A1" w14:textId="1A878909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Sentiment analysis microservice deployed on AWS Lambda </w:t>
      </w:r>
    </w:p>
    <w:p w14:paraId="627964D1" w14:textId="53F6E6A1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AI-powered chatbot hosted on Google Cloud Run </w:t>
      </w:r>
    </w:p>
    <w:p w14:paraId="661DA202" w14:textId="0934EF6D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Predictive text generator deployed via Azure Functions </w:t>
      </w:r>
    </w:p>
    <w:p w14:paraId="19DD043D" w14:textId="2F4DD03C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Voice command recognition using AWS Lex </w:t>
      </w:r>
    </w:p>
    <w:p w14:paraId="4EF86603" w14:textId="158DFCC3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License plate detection via Cloud Vision API </w:t>
      </w:r>
    </w:p>
    <w:p w14:paraId="2A6E505E" w14:textId="1267D2D2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Smart email spam filter on Google Cloud Functions </w:t>
      </w:r>
    </w:p>
    <w:p w14:paraId="650DE05E" w14:textId="19E9854D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Cloud-hosted recommendation engine </w:t>
      </w:r>
    </w:p>
    <w:p w14:paraId="60655528" w14:textId="1F0AF89D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 xml:space="preserve">AI-based handwriting recognition on Azure Cognitive Services </w:t>
      </w:r>
    </w:p>
    <w:p w14:paraId="2A80C5A9" w14:textId="3E7DA5C8" w:rsidR="007D777F" w:rsidRPr="005857DE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857DE">
        <w:rPr>
          <w:rFonts w:ascii="Times New Roman" w:hAnsi="Times New Roman" w:cs="Times New Roman"/>
        </w:rPr>
        <w:t>Cloud-based object detection for smart cameras</w:t>
      </w:r>
    </w:p>
    <w:p w14:paraId="78DC8C1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Image classification using data on Google Cloud Storage</w:t>
      </w:r>
    </w:p>
    <w:p w14:paraId="3FF7AE7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Intelligent document summarizer on AWS S3 + SageMaker</w:t>
      </w:r>
    </w:p>
    <w:p w14:paraId="1BECF02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video scene detection</w:t>
      </w:r>
    </w:p>
    <w:p w14:paraId="6BC6221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Face recognition on cloud-stored images</w:t>
      </w:r>
    </w:p>
    <w:p w14:paraId="2B15E9D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Automated image captioning using TensorFlow on GCP</w:t>
      </w:r>
    </w:p>
    <w:p w14:paraId="02B8230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forgery detection tool for documents</w:t>
      </w:r>
    </w:p>
    <w:p w14:paraId="6D24F2D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Sports highlight generator from cloud videos</w:t>
      </w:r>
    </w:p>
    <w:p w14:paraId="3D8656B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Speech-to-text analysis for stored audio</w:t>
      </w:r>
    </w:p>
    <w:p w14:paraId="65B9851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AI-driven sentiment analysis on cloud-stored tweets</w:t>
      </w:r>
    </w:p>
    <w:p w14:paraId="1932CE2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file organization assistant</w:t>
      </w:r>
    </w:p>
    <w:p w14:paraId="4D1C1E2A" w14:textId="77777777" w:rsidR="007D777F" w:rsidRPr="007D777F" w:rsidRDefault="00000000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193C40">
          <v:rect id="_x0000_i1025" style="width:0;height:0" o:hralign="center" o:hrstd="t" o:hr="t" fillcolor="#a0a0a0" stroked="f"/>
        </w:pict>
      </w:r>
    </w:p>
    <w:p w14:paraId="4ABE033B" w14:textId="530133AD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Machine Learning as a Service (</w:t>
      </w:r>
      <w:proofErr w:type="spellStart"/>
      <w:r w:rsidRPr="005857DE">
        <w:rPr>
          <w:rFonts w:ascii="Times New Roman" w:hAnsi="Times New Roman" w:cs="Times New Roman"/>
          <w:b/>
          <w:bCs/>
        </w:rPr>
        <w:t>MLaaS</w:t>
      </w:r>
      <w:proofErr w:type="spellEnd"/>
      <w:r w:rsidRPr="005857DE">
        <w:rPr>
          <w:rFonts w:ascii="Times New Roman" w:hAnsi="Times New Roman" w:cs="Times New Roman"/>
          <w:b/>
          <w:bCs/>
        </w:rPr>
        <w:t>)</w:t>
      </w:r>
    </w:p>
    <w:p w14:paraId="768EBD55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Predictive analytics cloud platform</w:t>
      </w:r>
    </w:p>
    <w:p w14:paraId="5D0249F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Credit risk prediction using Google Vertex AI</w:t>
      </w:r>
    </w:p>
    <w:p w14:paraId="3BDD15C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Disease diagnosis microservice on AWS</w:t>
      </w:r>
    </w:p>
    <w:p w14:paraId="2B9A175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Stock price prediction API hosted on Azure</w:t>
      </w:r>
    </w:p>
    <w:p w14:paraId="517F25F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Crop yield prediction using cloud ML models</w:t>
      </w:r>
    </w:p>
    <w:p w14:paraId="15E09D7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Energy consumption forecasting tool</w:t>
      </w:r>
    </w:p>
    <w:p w14:paraId="6505E08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AI-based house price predictor on GCP</w:t>
      </w:r>
    </w:p>
    <w:p w14:paraId="2D83966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Real-time weather prediction microservice</w:t>
      </w:r>
    </w:p>
    <w:p w14:paraId="2C2CB9F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Customer churn prediction for SaaS companies</w:t>
      </w:r>
    </w:p>
    <w:p w14:paraId="4AE7117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Traffic prediction cloud API</w:t>
      </w:r>
    </w:p>
    <w:p w14:paraId="1D951EA7" w14:textId="77777777" w:rsidR="007D777F" w:rsidRPr="007D777F" w:rsidRDefault="00000000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295C42">
          <v:rect id="_x0000_i1026" style="width:0;height:0" o:hralign="center" o:hrstd="t" o:hr="t" fillcolor="#a0a0a0" stroked="f"/>
        </w:pict>
      </w:r>
    </w:p>
    <w:p w14:paraId="7CC5B725" w14:textId="5DBA638A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>AI for Cloud Operations (AIOps)</w:t>
      </w:r>
    </w:p>
    <w:p w14:paraId="7FD75E06" w14:textId="77777777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480FF56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System anomaly detection in cloud servers</w:t>
      </w:r>
    </w:p>
    <w:p w14:paraId="2746976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resource auto-scaling using AI predictions</w:t>
      </w:r>
    </w:p>
    <w:p w14:paraId="5A2C527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Automatic container orchestration optimizer</w:t>
      </w:r>
    </w:p>
    <w:p w14:paraId="7163A01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cost optimization recommender</w:t>
      </w:r>
    </w:p>
    <w:p w14:paraId="1600EFB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Predictive network failure analysis tool</w:t>
      </w:r>
    </w:p>
    <w:p w14:paraId="3CFA02C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lastRenderedPageBreak/>
        <w:t>AI-driven load balancer</w:t>
      </w:r>
    </w:p>
    <w:p w14:paraId="5E4A1D7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performance monitoring with ML insights</w:t>
      </w:r>
    </w:p>
    <w:p w14:paraId="5C59DB9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Intelligent alert system for cloud health</w:t>
      </w:r>
    </w:p>
    <w:p w14:paraId="7E490205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Predictive </w:t>
      </w:r>
      <w:proofErr w:type="spellStart"/>
      <w:r w:rsidRPr="007D777F">
        <w:rPr>
          <w:rFonts w:ascii="Times New Roman" w:hAnsi="Times New Roman" w:cs="Times New Roman"/>
        </w:rPr>
        <w:t>autoscaler</w:t>
      </w:r>
      <w:proofErr w:type="spellEnd"/>
      <w:r w:rsidRPr="007D777F">
        <w:rPr>
          <w:rFonts w:ascii="Times New Roman" w:hAnsi="Times New Roman" w:cs="Times New Roman"/>
        </w:rPr>
        <w:t xml:space="preserve"> using TensorFlow</w:t>
      </w:r>
    </w:p>
    <w:p w14:paraId="51DF6A6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Fault detection in distributed cloud environments</w:t>
      </w:r>
    </w:p>
    <w:p w14:paraId="0302FE78" w14:textId="2F6DA2A5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24E8E26A" w14:textId="03456A23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 Cloud Security + AI</w:t>
      </w:r>
    </w:p>
    <w:p w14:paraId="1542C56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Intrusion detection using AI on AWS</w:t>
      </w:r>
    </w:p>
    <w:p w14:paraId="3D9C5A3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AI-based phishing URL detector</w:t>
      </w:r>
    </w:p>
    <w:p w14:paraId="323E8AC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Malicious log detection using ML</w:t>
      </w:r>
    </w:p>
    <w:p w14:paraId="245E21F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Cloud password strength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4A49293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anomaly detection for access patterns</w:t>
      </w:r>
    </w:p>
    <w:p w14:paraId="73BEF6D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security policy violation predictor</w:t>
      </w:r>
    </w:p>
    <w:p w14:paraId="000FE05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Spam traffic filter for cloud applications</w:t>
      </w:r>
    </w:p>
    <w:p w14:paraId="7C1D00A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AI-driven threat intelligence cloud system</w:t>
      </w:r>
    </w:p>
    <w:p w14:paraId="7FAEEB3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Secure access control optimizer using ML</w:t>
      </w:r>
    </w:p>
    <w:p w14:paraId="7482C83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app vulnerability scanner</w:t>
      </w:r>
    </w:p>
    <w:p w14:paraId="5846DB96" w14:textId="77777777" w:rsidR="007D777F" w:rsidRPr="005857DE" w:rsidRDefault="00000000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E77152">
          <v:rect id="_x0000_i1027" style="width:0;height:0" o:hralign="center" o:hrstd="t" o:hr="t" fillcolor="#a0a0a0" stroked="f"/>
        </w:pict>
      </w:r>
    </w:p>
    <w:p w14:paraId="7AE7F577" w14:textId="77777777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3162F6F7" w14:textId="37616BB4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Virtualization and Container-Based Projects</w:t>
      </w:r>
    </w:p>
    <w:p w14:paraId="3CA923A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container resource allocation on Kubernetes</w:t>
      </w:r>
    </w:p>
    <w:p w14:paraId="3FCA2AF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AI-based Docker image security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49DF296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Container performance predictor</w:t>
      </w:r>
    </w:p>
    <w:p w14:paraId="114384C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container failure classifier</w:t>
      </w:r>
    </w:p>
    <w:p w14:paraId="6649502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Optimized container auto-scaler using ML</w:t>
      </w:r>
    </w:p>
    <w:p w14:paraId="2595F40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Kubernetes pod scheduler with AI</w:t>
      </w:r>
    </w:p>
    <w:p w14:paraId="04BF083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Resource load predictor for VM scaling</w:t>
      </w:r>
    </w:p>
    <w:p w14:paraId="2FABA3E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Kubernetes dashboard with AI insights</w:t>
      </w:r>
    </w:p>
    <w:p w14:paraId="66BC11B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ML-powered service mesh traffic manager</w:t>
      </w:r>
    </w:p>
    <w:p w14:paraId="58014F4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Virtualized cloud instance health checker</w:t>
      </w:r>
    </w:p>
    <w:p w14:paraId="454C66C3" w14:textId="72C14A8B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1F0F113F" w14:textId="7089D51A" w:rsidR="007D777F" w:rsidRPr="005857DE" w:rsidRDefault="007D777F" w:rsidP="007D777F">
      <w:pPr>
        <w:ind w:left="720"/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Edge AI + Cloud</w:t>
      </w:r>
    </w:p>
    <w:p w14:paraId="69168116" w14:textId="77777777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0155F8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Edge video analytics with cloud backup</w:t>
      </w:r>
    </w:p>
    <w:p w14:paraId="6EFE760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IoT energy monitor with cloud AI</w:t>
      </w:r>
    </w:p>
    <w:p w14:paraId="3302453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Cloud-synced face recognition doorbell</w:t>
      </w:r>
    </w:p>
    <w:p w14:paraId="7926B0E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AI-driven temperature forecasting for smart homes</w:t>
      </w:r>
    </w:p>
    <w:p w14:paraId="5C5CE71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Cloud-enabled traffic analysis camera</w:t>
      </w:r>
    </w:p>
    <w:p w14:paraId="731ACD5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Edge health monitor uploading anomalies to cloud</w:t>
      </w:r>
    </w:p>
    <w:p w14:paraId="6644C7A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Fog-cloud hybrid for vehicle tracking</w:t>
      </w:r>
    </w:p>
    <w:p w14:paraId="77ACBA2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lastRenderedPageBreak/>
        <w:t>AI for drone image analysis with cloud mapping</w:t>
      </w:r>
    </w:p>
    <w:p w14:paraId="386EF5A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Forest fire detection using edge AI + cloud alert</w:t>
      </w:r>
    </w:p>
    <w:p w14:paraId="13D33FE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agriculture system with edge AI sensors</w:t>
      </w:r>
    </w:p>
    <w:p w14:paraId="2A47E6F3" w14:textId="2681A239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2373C42F" w14:textId="5810696B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Natural Language Processing (NLP) + Cloud</w:t>
      </w:r>
    </w:p>
    <w:p w14:paraId="2B39F2A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chatbot for university FAQ</w:t>
      </w:r>
    </w:p>
    <w:p w14:paraId="691DBCC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Cloud-hosted summarizer API</w:t>
      </w:r>
    </w:p>
    <w:p w14:paraId="34DF807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Speech translation service</w:t>
      </w:r>
    </w:p>
    <w:p w14:paraId="7D50708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AI-powered transcription system</w:t>
      </w:r>
    </w:p>
    <w:p w14:paraId="11FAE62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plagiarism detector</w:t>
      </w:r>
    </w:p>
    <w:p w14:paraId="615D507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sentiment dashboard</w:t>
      </w:r>
    </w:p>
    <w:p w14:paraId="53E4082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Email intent classifier</w:t>
      </w:r>
    </w:p>
    <w:p w14:paraId="6E1A42E5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Resume screening automation using NLP</w:t>
      </w:r>
    </w:p>
    <w:p w14:paraId="00852CE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voice assistant</w:t>
      </w:r>
    </w:p>
    <w:p w14:paraId="1018480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AI-based text emotion classifier</w:t>
      </w:r>
    </w:p>
    <w:p w14:paraId="0E8EF6AE" w14:textId="76F575CF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1D9A258D" w14:textId="4C1911FA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AI SaaS (Software as a Service)</w:t>
      </w:r>
    </w:p>
    <w:p w14:paraId="3D9F541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attendance tracker</w:t>
      </w:r>
    </w:p>
    <w:p w14:paraId="246B0CC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CV screening system</w:t>
      </w:r>
    </w:p>
    <w:p w14:paraId="39D70D6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document classifier web app</w:t>
      </w:r>
    </w:p>
    <w:p w14:paraId="0A2A2F1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SaaS for content moderation using AI</w:t>
      </w:r>
    </w:p>
    <w:p w14:paraId="0F5C625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AI for fake review detection</w:t>
      </w:r>
    </w:p>
    <w:p w14:paraId="6634674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Academic plagiarism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  <w:r w:rsidRPr="007D777F">
        <w:rPr>
          <w:rFonts w:ascii="Times New Roman" w:hAnsi="Times New Roman" w:cs="Times New Roman"/>
        </w:rPr>
        <w:t xml:space="preserve"> SaaS</w:t>
      </w:r>
    </w:p>
    <w:p w14:paraId="036C302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AI-assisted cloud resume builder</w:t>
      </w:r>
    </w:p>
    <w:p w14:paraId="687FCB3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Feedback tone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  <w:r w:rsidRPr="007D777F">
        <w:rPr>
          <w:rFonts w:ascii="Times New Roman" w:hAnsi="Times New Roman" w:cs="Times New Roman"/>
        </w:rPr>
        <w:t xml:space="preserve"> platform</w:t>
      </w:r>
    </w:p>
    <w:p w14:paraId="09A4CE2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Social media comment filter</w:t>
      </w:r>
    </w:p>
    <w:p w14:paraId="1285BD0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chatbot as customer helpdesk</w:t>
      </w:r>
    </w:p>
    <w:p w14:paraId="2FB2AAD6" w14:textId="3545F67D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7450AB08" w14:textId="6CF7C6F2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AI in DevOps (</w:t>
      </w:r>
      <w:proofErr w:type="spellStart"/>
      <w:r w:rsidRPr="005857DE">
        <w:rPr>
          <w:rFonts w:ascii="Times New Roman" w:hAnsi="Times New Roman" w:cs="Times New Roman"/>
          <w:b/>
          <w:bCs/>
        </w:rPr>
        <w:t>MLOps</w:t>
      </w:r>
      <w:proofErr w:type="spellEnd"/>
      <w:r w:rsidRPr="005857DE">
        <w:rPr>
          <w:rFonts w:ascii="Times New Roman" w:hAnsi="Times New Roman" w:cs="Times New Roman"/>
          <w:b/>
          <w:bCs/>
        </w:rPr>
        <w:t>)</w:t>
      </w:r>
    </w:p>
    <w:p w14:paraId="55BE433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Model versioning tracker</w:t>
      </w:r>
    </w:p>
    <w:p w14:paraId="7F24C79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CI/CD optimization using predictive analytics</w:t>
      </w:r>
    </w:p>
    <w:p w14:paraId="4109609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for automation test case generation</w:t>
      </w:r>
    </w:p>
    <w:p w14:paraId="1FCC5DF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Deployment error predictor</w:t>
      </w:r>
    </w:p>
    <w:p w14:paraId="7E3CF0D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build optimizer</w:t>
      </w:r>
    </w:p>
    <w:p w14:paraId="02F15A55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Continuous model retraining system</w:t>
      </w:r>
    </w:p>
    <w:p w14:paraId="00230EB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Real-time deployment failure alert</w:t>
      </w:r>
    </w:p>
    <w:p w14:paraId="5BF8B09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Log analytics dashboard with AI insights</w:t>
      </w:r>
    </w:p>
    <w:p w14:paraId="6E9C6CF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Model drift detection in production</w:t>
      </w:r>
    </w:p>
    <w:p w14:paraId="020D2BE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Auto docker image builder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4E5B0807" w14:textId="55338A1A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154FC1B9" w14:textId="094C7510" w:rsidR="007D777F" w:rsidRPr="005857DE" w:rsidRDefault="007D777F" w:rsidP="007D777F">
      <w:pPr>
        <w:ind w:left="720"/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lastRenderedPageBreak/>
        <w:t xml:space="preserve"> Industry-Focused Cloud-AI Projects</w:t>
      </w:r>
    </w:p>
    <w:p w14:paraId="2FC7A42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parking system</w:t>
      </w:r>
    </w:p>
    <w:p w14:paraId="18F0829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cloud for smart city management</w:t>
      </w:r>
    </w:p>
    <w:p w14:paraId="5DCEDDA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Healthcare record analysis cloud app</w:t>
      </w:r>
    </w:p>
    <w:p w14:paraId="641B3B9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patient diagnosis recommender</w:t>
      </w:r>
    </w:p>
    <w:p w14:paraId="03CA18D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for logistics route optimization</w:t>
      </w:r>
    </w:p>
    <w:p w14:paraId="7B2731F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Construction site safety detection system</w:t>
      </w:r>
    </w:p>
    <w:p w14:paraId="29B5A0D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AI crop disease detection</w:t>
      </w:r>
    </w:p>
    <w:p w14:paraId="37E8EBC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Retail customer trend predictor</w:t>
      </w:r>
    </w:p>
    <w:p w14:paraId="7DA9A1D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Cloud-based banking fraud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6FB33EB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Insurance claim fraud detection with ML</w:t>
      </w:r>
    </w:p>
    <w:p w14:paraId="4A7A3C43" w14:textId="6A5F401E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4E66B653" w14:textId="52BE0F2B" w:rsidR="007D777F" w:rsidRPr="005857DE" w:rsidRDefault="007D777F" w:rsidP="007D777F">
      <w:pPr>
        <w:ind w:left="720"/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>12. Multimedia + AI Cloud Projects</w:t>
      </w:r>
    </w:p>
    <w:p w14:paraId="556D5BC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music genre classifier</w:t>
      </w:r>
    </w:p>
    <w:p w14:paraId="5F66C20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Real-time face filter application</w:t>
      </w:r>
    </w:p>
    <w:p w14:paraId="042E4D2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for automatic subtitle generation</w:t>
      </w:r>
    </w:p>
    <w:p w14:paraId="7F51A28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video compression using AI</w:t>
      </w:r>
    </w:p>
    <w:p w14:paraId="79D445E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Emotion recognition from video calls</w:t>
      </w:r>
    </w:p>
    <w:p w14:paraId="5F8B296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Personalized movie recommendation cloud app</w:t>
      </w:r>
    </w:p>
    <w:p w14:paraId="78C036F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Cloud-hosted podcast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0108DCA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AR effect generator</w:t>
      </w:r>
    </w:p>
    <w:p w14:paraId="4C05942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Scene classification from videos</w:t>
      </w:r>
    </w:p>
    <w:p w14:paraId="0D11CA2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Music recommendation SaaS</w:t>
      </w:r>
    </w:p>
    <w:p w14:paraId="7E8516A0" w14:textId="74A88337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52C1FDDF" w14:textId="0AC3E754" w:rsidR="007D777F" w:rsidRPr="005857DE" w:rsidRDefault="007D777F" w:rsidP="007D777F">
      <w:pPr>
        <w:ind w:left="720"/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13. Cloud + AI for Environment</w:t>
      </w:r>
    </w:p>
    <w:p w14:paraId="773536B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Climate change data analytics</w:t>
      </w:r>
    </w:p>
    <w:p w14:paraId="4F80069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Air quality prediction cloud model</w:t>
      </w:r>
    </w:p>
    <w:p w14:paraId="7D8A4E2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for deforestation detection using satellite data</w:t>
      </w:r>
    </w:p>
    <w:p w14:paraId="3DE468C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flood warning system</w:t>
      </w:r>
    </w:p>
    <w:p w14:paraId="7E94B95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Carbon footprint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2A98168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model for wildlife counting</w:t>
      </w:r>
    </w:p>
    <w:p w14:paraId="27A508B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irrigation cloud service</w:t>
      </w:r>
    </w:p>
    <w:p w14:paraId="014B4B5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Waste sorting AI system</w:t>
      </w:r>
    </w:p>
    <w:p w14:paraId="4096F93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Solar energy forecast</w:t>
      </w:r>
    </w:p>
    <w:p w14:paraId="7AE28E7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pollution tracking dashboard</w:t>
      </w:r>
    </w:p>
    <w:p w14:paraId="607F487C" w14:textId="53E4FC29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0E0CA92C" w14:textId="27423D8A" w:rsidR="007D777F" w:rsidRPr="005857DE" w:rsidRDefault="007D777F" w:rsidP="007D777F">
      <w:pPr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>AI-driven Data Analytics on Cloud</w:t>
      </w:r>
    </w:p>
    <w:p w14:paraId="16C2B49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Real-time analytics dashboard</w:t>
      </w:r>
    </w:p>
    <w:p w14:paraId="4696896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AI-based trend forecasting web app</w:t>
      </w:r>
    </w:p>
    <w:p w14:paraId="1822F78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Data anomaly visualizer</w:t>
      </w:r>
    </w:p>
    <w:p w14:paraId="107E190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lastRenderedPageBreak/>
        <w:t>Predictive dashboard for sales ROI</w:t>
      </w:r>
    </w:p>
    <w:p w14:paraId="50941E5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data cleaning assistant</w:t>
      </w:r>
    </w:p>
    <w:p w14:paraId="5D5C5A1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Fintech real-time analytics</w:t>
      </w:r>
    </w:p>
    <w:p w14:paraId="3AF96C4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data pipeline with ML integration</w:t>
      </w:r>
    </w:p>
    <w:p w14:paraId="0DBB37D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AI-driven fraud analytics</w:t>
      </w:r>
    </w:p>
    <w:p w14:paraId="625AAD8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E-commerce insight generator</w:t>
      </w:r>
    </w:p>
    <w:p w14:paraId="4BBF7C7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BI assistant</w:t>
      </w:r>
    </w:p>
    <w:p w14:paraId="0C15CC94" w14:textId="7F93D9A3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</w:rPr>
      </w:pPr>
    </w:p>
    <w:p w14:paraId="3B55EEDB" w14:textId="74AB9AAA" w:rsidR="007D777F" w:rsidRPr="005857DE" w:rsidRDefault="007D777F" w:rsidP="007D777F">
      <w:pPr>
        <w:ind w:left="360" w:firstLine="720"/>
        <w:rPr>
          <w:rFonts w:ascii="Times New Roman" w:hAnsi="Times New Roman" w:cs="Times New Roman"/>
          <w:b/>
          <w:bCs/>
        </w:rPr>
      </w:pPr>
      <w:r w:rsidRPr="005857DE">
        <w:rPr>
          <w:rFonts w:ascii="Times New Roman" w:hAnsi="Times New Roman" w:cs="Times New Roman"/>
          <w:b/>
          <w:bCs/>
        </w:rPr>
        <w:t xml:space="preserve"> Cloud AI Assistants</w:t>
      </w:r>
    </w:p>
    <w:p w14:paraId="6AB91E0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Student virtual advisor</w:t>
      </w:r>
    </w:p>
    <w:p w14:paraId="5AC1BD8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HR assistant</w:t>
      </w:r>
    </w:p>
    <w:p w14:paraId="559176E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writing assistant API</w:t>
      </w:r>
    </w:p>
    <w:p w14:paraId="488A797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Meeting minutes summarizer</w:t>
      </w:r>
    </w:p>
    <w:p w14:paraId="0362C15F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Virtual teacher on cloud</w:t>
      </w:r>
    </w:p>
    <w:p w14:paraId="7EA105A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Mental health chat assistant</w:t>
      </w:r>
    </w:p>
    <w:p w14:paraId="0262644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Voice-driven shopping list maker</w:t>
      </w:r>
    </w:p>
    <w:p w14:paraId="13ACFF3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interviewer on cloud</w:t>
      </w:r>
    </w:p>
    <w:p w14:paraId="6EC870A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Study habit suggestion bot</w:t>
      </w:r>
    </w:p>
    <w:p w14:paraId="1A97591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Personal finance AI planner</w:t>
      </w:r>
    </w:p>
    <w:p w14:paraId="3E88C4C5" w14:textId="77777777" w:rsidR="007D777F" w:rsidRPr="005857DE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600B4A3F" w14:textId="4AAA2460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7D777F">
        <w:rPr>
          <w:rFonts w:ascii="Times New Roman" w:hAnsi="Times New Roman" w:cs="Times New Roman"/>
          <w:b/>
          <w:bCs/>
        </w:rPr>
        <w:t xml:space="preserve"> Healthcare AI on Cloud</w:t>
      </w:r>
    </w:p>
    <w:p w14:paraId="2C2C4CF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Medical image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3A90B5A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Disease prediction dashboard</w:t>
      </w:r>
    </w:p>
    <w:p w14:paraId="5C94D9E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ECG anomaly predictor</w:t>
      </w:r>
    </w:p>
    <w:p w14:paraId="5578226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Drug recommendation cloud app</w:t>
      </w:r>
    </w:p>
    <w:p w14:paraId="7CCD693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Cancer detection using cloud ML</w:t>
      </w:r>
    </w:p>
    <w:p w14:paraId="6F4A56F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Symptom checker chatbot</w:t>
      </w:r>
    </w:p>
    <w:p w14:paraId="11F748D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Patient monitoring IoT + Cloud AI</w:t>
      </w:r>
    </w:p>
    <w:p w14:paraId="56B1B3A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Hospital bed prediction system</w:t>
      </w:r>
    </w:p>
    <w:p w14:paraId="7A46B25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Health record AI summarizer</w:t>
      </w:r>
    </w:p>
    <w:p w14:paraId="053479D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Diabetes prediction model</w:t>
      </w:r>
    </w:p>
    <w:p w14:paraId="4BAB1133" w14:textId="77777777" w:rsidR="007D777F" w:rsidRPr="005857DE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1E8545E7" w14:textId="6614EBE8" w:rsidR="007D777F" w:rsidRPr="005857DE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7D777F">
        <w:rPr>
          <w:rFonts w:ascii="Times New Roman" w:hAnsi="Times New Roman" w:cs="Times New Roman"/>
          <w:b/>
          <w:bCs/>
        </w:rPr>
        <w:t xml:space="preserve"> Advanced Cloud-AI Automation</w:t>
      </w:r>
    </w:p>
    <w:p w14:paraId="62CD07E9" w14:textId="77777777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79D7639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Workflow automation assistant</w:t>
      </w:r>
    </w:p>
    <w:p w14:paraId="57148C4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Cloud billing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  <w:r w:rsidRPr="007D777F">
        <w:rPr>
          <w:rFonts w:ascii="Times New Roman" w:hAnsi="Times New Roman" w:cs="Times New Roman"/>
        </w:rPr>
        <w:t xml:space="preserve"> with predictions</w:t>
      </w:r>
    </w:p>
    <w:p w14:paraId="4A56FD9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Automated SaaS performance tuning</w:t>
      </w:r>
    </w:p>
    <w:p w14:paraId="064AD29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Cloud log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7F7C8FD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Intelligent code suggestion service</w:t>
      </w:r>
    </w:p>
    <w:p w14:paraId="68A7076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AI-powered container deployment manager</w:t>
      </w:r>
    </w:p>
    <w:p w14:paraId="6AD4655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Autoscaling data pipeline system</w:t>
      </w:r>
    </w:p>
    <w:p w14:paraId="713FBF45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Resource utilization predictor</w:t>
      </w:r>
    </w:p>
    <w:p w14:paraId="3599BB2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lastRenderedPageBreak/>
        <w:t>Smart task scheduler on cloud</w:t>
      </w:r>
    </w:p>
    <w:p w14:paraId="65AE394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API auto-documentation generator</w:t>
      </w:r>
    </w:p>
    <w:p w14:paraId="67D7949B" w14:textId="2C0B4B1B" w:rsidR="007D777F" w:rsidRPr="005857DE" w:rsidRDefault="007D777F" w:rsidP="007D777F">
      <w:pPr>
        <w:ind w:left="720"/>
        <w:rPr>
          <w:rFonts w:ascii="Times New Roman" w:hAnsi="Times New Roman" w:cs="Times New Roman"/>
        </w:rPr>
      </w:pPr>
    </w:p>
    <w:p w14:paraId="7907671A" w14:textId="77777777" w:rsidR="007D777F" w:rsidRPr="005857DE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546CF345" w14:textId="403CD6C0" w:rsidR="007D777F" w:rsidRPr="007D777F" w:rsidRDefault="007D777F" w:rsidP="007D777F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7D777F">
        <w:rPr>
          <w:rFonts w:ascii="Times New Roman" w:hAnsi="Times New Roman" w:cs="Times New Roman"/>
          <w:b/>
          <w:bCs/>
        </w:rPr>
        <w:t xml:space="preserve"> Cloud + Blockchain + AI</w:t>
      </w:r>
    </w:p>
    <w:p w14:paraId="72BD8CA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transaction fraud detector on smart contracts</w:t>
      </w:r>
    </w:p>
    <w:p w14:paraId="6CCA0D2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blockchain verifier with anomaly detection</w:t>
      </w:r>
    </w:p>
    <w:p w14:paraId="1E668DD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for contract summarization</w:t>
      </w:r>
    </w:p>
    <w:p w14:paraId="5F5B7B3E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Decentralized data integrity checker</w:t>
      </w:r>
    </w:p>
    <w:p w14:paraId="5393DE14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Secure AI model versioning ledger</w:t>
      </w:r>
    </w:p>
    <w:p w14:paraId="6ABB75F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Cloud-hosted smart contract tester</w:t>
      </w:r>
    </w:p>
    <w:p w14:paraId="34A95042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Blockchain + AI data sharing platform</w:t>
      </w:r>
    </w:p>
    <w:p w14:paraId="5E78D16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Identity verification using AI on blockchain</w:t>
      </w:r>
    </w:p>
    <w:p w14:paraId="5C06966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AI voting system</w:t>
      </w:r>
    </w:p>
    <w:p w14:paraId="03C44DB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Transaction prediction dashboard</w:t>
      </w:r>
    </w:p>
    <w:p w14:paraId="1CE6926B" w14:textId="77777777" w:rsidR="007D777F" w:rsidRPr="007D777F" w:rsidRDefault="00000000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867F29">
          <v:rect id="_x0000_i1028" style="width:0;height:0" o:hralign="center" o:hrstd="t" o:hr="t" fillcolor="#a0a0a0" stroked="f"/>
        </w:pict>
      </w:r>
    </w:p>
    <w:p w14:paraId="548BCF0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D777F">
        <w:rPr>
          <w:rFonts w:ascii="Segoe UI Emoji" w:hAnsi="Segoe UI Emoji" w:cs="Segoe UI Emoji"/>
          <w:b/>
          <w:bCs/>
        </w:rPr>
        <w:t>🛠️</w:t>
      </w:r>
      <w:r w:rsidRPr="007D777F">
        <w:rPr>
          <w:rFonts w:ascii="Times New Roman" w:hAnsi="Times New Roman" w:cs="Times New Roman"/>
          <w:b/>
          <w:bCs/>
        </w:rPr>
        <w:t xml:space="preserve"> 19. Educational and Research Cloud Projects</w:t>
      </w:r>
    </w:p>
    <w:p w14:paraId="1292870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Intelligent quiz generator</w:t>
      </w:r>
    </w:p>
    <w:p w14:paraId="1A51F91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plagiarism detector</w:t>
      </w:r>
    </w:p>
    <w:p w14:paraId="55CCFAD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Research paper summarizer</w:t>
      </w:r>
    </w:p>
    <w:p w14:paraId="33C0A32A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lecture notes classifier</w:t>
      </w:r>
    </w:p>
    <w:p w14:paraId="0040428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grading assistant</w:t>
      </w:r>
    </w:p>
    <w:p w14:paraId="3C45C8D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study material recommender</w:t>
      </w:r>
    </w:p>
    <w:p w14:paraId="5C3744C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Academic journal trend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4F56C955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Virtual lab for ML model deployment</w:t>
      </w:r>
    </w:p>
    <w:p w14:paraId="4F769473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Student performance predictor</w:t>
      </w:r>
    </w:p>
    <w:p w14:paraId="1329E01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Cloud academic data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488588F3" w14:textId="77777777" w:rsidR="007D777F" w:rsidRPr="007D777F" w:rsidRDefault="00000000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C9373E">
          <v:rect id="_x0000_i1029" style="width:0;height:0" o:hralign="center" o:hrstd="t" o:hr="t" fillcolor="#a0a0a0" stroked="f"/>
        </w:pict>
      </w:r>
    </w:p>
    <w:p w14:paraId="45E3A287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D777F">
        <w:rPr>
          <w:rFonts w:ascii="Segoe UI Emoji" w:hAnsi="Segoe UI Emoji" w:cs="Segoe UI Emoji"/>
          <w:b/>
          <w:bCs/>
        </w:rPr>
        <w:t>⚖️</w:t>
      </w:r>
      <w:r w:rsidRPr="007D777F">
        <w:rPr>
          <w:rFonts w:ascii="Times New Roman" w:hAnsi="Times New Roman" w:cs="Times New Roman"/>
          <w:b/>
          <w:bCs/>
        </w:rPr>
        <w:t xml:space="preserve"> 20. Miscellaneous Creative Projects</w:t>
      </w:r>
    </w:p>
    <w:p w14:paraId="48DEDD20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Personalized fitness coach</w:t>
      </w:r>
    </w:p>
    <w:p w14:paraId="28D5E46D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Smart home AI dashboard</w:t>
      </w:r>
    </w:p>
    <w:p w14:paraId="30A8EE3C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AI-based meme generator</w:t>
      </w:r>
    </w:p>
    <w:p w14:paraId="5BC835F5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poetry generator</w:t>
      </w:r>
    </w:p>
    <w:p w14:paraId="2ACAE0C1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AI gaming analytics</w:t>
      </w:r>
    </w:p>
    <w:p w14:paraId="441D2368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 mental wellness tracker</w:t>
      </w:r>
    </w:p>
    <w:p w14:paraId="2CE417B6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Vehicle maintenance predictor</w:t>
      </w:r>
    </w:p>
    <w:p w14:paraId="456E6D2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News summarization platform</w:t>
      </w:r>
    </w:p>
    <w:p w14:paraId="385EF279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 xml:space="preserve">AI-powered survey </w:t>
      </w:r>
      <w:proofErr w:type="spellStart"/>
      <w:r w:rsidRPr="007D777F">
        <w:rPr>
          <w:rFonts w:ascii="Times New Roman" w:hAnsi="Times New Roman" w:cs="Times New Roman"/>
        </w:rPr>
        <w:t>analyzer</w:t>
      </w:r>
      <w:proofErr w:type="spellEnd"/>
    </w:p>
    <w:p w14:paraId="2D88DC5B" w14:textId="77777777" w:rsidR="007D777F" w:rsidRPr="007D777F" w:rsidRDefault="007D777F" w:rsidP="007D77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D777F">
        <w:rPr>
          <w:rFonts w:ascii="Times New Roman" w:hAnsi="Times New Roman" w:cs="Times New Roman"/>
        </w:rPr>
        <w:t>Cloud-based personal to-do optimizer</w:t>
      </w:r>
    </w:p>
    <w:p w14:paraId="45E3EE37" w14:textId="77777777" w:rsidR="007D777F" w:rsidRPr="005857DE" w:rsidRDefault="007D777F" w:rsidP="007D777F">
      <w:pPr>
        <w:rPr>
          <w:rFonts w:ascii="Times New Roman" w:hAnsi="Times New Roman" w:cs="Times New Roman"/>
        </w:rPr>
      </w:pPr>
    </w:p>
    <w:p w14:paraId="003C2FEA" w14:textId="77777777" w:rsidR="007D777F" w:rsidRPr="005857DE" w:rsidRDefault="007D777F">
      <w:pPr>
        <w:rPr>
          <w:rFonts w:ascii="Times New Roman" w:hAnsi="Times New Roman" w:cs="Times New Roman"/>
          <w:lang w:val="en-US"/>
        </w:rPr>
      </w:pPr>
    </w:p>
    <w:sectPr w:rsidR="007D777F" w:rsidRPr="00585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18DF"/>
    <w:multiLevelType w:val="hybridMultilevel"/>
    <w:tmpl w:val="CE9268FC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8272A"/>
    <w:multiLevelType w:val="multilevel"/>
    <w:tmpl w:val="70BE905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D0A4C"/>
    <w:multiLevelType w:val="multilevel"/>
    <w:tmpl w:val="88D00858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F5386"/>
    <w:multiLevelType w:val="multilevel"/>
    <w:tmpl w:val="F8B00C8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13338"/>
    <w:multiLevelType w:val="hybridMultilevel"/>
    <w:tmpl w:val="93A0D46A"/>
    <w:lvl w:ilvl="0" w:tplc="F4D8A0AC"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202E3D"/>
    <w:multiLevelType w:val="multilevel"/>
    <w:tmpl w:val="3BBE3C1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531FA3"/>
    <w:multiLevelType w:val="multilevel"/>
    <w:tmpl w:val="EBE2DB1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5042AE"/>
    <w:multiLevelType w:val="multilevel"/>
    <w:tmpl w:val="78BE762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90591"/>
    <w:multiLevelType w:val="multilevel"/>
    <w:tmpl w:val="739CA3F4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2567B"/>
    <w:multiLevelType w:val="multilevel"/>
    <w:tmpl w:val="0DB2E73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5073F2"/>
    <w:multiLevelType w:val="multilevel"/>
    <w:tmpl w:val="B498AC0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80293"/>
    <w:multiLevelType w:val="multilevel"/>
    <w:tmpl w:val="DC625B5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823FD"/>
    <w:multiLevelType w:val="multilevel"/>
    <w:tmpl w:val="B15EF5E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D24995"/>
    <w:multiLevelType w:val="multilevel"/>
    <w:tmpl w:val="3A82EA4E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D761FA"/>
    <w:multiLevelType w:val="multilevel"/>
    <w:tmpl w:val="D8A6199E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6D3948"/>
    <w:multiLevelType w:val="hybridMultilevel"/>
    <w:tmpl w:val="60B09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A08FD"/>
    <w:multiLevelType w:val="multilevel"/>
    <w:tmpl w:val="E0F825F8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8227D3"/>
    <w:multiLevelType w:val="multilevel"/>
    <w:tmpl w:val="F9164D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132E68"/>
    <w:multiLevelType w:val="multilevel"/>
    <w:tmpl w:val="1E7271A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521CD7"/>
    <w:multiLevelType w:val="multilevel"/>
    <w:tmpl w:val="59BE2D24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183019"/>
    <w:multiLevelType w:val="multilevel"/>
    <w:tmpl w:val="F3D0FAD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61BF4"/>
    <w:multiLevelType w:val="multilevel"/>
    <w:tmpl w:val="2614265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416926">
    <w:abstractNumId w:val="15"/>
  </w:num>
  <w:num w:numId="2" w16cid:durableId="733897123">
    <w:abstractNumId w:val="4"/>
  </w:num>
  <w:num w:numId="3" w16cid:durableId="1652248087">
    <w:abstractNumId w:val="0"/>
  </w:num>
  <w:num w:numId="4" w16cid:durableId="479885975">
    <w:abstractNumId w:val="17"/>
  </w:num>
  <w:num w:numId="5" w16cid:durableId="1720014389">
    <w:abstractNumId w:val="11"/>
  </w:num>
  <w:num w:numId="6" w16cid:durableId="484587904">
    <w:abstractNumId w:val="18"/>
  </w:num>
  <w:num w:numId="7" w16cid:durableId="1871794352">
    <w:abstractNumId w:val="5"/>
  </w:num>
  <w:num w:numId="8" w16cid:durableId="627246192">
    <w:abstractNumId w:val="12"/>
  </w:num>
  <w:num w:numId="9" w16cid:durableId="1136216192">
    <w:abstractNumId w:val="20"/>
  </w:num>
  <w:num w:numId="10" w16cid:durableId="596907506">
    <w:abstractNumId w:val="3"/>
  </w:num>
  <w:num w:numId="11" w16cid:durableId="595794091">
    <w:abstractNumId w:val="1"/>
  </w:num>
  <w:num w:numId="12" w16cid:durableId="1905406442">
    <w:abstractNumId w:val="7"/>
  </w:num>
  <w:num w:numId="13" w16cid:durableId="5450277">
    <w:abstractNumId w:val="10"/>
  </w:num>
  <w:num w:numId="14" w16cid:durableId="619648591">
    <w:abstractNumId w:val="19"/>
  </w:num>
  <w:num w:numId="15" w16cid:durableId="1102412672">
    <w:abstractNumId w:val="21"/>
  </w:num>
  <w:num w:numId="16" w16cid:durableId="2441337">
    <w:abstractNumId w:val="14"/>
  </w:num>
  <w:num w:numId="17" w16cid:durableId="747533376">
    <w:abstractNumId w:val="9"/>
  </w:num>
  <w:num w:numId="18" w16cid:durableId="880672981">
    <w:abstractNumId w:val="8"/>
  </w:num>
  <w:num w:numId="19" w16cid:durableId="1085881859">
    <w:abstractNumId w:val="6"/>
  </w:num>
  <w:num w:numId="20" w16cid:durableId="2141337144">
    <w:abstractNumId w:val="16"/>
  </w:num>
  <w:num w:numId="21" w16cid:durableId="539361493">
    <w:abstractNumId w:val="13"/>
  </w:num>
  <w:num w:numId="22" w16cid:durableId="1174370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7F"/>
    <w:rsid w:val="00424A4A"/>
    <w:rsid w:val="0048086F"/>
    <w:rsid w:val="005857DE"/>
    <w:rsid w:val="005910B0"/>
    <w:rsid w:val="007D777F"/>
    <w:rsid w:val="00CC0AA4"/>
    <w:rsid w:val="00FC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9630"/>
  <w15:chartTrackingRefBased/>
  <w15:docId w15:val="{C41F6247-FCD3-484D-9157-9E62C6FD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1144</Words>
  <Characters>6523</Characters>
  <Application>Microsoft Office Word</Application>
  <DocSecurity>0</DocSecurity>
  <Lines>54</Lines>
  <Paragraphs>15</Paragraphs>
  <ScaleCrop>false</ScaleCrop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DESHMUKH</dc:creator>
  <cp:keywords/>
  <dc:description/>
  <cp:lastModifiedBy>ANAND DESHMUKH</cp:lastModifiedBy>
  <cp:revision>3</cp:revision>
  <dcterms:created xsi:type="dcterms:W3CDTF">2026-02-23T09:10:00Z</dcterms:created>
  <dcterms:modified xsi:type="dcterms:W3CDTF">2026-02-25T05:49:00Z</dcterms:modified>
</cp:coreProperties>
</file>