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51AC89FB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AC1673">
        <w:rPr>
          <w:b/>
          <w:color w:val="252525"/>
          <w:sz w:val="30"/>
          <w:szCs w:val="30"/>
        </w:rPr>
        <w:t>8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0E87FB13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r w:rsidR="00985BEF">
        <w:rPr>
          <w:b/>
          <w:color w:val="252525"/>
        </w:rPr>
        <w:t xml:space="preserve"> </w:t>
      </w:r>
    </w:p>
    <w:p w14:paraId="66F02AD6" w14:textId="30D17860" w:rsidR="008E7026" w:rsidRDefault="00985BEF" w:rsidP="008E7026">
      <w:pPr>
        <w:jc w:val="both"/>
        <w:rPr>
          <w:color w:val="252525"/>
        </w:rPr>
      </w:pPr>
      <w:hyperlink r:id="rId5" w:history="1">
        <w:r w:rsidRPr="00985BEF">
          <w:rPr>
            <w:rStyle w:val="Hyperlink"/>
          </w:rPr>
          <w:t>https://github.com/Vicky75030/Neural-Networks/tree/main/7</w:t>
        </w:r>
        <w:r w:rsidRPr="00985BEF">
          <w:rPr>
            <w:rStyle w:val="Hyperlink"/>
          </w:rPr>
          <w:t>0</w:t>
        </w:r>
        <w:r w:rsidRPr="00985BEF">
          <w:rPr>
            <w:rStyle w:val="Hyperlink"/>
          </w:rPr>
          <w:t>0747503_Assignment_8</w:t>
        </w:r>
      </w:hyperlink>
    </w:p>
    <w:p w14:paraId="1D38CA65" w14:textId="5FBD64E7" w:rsidR="00AC1673" w:rsidRDefault="008E7026" w:rsidP="00AC1673">
      <w:pPr>
        <w:jc w:val="both"/>
      </w:pPr>
      <w:r>
        <w:rPr>
          <w:b/>
          <w:color w:val="252525"/>
        </w:rPr>
        <w:t xml:space="preserve">Problem 1: </w:t>
      </w:r>
      <w:r w:rsidR="00AC1673">
        <w:t>Types and Applications of Autoencoder</w:t>
      </w:r>
    </w:p>
    <w:p w14:paraId="2E5E50BF" w14:textId="77777777" w:rsidR="00AC1673" w:rsidRDefault="00AC1673" w:rsidP="00AC1673">
      <w:pPr>
        <w:jc w:val="both"/>
      </w:pPr>
    </w:p>
    <w:p w14:paraId="5285A31F" w14:textId="26B950D2" w:rsidR="008E7026" w:rsidRDefault="008E7026" w:rsidP="00AC1673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28AED772" w:rsidR="008E7026" w:rsidRDefault="00AC1673" w:rsidP="004108E8">
      <w:pPr>
        <w:pStyle w:val="ListParagraph"/>
        <w:numPr>
          <w:ilvl w:val="0"/>
          <w:numId w:val="1"/>
        </w:numPr>
        <w:jc w:val="both"/>
      </w:pPr>
      <w:r>
        <w:t>Adding one more hidden layer to autoencoder</w:t>
      </w:r>
      <w:r w:rsidR="004108E8">
        <w:t>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241B8213" w:rsidR="004108E8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02DC8BD" wp14:editId="7C332869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817A9" wp14:editId="495EAF6D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5A844569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Predicting the test data and then visualizing one of the reconstructed </w:t>
      </w:r>
      <w:proofErr w:type="gramStart"/>
      <w:r>
        <w:t>version</w:t>
      </w:r>
      <w:proofErr w:type="gramEnd"/>
      <w:r>
        <w:t xml:space="preserve"> of that test data. Also, visualizing the same test data before reconstruction using Matplotlib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6A7911E2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4E567A7" wp14:editId="1917EF48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CAB82" wp14:editId="35C6699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17CE1CC1" w:rsidR="004108E8" w:rsidRDefault="004108E8" w:rsidP="004108E8">
      <w:pPr>
        <w:pStyle w:val="ListParagraph"/>
        <w:jc w:val="both"/>
        <w:rPr>
          <w:color w:val="252525"/>
        </w:rPr>
      </w:pP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35D6DAA5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571B7581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0ED0D526" wp14:editId="1FA4C710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684FBD2D" wp14:editId="42B4F22D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1718F229" wp14:editId="783E903F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273188AA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35D5C439" w14:textId="77777777" w:rsidR="007A3F16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C31D6AD" wp14:editId="6A9774EA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2A127C23" w14:textId="522A24E2" w:rsidR="00AC1673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603C0BC" wp14:editId="4388888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2242">
    <w:abstractNumId w:val="1"/>
  </w:num>
  <w:num w:numId="2" w16cid:durableId="3778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5333F"/>
    <w:rsid w:val="005C696C"/>
    <w:rsid w:val="006108CD"/>
    <w:rsid w:val="007A3F16"/>
    <w:rsid w:val="008161F5"/>
    <w:rsid w:val="008816F2"/>
    <w:rsid w:val="008D64F6"/>
    <w:rsid w:val="008E7026"/>
    <w:rsid w:val="00985BEF"/>
    <w:rsid w:val="00A2229C"/>
    <w:rsid w:val="00A927A1"/>
    <w:rsid w:val="00AC1673"/>
    <w:rsid w:val="00B822C7"/>
    <w:rsid w:val="00BF235D"/>
    <w:rsid w:val="00C115B4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5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cky75030/Neural-Networks/tree/main/700747503_Assignment_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Sachin beniwal</cp:lastModifiedBy>
  <cp:revision>4</cp:revision>
  <dcterms:created xsi:type="dcterms:W3CDTF">2024-03-22T01:22:00Z</dcterms:created>
  <dcterms:modified xsi:type="dcterms:W3CDTF">2024-03-23T01:40:00Z</dcterms:modified>
</cp:coreProperties>
</file>