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504B" w14:textId="4F1DF157" w:rsidR="00B12B5A" w:rsidRDefault="00B12B5A" w:rsidP="00B12B5A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Programming Assignment – 4</w:t>
      </w:r>
    </w:p>
    <w:p w14:paraId="07507448" w14:textId="77777777" w:rsidR="00B12B5A" w:rsidRDefault="00B12B5A" w:rsidP="00B12B5A">
      <w:pPr>
        <w:jc w:val="both"/>
        <w:rPr>
          <w:b/>
          <w:color w:val="252525"/>
          <w:sz w:val="30"/>
          <w:szCs w:val="30"/>
        </w:rPr>
      </w:pPr>
    </w:p>
    <w:p w14:paraId="0476D315" w14:textId="77777777" w:rsidR="00B12B5A" w:rsidRDefault="00B12B5A" w:rsidP="00B12B5A">
      <w:pPr>
        <w:jc w:val="both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                                                          VIVEK YADAV BAIRA</w:t>
      </w:r>
    </w:p>
    <w:p w14:paraId="5439307D" w14:textId="4C508446" w:rsidR="00B12B5A" w:rsidRPr="00B12B5A" w:rsidRDefault="00B12B5A" w:rsidP="00B12B5A">
      <w:pPr>
        <w:jc w:val="both"/>
        <w:rPr>
          <w:b/>
          <w:color w:val="252525"/>
          <w:sz w:val="28"/>
          <w:szCs w:val="28"/>
        </w:rPr>
      </w:pPr>
      <w:r w:rsidRPr="00B12B5A">
        <w:rPr>
          <w:b/>
          <w:color w:val="252525"/>
          <w:sz w:val="28"/>
          <w:szCs w:val="28"/>
        </w:rPr>
        <w:t xml:space="preserve">                                                                            </w:t>
      </w:r>
      <w:r>
        <w:rPr>
          <w:b/>
          <w:color w:val="252525"/>
          <w:sz w:val="28"/>
          <w:szCs w:val="28"/>
        </w:rPr>
        <w:t xml:space="preserve">      </w:t>
      </w:r>
      <w:r w:rsidRPr="00B12B5A">
        <w:rPr>
          <w:b/>
          <w:color w:val="252525"/>
          <w:sz w:val="28"/>
          <w:szCs w:val="28"/>
        </w:rPr>
        <w:t xml:space="preserve">  700747503                                                                                                         </w:t>
      </w:r>
    </w:p>
    <w:p w14:paraId="0A2509A2" w14:textId="4524073A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>GitHub Link</w:t>
      </w:r>
      <w:r w:rsidRPr="008C54B5">
        <w:rPr>
          <w:bCs/>
          <w:color w:val="252525"/>
        </w:rPr>
        <w:t>:</w:t>
      </w:r>
      <w:hyperlink r:id="rId4" w:history="1">
        <w:r w:rsidR="008C54B5" w:rsidRPr="00517901">
          <w:rPr>
            <w:rStyle w:val="Hyperlink"/>
            <w:bCs/>
          </w:rPr>
          <w:t>https://github.com/Vicky75030/Neural-Networks/tree/main/Assignment_4</w:t>
        </w:r>
      </w:hyperlink>
    </w:p>
    <w:p w14:paraId="49EF35BC" w14:textId="77777777" w:rsidR="00B12B5A" w:rsidRDefault="00B12B5A" w:rsidP="00B12B5A">
      <w:pPr>
        <w:jc w:val="both"/>
        <w:rPr>
          <w:color w:val="252525"/>
        </w:rPr>
      </w:pPr>
    </w:p>
    <w:p w14:paraId="78ED5BBD" w14:textId="77777777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demonstrate Data Manipulation using Pandas in Python</w:t>
      </w:r>
    </w:p>
    <w:p w14:paraId="44E557D2" w14:textId="77777777" w:rsidR="00B12B5A" w:rsidRDefault="00B12B5A" w:rsidP="00B12B5A">
      <w:pPr>
        <w:jc w:val="both"/>
        <w:rPr>
          <w:color w:val="252525"/>
        </w:rPr>
      </w:pPr>
      <w:r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2D66FE5D" w14:textId="77777777" w:rsidR="00B12B5A" w:rsidRDefault="00B12B5A" w:rsidP="00B12B5A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338FEEA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1.</w:t>
      </w:r>
      <w:r>
        <w:t xml:space="preserve"> Reading the data.csv file using read_csv() and showing basic statistical description of the data using describe().</w:t>
      </w:r>
    </w:p>
    <w:p w14:paraId="1C983BA4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2. Checking if there are any null values in the data using. If there are null values, replacing the values with mean of the column.</w:t>
      </w:r>
    </w:p>
    <w:p w14:paraId="1734B3E2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3. Aggregating the “Duration” and ‘Pulse” data using agg().</w:t>
      </w:r>
    </w:p>
    <w:p w14:paraId="5BE5AC82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4. Displaying data that has “Calories” column values between 500 and 1000.</w:t>
      </w:r>
    </w:p>
    <w:p w14:paraId="1517D50A" w14:textId="0B9D79AD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 xml:space="preserve">5. Displaying data that has “Calories” column values </w:t>
      </w:r>
      <w:r w:rsidR="0081365F">
        <w:rPr>
          <w:color w:val="252525"/>
        </w:rPr>
        <w:t>greater</w:t>
      </w:r>
      <w:r>
        <w:rPr>
          <w:color w:val="252525"/>
        </w:rPr>
        <w:t xml:space="preserve"> than 500 and </w:t>
      </w:r>
      <w:r w:rsidR="0081365F">
        <w:rPr>
          <w:color w:val="252525"/>
        </w:rPr>
        <w:t>pulse less</w:t>
      </w:r>
      <w:r>
        <w:rPr>
          <w:color w:val="252525"/>
        </w:rPr>
        <w:t xml:space="preserve"> than 100.</w:t>
      </w:r>
    </w:p>
    <w:p w14:paraId="4E54A3FE" w14:textId="77777777" w:rsidR="00B12B5A" w:rsidRDefault="00B12B5A" w:rsidP="00B12B5A">
      <w:pPr>
        <w:jc w:val="both"/>
      </w:pPr>
      <w:r>
        <w:t>6. Displaying all the columns except “Maxpulse” using loc().</w:t>
      </w:r>
    </w:p>
    <w:p w14:paraId="20242C6E" w14:textId="77777777" w:rsidR="00B12B5A" w:rsidRDefault="00B12B5A" w:rsidP="00B12B5A">
      <w:pPr>
        <w:jc w:val="both"/>
      </w:pPr>
      <w:r>
        <w:t>7. Deleting the “Maxpulse” column from the dataframe using drop().</w:t>
      </w:r>
    </w:p>
    <w:p w14:paraId="26C933AE" w14:textId="77777777" w:rsidR="00B12B5A" w:rsidRDefault="00B12B5A" w:rsidP="00B12B5A">
      <w:pPr>
        <w:jc w:val="both"/>
      </w:pPr>
      <w:r>
        <w:t>8. Converting the column data type to int data type of “Calories” column using astype().</w:t>
      </w:r>
    </w:p>
    <w:p w14:paraId="0FD06B23" w14:textId="77777777" w:rsidR="00B12B5A" w:rsidRDefault="00B12B5A" w:rsidP="00B12B5A">
      <w:pPr>
        <w:jc w:val="both"/>
      </w:pPr>
      <w:r>
        <w:t>9. A scatter plot is drawn for the columns “Duration” and “Calories”.</w:t>
      </w:r>
    </w:p>
    <w:p w14:paraId="49AAD7C9" w14:textId="77777777" w:rsidR="00B12B5A" w:rsidRDefault="00B12B5A" w:rsidP="00B12B5A">
      <w:pPr>
        <w:jc w:val="both"/>
      </w:pPr>
    </w:p>
    <w:p w14:paraId="3A250B18" w14:textId="77777777" w:rsidR="00B12B5A" w:rsidRDefault="00B12B5A" w:rsidP="00B12B5A">
      <w:pPr>
        <w:jc w:val="both"/>
        <w:rPr>
          <w:b/>
        </w:rPr>
      </w:pPr>
      <w:r>
        <w:rPr>
          <w:b/>
        </w:rPr>
        <w:t>Code:</w:t>
      </w:r>
    </w:p>
    <w:p w14:paraId="3A275FBA" w14:textId="77777777" w:rsidR="00B12B5A" w:rsidRDefault="00B12B5A" w:rsidP="00B12B5A">
      <w:pPr>
        <w:jc w:val="both"/>
        <w:rPr>
          <w:b/>
        </w:rPr>
      </w:pPr>
    </w:p>
    <w:p w14:paraId="13902B67" w14:textId="2FF5E994" w:rsidR="00B12B5A" w:rsidRDefault="00B12B5A" w:rsidP="00B12B5A">
      <w:pPr>
        <w:jc w:val="both"/>
      </w:pPr>
    </w:p>
    <w:p w14:paraId="1CDDD72D" w14:textId="35B34836" w:rsidR="00B12B5A" w:rsidRDefault="00B12B5A" w:rsidP="00B12B5A">
      <w:pPr>
        <w:jc w:val="both"/>
      </w:pPr>
      <w:r>
        <w:rPr>
          <w:noProof/>
        </w:rPr>
        <w:lastRenderedPageBreak/>
        <w:drawing>
          <wp:inline distT="0" distB="0" distL="0" distR="0" wp14:anchorId="305055D1" wp14:editId="3F97981C">
            <wp:extent cx="5943600" cy="360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886" w14:textId="008F08D4" w:rsidR="00B12B5A" w:rsidRDefault="00B12B5A" w:rsidP="00B12B5A">
      <w:pPr>
        <w:jc w:val="both"/>
      </w:pPr>
    </w:p>
    <w:p w14:paraId="0A526178" w14:textId="55EED3E0" w:rsidR="00B12B5A" w:rsidRDefault="00B12B5A" w:rsidP="00B12B5A">
      <w:pPr>
        <w:jc w:val="both"/>
      </w:pPr>
      <w:r>
        <w:rPr>
          <w:noProof/>
        </w:rPr>
        <w:drawing>
          <wp:inline distT="0" distB="0" distL="0" distR="0" wp14:anchorId="646AE48D" wp14:editId="56F6D24E">
            <wp:extent cx="5943600" cy="244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489" w14:textId="5144630A" w:rsidR="00B12B5A" w:rsidRDefault="00B12B5A" w:rsidP="00B12B5A">
      <w:pPr>
        <w:jc w:val="both"/>
      </w:pPr>
    </w:p>
    <w:p w14:paraId="47985006" w14:textId="079F15BD" w:rsidR="00B12B5A" w:rsidRDefault="00B12B5A" w:rsidP="00B12B5A">
      <w:pPr>
        <w:jc w:val="both"/>
      </w:pPr>
      <w:r>
        <w:rPr>
          <w:noProof/>
        </w:rPr>
        <w:lastRenderedPageBreak/>
        <w:drawing>
          <wp:inline distT="0" distB="0" distL="0" distR="0" wp14:anchorId="7D11ACE7" wp14:editId="00840894">
            <wp:extent cx="5943600" cy="287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B23" w14:textId="6449D47B" w:rsidR="00B12B5A" w:rsidRDefault="00B12B5A" w:rsidP="00B12B5A">
      <w:pPr>
        <w:jc w:val="both"/>
      </w:pPr>
    </w:p>
    <w:p w14:paraId="7F694DCB" w14:textId="213185AD" w:rsidR="00B12B5A" w:rsidRDefault="00B12B5A" w:rsidP="00B12B5A">
      <w:pPr>
        <w:jc w:val="both"/>
      </w:pPr>
      <w:r>
        <w:rPr>
          <w:noProof/>
        </w:rPr>
        <w:drawing>
          <wp:inline distT="0" distB="0" distL="0" distR="0" wp14:anchorId="58194DD7" wp14:editId="52870757">
            <wp:extent cx="5943600" cy="3653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F500" w14:textId="148BF19E" w:rsidR="00B12B5A" w:rsidRDefault="00B12B5A" w:rsidP="00B12B5A">
      <w:pPr>
        <w:jc w:val="both"/>
      </w:pPr>
    </w:p>
    <w:p w14:paraId="57C10121" w14:textId="4661BF17" w:rsidR="00B12B5A" w:rsidRDefault="004104F0" w:rsidP="00B12B5A">
      <w:pPr>
        <w:jc w:val="both"/>
      </w:pPr>
      <w:r>
        <w:rPr>
          <w:noProof/>
        </w:rPr>
        <w:lastRenderedPageBreak/>
        <w:drawing>
          <wp:inline distT="0" distB="0" distL="0" distR="0" wp14:anchorId="67D409E8" wp14:editId="1744D310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4ACB" w14:textId="5F0913B9" w:rsidR="00B12B5A" w:rsidRDefault="00B12B5A" w:rsidP="00B12B5A">
      <w:pPr>
        <w:jc w:val="both"/>
      </w:pPr>
    </w:p>
    <w:p w14:paraId="7A468B34" w14:textId="3CCE9C05" w:rsidR="00B12B5A" w:rsidRDefault="00257527" w:rsidP="00B12B5A">
      <w:pPr>
        <w:jc w:val="both"/>
      </w:pPr>
      <w:r>
        <w:rPr>
          <w:noProof/>
        </w:rPr>
        <w:lastRenderedPageBreak/>
        <w:drawing>
          <wp:inline distT="0" distB="0" distL="0" distR="0" wp14:anchorId="308D4CA8" wp14:editId="37C29802">
            <wp:extent cx="529590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9A0" w14:textId="1FC968DA" w:rsidR="00257527" w:rsidRDefault="00257527" w:rsidP="00B12B5A">
      <w:pPr>
        <w:jc w:val="both"/>
      </w:pPr>
    </w:p>
    <w:p w14:paraId="0CC831FD" w14:textId="5E6F118A" w:rsidR="00257527" w:rsidRDefault="00257527" w:rsidP="00B12B5A">
      <w:pPr>
        <w:jc w:val="both"/>
      </w:pPr>
      <w:r>
        <w:rPr>
          <w:noProof/>
        </w:rPr>
        <w:drawing>
          <wp:inline distT="0" distB="0" distL="0" distR="0" wp14:anchorId="20D9EB63" wp14:editId="3D436B10">
            <wp:extent cx="5943600" cy="1061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B4F8" w14:textId="23583CFC" w:rsidR="00257527" w:rsidRDefault="00257527" w:rsidP="00B12B5A">
      <w:pPr>
        <w:jc w:val="both"/>
      </w:pPr>
    </w:p>
    <w:p w14:paraId="0B285B87" w14:textId="10A98317" w:rsidR="00257527" w:rsidRDefault="00257527" w:rsidP="00B12B5A">
      <w:pPr>
        <w:jc w:val="both"/>
      </w:pPr>
      <w:r>
        <w:rPr>
          <w:noProof/>
        </w:rPr>
        <w:lastRenderedPageBreak/>
        <w:drawing>
          <wp:inline distT="0" distB="0" distL="0" distR="0" wp14:anchorId="5216CE10" wp14:editId="3C7FAA76">
            <wp:extent cx="5943600" cy="560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6D1" w14:textId="4FCC348E" w:rsidR="00257527" w:rsidRDefault="00257527" w:rsidP="00B12B5A">
      <w:pPr>
        <w:jc w:val="both"/>
      </w:pPr>
    </w:p>
    <w:p w14:paraId="68090340" w14:textId="77777777" w:rsidR="00257527" w:rsidRDefault="00257527" w:rsidP="00B12B5A">
      <w:pPr>
        <w:jc w:val="both"/>
      </w:pPr>
    </w:p>
    <w:p w14:paraId="311053A0" w14:textId="77777777" w:rsidR="00B12B5A" w:rsidRDefault="00B12B5A" w:rsidP="00B12B5A">
      <w:pPr>
        <w:jc w:val="both"/>
        <w:rPr>
          <w:b/>
          <w:color w:val="252525"/>
        </w:rPr>
      </w:pPr>
    </w:p>
    <w:p w14:paraId="5A64E6A8" w14:textId="77777777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demonstrate Linear Regression on the Salary_Data.csv file</w:t>
      </w:r>
    </w:p>
    <w:p w14:paraId="6BF1AA72" w14:textId="77777777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.csv file</w:t>
      </w:r>
    </w:p>
    <w:p w14:paraId="3124DB70" w14:textId="77777777" w:rsidR="00B12B5A" w:rsidRDefault="00B12B5A" w:rsidP="00B12B5A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E03339F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 xml:space="preserve">1. </w:t>
      </w:r>
      <w:r>
        <w:t>Reading the data.csv file using read_csv() and showing basic statistical description of the data using describe().</w:t>
      </w:r>
    </w:p>
    <w:p w14:paraId="0BE05619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2. Entire data is spilt into training and testing data using train_test_splot() method imported from sklearn module.</w:t>
      </w:r>
    </w:p>
    <w:p w14:paraId="3853AFF6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3. Linear regression model is imported from sklearn and loaded into “regressor” object. Then the training data and test data is used to tune the weights of the model.</w:t>
      </w:r>
    </w:p>
    <w:p w14:paraId="7D9230A7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lastRenderedPageBreak/>
        <w:t>4. Using predict() method, values are predicted for the test data.</w:t>
      </w:r>
    </w:p>
    <w:p w14:paraId="6C617106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7139E4D8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550D2170" w14:textId="77777777" w:rsidR="00B12B5A" w:rsidRDefault="00B12B5A" w:rsidP="00B12B5A">
      <w:pPr>
        <w:jc w:val="both"/>
        <w:rPr>
          <w:color w:val="252525"/>
        </w:rPr>
      </w:pPr>
    </w:p>
    <w:p w14:paraId="73C89FF9" w14:textId="77777777" w:rsidR="00B12B5A" w:rsidRDefault="00B12B5A" w:rsidP="00B12B5A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72AE0EF0" w14:textId="77777777" w:rsidR="00B12B5A" w:rsidRDefault="00B12B5A" w:rsidP="00B12B5A">
      <w:pPr>
        <w:jc w:val="both"/>
        <w:rPr>
          <w:b/>
          <w:color w:val="252525"/>
        </w:rPr>
      </w:pPr>
    </w:p>
    <w:p w14:paraId="1A7FF437" w14:textId="4C4F600C" w:rsidR="00B12B5A" w:rsidRDefault="00257527" w:rsidP="00B12B5A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5782B67" wp14:editId="3E25D454">
            <wp:extent cx="45434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9BC8" w14:textId="219EECFF" w:rsidR="00257527" w:rsidRDefault="00257527" w:rsidP="00B12B5A">
      <w:pPr>
        <w:jc w:val="both"/>
        <w:rPr>
          <w:color w:val="252525"/>
        </w:rPr>
      </w:pPr>
    </w:p>
    <w:p w14:paraId="68F6AD9A" w14:textId="5AA24FE9" w:rsidR="00257527" w:rsidRDefault="00257527" w:rsidP="00B12B5A">
      <w:pPr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35C1B859" wp14:editId="4FADD3C7">
            <wp:extent cx="594360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7696" w14:textId="749EB20A" w:rsidR="00257527" w:rsidRDefault="00257527" w:rsidP="00B12B5A">
      <w:pPr>
        <w:jc w:val="both"/>
        <w:rPr>
          <w:color w:val="252525"/>
        </w:rPr>
      </w:pPr>
    </w:p>
    <w:p w14:paraId="07212C16" w14:textId="089B220C" w:rsidR="00257527" w:rsidRDefault="00257527" w:rsidP="00B12B5A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50E3D045" wp14:editId="013741CB">
            <wp:extent cx="5943600" cy="1782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CC0C" w14:textId="3C21D036" w:rsidR="00AF6B95" w:rsidRDefault="00AF6B95" w:rsidP="00B12B5A">
      <w:pPr>
        <w:jc w:val="both"/>
        <w:rPr>
          <w:color w:val="252525"/>
        </w:rPr>
      </w:pPr>
    </w:p>
    <w:p w14:paraId="783D7803" w14:textId="75186A01" w:rsidR="00AF6B95" w:rsidRDefault="00AF6B95" w:rsidP="00B12B5A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44F1A40D" wp14:editId="19622348">
            <wp:extent cx="594360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04A" w14:textId="6B573E52" w:rsidR="00AA4717" w:rsidRDefault="00AA4717" w:rsidP="00B12B5A">
      <w:pPr>
        <w:jc w:val="both"/>
        <w:rPr>
          <w:color w:val="252525"/>
        </w:rPr>
      </w:pPr>
    </w:p>
    <w:p w14:paraId="0CFECF05" w14:textId="6665E275" w:rsidR="00AA4717" w:rsidRDefault="00AA4717" w:rsidP="00B12B5A">
      <w:pPr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6B80C7E3" wp14:editId="0D03D097">
            <wp:extent cx="5943600" cy="3863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5C8" w14:textId="32283B09" w:rsidR="00AA4717" w:rsidRDefault="00AA4717" w:rsidP="00B12B5A">
      <w:pPr>
        <w:jc w:val="both"/>
        <w:rPr>
          <w:color w:val="252525"/>
        </w:rPr>
      </w:pPr>
    </w:p>
    <w:p w14:paraId="4C6DA0AF" w14:textId="709C49DF" w:rsidR="00AA4717" w:rsidRPr="00AA4717" w:rsidRDefault="00AA4717" w:rsidP="00B12B5A">
      <w:pPr>
        <w:jc w:val="both"/>
      </w:pPr>
      <w:r>
        <w:rPr>
          <w:noProof/>
        </w:rPr>
        <w:drawing>
          <wp:inline distT="0" distB="0" distL="0" distR="0" wp14:anchorId="36CAEF51" wp14:editId="00CAC461">
            <wp:extent cx="5943600" cy="3773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287" w14:textId="08BB4EAE" w:rsidR="00B12B5A" w:rsidRDefault="00B12B5A" w:rsidP="00B12B5A">
      <w:pPr>
        <w:jc w:val="both"/>
        <w:rPr>
          <w:color w:val="252525"/>
        </w:rPr>
      </w:pPr>
    </w:p>
    <w:p w14:paraId="6375C8FF" w14:textId="77777777" w:rsidR="00B12B5A" w:rsidRDefault="00B12B5A" w:rsidP="00B12B5A"/>
    <w:p w14:paraId="1F63909E" w14:textId="77777777" w:rsidR="003C36C0" w:rsidRDefault="003C36C0"/>
    <w:sectPr w:rsidR="003C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5A"/>
    <w:rsid w:val="00257527"/>
    <w:rsid w:val="003C36C0"/>
    <w:rsid w:val="004104F0"/>
    <w:rsid w:val="00677F02"/>
    <w:rsid w:val="0081365F"/>
    <w:rsid w:val="008C54B5"/>
    <w:rsid w:val="00AA4717"/>
    <w:rsid w:val="00AF6B95"/>
    <w:rsid w:val="00B12B5A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FD5"/>
  <w15:chartTrackingRefBased/>
  <w15:docId w15:val="{B8DD1971-1A68-4141-AA14-A1E68D6D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5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B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Vicky75030/Neural-Networks/tree/main/Assignment_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4</cp:revision>
  <dcterms:created xsi:type="dcterms:W3CDTF">2024-02-03T04:04:00Z</dcterms:created>
  <dcterms:modified xsi:type="dcterms:W3CDTF">2024-02-03T05:36:00Z</dcterms:modified>
</cp:coreProperties>
</file>