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8784" w14:textId="6091C608" w:rsidR="00C11D56" w:rsidRDefault="008764D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Validation_Data</w:t>
      </w:r>
      <w:proofErr w:type="spellEnd"/>
      <w:r>
        <w:rPr>
          <w:sz w:val="32"/>
          <w:szCs w:val="32"/>
        </w:rPr>
        <w:t xml:space="preserve"> drive link:</w:t>
      </w:r>
    </w:p>
    <w:p w14:paraId="30DF20DC" w14:textId="0E0F4C6D" w:rsidR="008764D5" w:rsidRPr="008764D5" w:rsidRDefault="008764D5">
      <w:pPr>
        <w:rPr>
          <w:sz w:val="32"/>
          <w:szCs w:val="32"/>
        </w:rPr>
      </w:pPr>
      <w:hyperlink r:id="rId4" w:history="1">
        <w:r w:rsidRPr="008764D5">
          <w:rPr>
            <w:rStyle w:val="Hyperlink"/>
            <w:sz w:val="32"/>
            <w:szCs w:val="32"/>
          </w:rPr>
          <w:t>https://drive.google.</w:t>
        </w:r>
        <w:r w:rsidRPr="008764D5">
          <w:rPr>
            <w:rStyle w:val="Hyperlink"/>
            <w:sz w:val="32"/>
            <w:szCs w:val="32"/>
          </w:rPr>
          <w:t>c</w:t>
        </w:r>
        <w:r w:rsidRPr="008764D5">
          <w:rPr>
            <w:rStyle w:val="Hyperlink"/>
            <w:sz w:val="32"/>
            <w:szCs w:val="32"/>
          </w:rPr>
          <w:t>om/file/d/10_AvgDe6UZEmx853JhSpRWmGmZmNsTpY/view?usp=drivesdk</w:t>
        </w:r>
      </w:hyperlink>
    </w:p>
    <w:sectPr w:rsidR="008764D5" w:rsidRPr="0087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D5"/>
    <w:rsid w:val="003549CE"/>
    <w:rsid w:val="008764D5"/>
    <w:rsid w:val="00C11D56"/>
    <w:rsid w:val="00D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E79A"/>
  <w15:chartTrackingRefBased/>
  <w15:docId w15:val="{9EB8511C-0689-43CA-BB3E-036E444B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64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_AvgDe6UZEmx853JhSpRWmGmZmNsTpY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 Baira</dc:creator>
  <cp:keywords/>
  <dc:description/>
  <cp:lastModifiedBy>Vivek Yadav Baira</cp:lastModifiedBy>
  <cp:revision>1</cp:revision>
  <dcterms:created xsi:type="dcterms:W3CDTF">2024-04-28T00:14:00Z</dcterms:created>
  <dcterms:modified xsi:type="dcterms:W3CDTF">2024-04-28T00:16:00Z</dcterms:modified>
</cp:coreProperties>
</file>