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0"/>
          <w:shd w:fill="auto" w:val="clear"/>
        </w:rPr>
        <w:t xml:space="preserve">Day 36 - MongoDB Task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Design database for Zen class programme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users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codekata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attendance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topics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tasks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companydrives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mentors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Queries: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all the topics and tasks which are thought in the month of October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db.topics.aggregate([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from: "tasks",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localField: "topicid",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foreignField: "topicid",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as: "taskinfo"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$match: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$and: [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{ topic_date: { $gte: new Date("2020-10-01"), $lt: new Date("2020-11-01") }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    $or: [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        { "taskinfo.due_date": { $gte: new Date("2020-10-01"), $lt: new Date("2020-11-01") }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        { "taskinfo.due_date": { $exists: false }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    ]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]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topicid: 1,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topic: 1,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topic_date: 1,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tasks: "$taskinfo.task",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due_dates: "$taskinfo.due_date"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])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0" style="width:433.200000pt;height:24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all the company drives which appeared between 15 oct-2020 and 31-oct-2020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db.companydrives.find({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$or: [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{ drive_date: { $gte: new Date("15-oct-2020") }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{ drive_date: { $lte: new Date("31-oct-2020") }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]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})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1" style="width:433.200000pt;height:243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all the company drives and students who are appeared for the placement.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db.companydrives.aggregate([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from: "users",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localField: "userid",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foreignField: "userid",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as: "userinfo"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company: 1,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drive_date: 1,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students: "$userinfo"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 ])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2" style="width:433.200000pt;height:24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the number of problems solved by the user in codekata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db.codekata.aggregate([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from: "users",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localField: "userid",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foreignField: "userid",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as: "userinfo"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$group: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_id: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userid: "$userid",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username: "$userinfo.name"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total_problems_solved: { $sum: "$problems"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$project: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_id: 0,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userid: "$_id.userid",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username: "$_id.username",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total_problems_solved: 1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])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3" style="width:433.200000pt;height:243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all the mentors with who has the mentee's count more than 15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db.getCollection('mentors').find({mentee_count:{$gt:15}})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4" style="width:433.200000pt;height:243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Find the number of users who are absent and task is not submitted  between 15 oct-2020 and 31-oct-2020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db.attendance.aggregate([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from: "topics",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localField: "topicid",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foreignField: "topicid",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as: "topics"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$lookup: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from: "tasks",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localField: "topicid",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foreignField: "topicid",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as: "tasks"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$match: {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attended: false,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"tasks.submitted": false,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$and: [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{ "topics.topic_date": { $gte: new Date("15-oct-2020") }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{ "topics.topic_date": { $lte: new Date("31-oct-2020") }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{ "tasks.due_date": { $gte: new Date("15-oct-2020") }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{ "tasks.due_date": { $lte: new Date("31-oct-2020") }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]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},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{$count: "No_of_students_absent"}])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5" style="width:433.200000pt;height:243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5">
    <w:abstractNumId w:val="24"/>
  </w:num>
  <w:num w:numId="7">
    <w:abstractNumId w:val="18"/>
  </w:num>
  <w:num w:numId="9">
    <w:abstractNumId w:val="12"/>
  </w:num>
  <w:num w:numId="11">
    <w:abstractNumId w:val="6"/>
  </w: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