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2914" w14:textId="77777777" w:rsidR="00F43CD7" w:rsidRDefault="00000000">
      <w:pPr>
        <w:ind w:firstLine="720"/>
        <w:jc w:val="center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SURAT PERJANJIAN KERJASAMA</w:t>
      </w:r>
    </w:p>
    <w:p w14:paraId="16AC8B75" w14:textId="77777777" w:rsidR="00F43CD7" w:rsidRDefault="00000000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746EBAE7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Yang </w:t>
      </w:r>
      <w:proofErr w:type="spellStart"/>
      <w:r>
        <w:rPr>
          <w:rFonts w:ascii="Calibri" w:eastAsia="Calibri" w:hAnsi="Calibri" w:cs="Calibri"/>
          <w:sz w:val="22"/>
          <w:szCs w:val="22"/>
        </w:rPr>
        <w:t>bertanda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di </w:t>
      </w:r>
      <w:proofErr w:type="spellStart"/>
      <w:r>
        <w:rPr>
          <w:rFonts w:ascii="Calibri" w:eastAsia="Calibri" w:hAnsi="Calibri" w:cs="Calibri"/>
          <w:sz w:val="22"/>
          <w:szCs w:val="22"/>
        </w:rPr>
        <w:t>bawah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>,</w:t>
      </w:r>
    </w:p>
    <w:p w14:paraId="570520FC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Nama </w:t>
      </w:r>
      <w:proofErr w:type="spellStart"/>
      <w:r>
        <w:rPr>
          <w:rFonts w:ascii="Calibri" w:eastAsia="Calibri" w:hAnsi="Calibri" w:cs="Calibri"/>
          <w:sz w:val="22"/>
          <w:szCs w:val="22"/>
        </w:rPr>
        <w:t>Penanggung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Jawab</w:t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proofErr w:type="spellStart"/>
      <w:r>
        <w:rPr>
          <w:rFonts w:ascii="Calibri" w:eastAsia="Calibri" w:hAnsi="Calibri" w:cs="Calibri"/>
          <w:sz w:val="22"/>
          <w:szCs w:val="22"/>
        </w:rPr>
        <w:t>Ferinda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P. Lestari </w:t>
      </w:r>
    </w:p>
    <w:p w14:paraId="7ACF4121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Perusahaan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PT. Daily </w:t>
      </w:r>
      <w:proofErr w:type="spellStart"/>
      <w:r>
        <w:rPr>
          <w:rFonts w:ascii="Calibri" w:eastAsia="Calibri" w:hAnsi="Calibri" w:cs="Calibri"/>
          <w:sz w:val="22"/>
          <w:szCs w:val="22"/>
        </w:rPr>
        <w:t>Dinamika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Kreasi</w:t>
      </w:r>
      <w:proofErr w:type="spellEnd"/>
    </w:p>
    <w:p w14:paraId="7C028A2B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Jabatan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Head of Brand Strategy &amp; Community FDN</w:t>
      </w:r>
    </w:p>
    <w:p w14:paraId="087B8524" w14:textId="77777777" w:rsidR="00F43CD7" w:rsidRDefault="00000000">
      <w:pPr>
        <w:ind w:left="2880" w:hanging="28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Alamat 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: Female Daily HQ - ​​Wisma Prima Lt.4, </w:t>
      </w:r>
    </w:p>
    <w:p w14:paraId="05AF70C0" w14:textId="3DE31D09" w:rsidR="00F43CD7" w:rsidRDefault="001D7FD4">
      <w:pPr>
        <w:ind w:left="28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Jl. </w:t>
      </w:r>
      <w:proofErr w:type="spellStart"/>
      <w:r>
        <w:rPr>
          <w:rFonts w:ascii="Calibri" w:eastAsia="Calibri" w:hAnsi="Calibri" w:cs="Calibri"/>
          <w:sz w:val="22"/>
          <w:szCs w:val="22"/>
        </w:rPr>
        <w:t>Kapten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Tendean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No. 34, South Jakarta 12720 </w:t>
      </w:r>
    </w:p>
    <w:p w14:paraId="368531D8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No. Telp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021-79182121</w:t>
      </w:r>
    </w:p>
    <w:p w14:paraId="2ED5F8DF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61B94ED6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bertindak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dan </w:t>
      </w:r>
      <w:proofErr w:type="spellStart"/>
      <w:r>
        <w:rPr>
          <w:rFonts w:ascii="Calibri" w:eastAsia="Calibri" w:hAnsi="Calibri" w:cs="Calibri"/>
          <w:sz w:val="22"/>
          <w:szCs w:val="22"/>
        </w:rPr>
        <w:t>atas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</w:t>
      </w:r>
      <w:r>
        <w:rPr>
          <w:rFonts w:ascii="Calibri" w:eastAsia="Calibri" w:hAnsi="Calibri" w:cs="Calibri"/>
          <w:b/>
          <w:sz w:val="22"/>
          <w:szCs w:val="22"/>
        </w:rPr>
        <w:t xml:space="preserve">PT. Daily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Dinamika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Kreasi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- Female Daily Network,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selanjutnya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disebut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PIHAK PERTAMA,</w:t>
      </w:r>
    </w:p>
    <w:p w14:paraId="1D12610E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65220C7B" w14:textId="76F9B48C" w:rsidR="00F43CD7" w:rsidRDefault="00000000">
      <w:pPr>
        <w:jc w:val="both"/>
      </w:pPr>
      <w:r>
        <w:rPr>
          <w:rFonts w:ascii="Calibri" w:eastAsia="Calibri" w:hAnsi="Calibri" w:cs="Calibri"/>
          <w:sz w:val="22"/>
          <w:szCs w:val="22"/>
        </w:rPr>
        <w:t xml:space="preserve">Nama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1D7FD4">
        <w:rPr>
          <w:rFonts w:ascii="Calibri" w:eastAsia="Calibri" w:hAnsi="Calibri" w:cs="Calibri"/>
          <w:sz w:val="22"/>
          <w:szCs w:val="22"/>
        </w:rPr>
        <w:t xml:space="preserve">Vicky </w:t>
      </w:r>
      <w:proofErr w:type="spellStart"/>
      <w:r w:rsidR="001D7FD4">
        <w:rPr>
          <w:rFonts w:ascii="Calibri" w:eastAsia="Calibri" w:hAnsi="Calibri" w:cs="Calibri"/>
          <w:sz w:val="22"/>
          <w:szCs w:val="22"/>
        </w:rPr>
        <w:t>Darmana</w:t>
      </w:r>
      <w:proofErr w:type="spellEnd"/>
    </w:p>
    <w:p w14:paraId="156FB34D" w14:textId="2F898907" w:rsidR="00F145AC" w:rsidRPr="00F145AC" w:rsidRDefault="00000000" w:rsidP="00B74432">
      <w:pPr>
        <w:pStyle w:val="NormalWeb"/>
        <w:spacing w:before="0" w:beforeAutospacing="0" w:after="0" w:afterAutospacing="0"/>
        <w:rPr>
          <w:rFonts w:ascii="Calibri" w:eastAsia="Times New Roman" w:hAnsi="Calibri" w:cs="Calibri"/>
          <w:color w:val="000000"/>
          <w:sz w:val="22"/>
          <w:szCs w:val="22"/>
          <w:lang w:val="en-ID"/>
        </w:rPr>
      </w:pPr>
      <w:r>
        <w:rPr>
          <w:rFonts w:ascii="Calibri" w:eastAsia="Calibri" w:hAnsi="Calibri" w:cs="Calibri"/>
          <w:sz w:val="22"/>
          <w:szCs w:val="22"/>
        </w:rPr>
        <w:t xml:space="preserve">Alamat                     </w:t>
      </w:r>
      <w:r>
        <w:rPr>
          <w:rFonts w:ascii="Calibri" w:eastAsia="Calibri" w:hAnsi="Calibri" w:cs="Calibri"/>
          <w:sz w:val="22"/>
          <w:szCs w:val="22"/>
        </w:rPr>
        <w:tab/>
      </w:r>
      <w:r w:rsidR="00B74432"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F145AC"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 xml:space="preserve">Universitas Pelita Harapan Medan </w:t>
      </w:r>
      <w:proofErr w:type="spellStart"/>
      <w:r w:rsidR="00F145AC"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>Kampus</w:t>
      </w:r>
      <w:proofErr w:type="spellEnd"/>
    </w:p>
    <w:p w14:paraId="6645C5F0" w14:textId="2775EE7D" w:rsidR="00F43CD7" w:rsidRPr="00F145AC" w:rsidRDefault="00F145AC" w:rsidP="00B74432">
      <w:pPr>
        <w:pStyle w:val="NormalWeb"/>
        <w:spacing w:before="0" w:beforeAutospacing="0" w:after="0" w:afterAutospacing="0"/>
        <w:ind w:left="3000"/>
        <w:rPr>
          <w:rFonts w:ascii="Calibri" w:eastAsia="Times New Roman" w:hAnsi="Calibri" w:cs="Calibri"/>
          <w:color w:val="000000"/>
          <w:sz w:val="22"/>
          <w:szCs w:val="22"/>
          <w:lang w:val="en-ID"/>
        </w:rPr>
      </w:pPr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>Lippo</w:t>
      </w:r>
      <w:r w:rsidR="00B74432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 xml:space="preserve"> </w:t>
      </w:r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>Plaza</w:t>
      </w:r>
      <w:r w:rsidR="00B74432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 xml:space="preserve"> </w:t>
      </w:r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 xml:space="preserve">Jalan Imam </w:t>
      </w:r>
      <w:proofErr w:type="spellStart"/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>Bonjol</w:t>
      </w:r>
      <w:proofErr w:type="spellEnd"/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 xml:space="preserve"> No. 6, </w:t>
      </w:r>
      <w:proofErr w:type="spellStart"/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>Petisah</w:t>
      </w:r>
      <w:proofErr w:type="spellEnd"/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 xml:space="preserve"> Tengah,</w:t>
      </w:r>
      <w:r w:rsidR="00B74432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 xml:space="preserve"> </w:t>
      </w:r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>Medan</w:t>
      </w:r>
      <w:r w:rsidR="00B74432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 xml:space="preserve"> </w:t>
      </w:r>
      <w:proofErr w:type="spellStart"/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>Petisah</w:t>
      </w:r>
      <w:proofErr w:type="spellEnd"/>
      <w:r w:rsidRPr="00F145AC">
        <w:rPr>
          <w:rFonts w:ascii="Calibri" w:eastAsia="Times New Roman" w:hAnsi="Calibri" w:cs="Calibri"/>
          <w:color w:val="000000"/>
          <w:sz w:val="22"/>
          <w:szCs w:val="22"/>
          <w:lang w:val="en-ID"/>
        </w:rPr>
        <w:t>, Kota Medan, Sumatera Utara, 20112</w:t>
      </w:r>
    </w:p>
    <w:p w14:paraId="1DC780AD" w14:textId="649047D5" w:rsidR="00F43CD7" w:rsidRDefault="00000000">
      <w:pPr>
        <w:ind w:left="2880" w:hanging="288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No. Telp   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1D7FD4">
        <w:rPr>
          <w:rFonts w:ascii="Calibri" w:eastAsia="Calibri" w:hAnsi="Calibri" w:cs="Calibri"/>
          <w:sz w:val="22"/>
          <w:szCs w:val="22"/>
        </w:rPr>
        <w:t>+62 8</w:t>
      </w:r>
      <w:r w:rsidR="001D7FD4" w:rsidRPr="001D7FD4">
        <w:rPr>
          <w:rFonts w:ascii="Calibri" w:eastAsia="Calibri" w:hAnsi="Calibri" w:cs="Calibri"/>
          <w:sz w:val="22"/>
          <w:szCs w:val="22"/>
        </w:rPr>
        <w:t>96-4495-5119</w:t>
      </w:r>
    </w:p>
    <w:p w14:paraId="09A02353" w14:textId="3EE21C62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Email                   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37504C">
        <w:rPr>
          <w:rFonts w:ascii="Calibri" w:eastAsia="Calibri" w:hAnsi="Calibri" w:cs="Calibri"/>
          <w:sz w:val="22"/>
          <w:szCs w:val="22"/>
        </w:rPr>
        <w:t>bem</w:t>
      </w:r>
      <w:r w:rsidR="00622E95">
        <w:rPr>
          <w:rFonts w:ascii="Calibri" w:eastAsia="Calibri" w:hAnsi="Calibri" w:cs="Calibri"/>
          <w:sz w:val="22"/>
          <w:szCs w:val="22"/>
        </w:rPr>
        <w:t>.medan@uph.edu</w:t>
      </w:r>
    </w:p>
    <w:p w14:paraId="5F77DCA6" w14:textId="77777777" w:rsidR="00F43CD7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458C0AC" w14:textId="77777777" w:rsidR="00F43CD7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2BE43D55" w14:textId="1538650E" w:rsidR="00F43CD7" w:rsidRDefault="00000000">
      <w:pPr>
        <w:rPr>
          <w:rFonts w:ascii="Calibri" w:eastAsia="Calibri" w:hAnsi="Calibri" w:cs="Calibri"/>
          <w:sz w:val="22"/>
          <w:szCs w:val="22"/>
        </w:rPr>
      </w:pPr>
      <w:bookmarkStart w:id="0" w:name="_heading=h.gjdgxs" w:colFirst="0" w:colLast="0"/>
      <w:bookmarkEnd w:id="0"/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bertindak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dan </w:t>
      </w:r>
      <w:proofErr w:type="spellStart"/>
      <w:r>
        <w:rPr>
          <w:rFonts w:ascii="Calibri" w:eastAsia="Calibri" w:hAnsi="Calibri" w:cs="Calibri"/>
          <w:sz w:val="22"/>
          <w:szCs w:val="22"/>
        </w:rPr>
        <w:t>atas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B74432" w:rsidRPr="00B74432">
        <w:rPr>
          <w:rFonts w:ascii="Calibri" w:eastAsia="Calibri" w:hAnsi="Calibri" w:cs="Calibri"/>
          <w:b/>
          <w:bCs/>
          <w:sz w:val="22"/>
          <w:szCs w:val="22"/>
        </w:rPr>
        <w:t xml:space="preserve">Vicky </w:t>
      </w:r>
      <w:proofErr w:type="spellStart"/>
      <w:r w:rsidR="00B74432" w:rsidRPr="00B74432">
        <w:rPr>
          <w:rFonts w:ascii="Calibri" w:eastAsia="Calibri" w:hAnsi="Calibri" w:cs="Calibri"/>
          <w:b/>
          <w:bCs/>
          <w:sz w:val="22"/>
          <w:szCs w:val="22"/>
        </w:rPr>
        <w:t>Darmana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</w:t>
      </w:r>
      <w:proofErr w:type="spellStart"/>
      <w:r>
        <w:rPr>
          <w:rFonts w:ascii="Calibri" w:eastAsia="Calibri" w:hAnsi="Calibri" w:cs="Calibri"/>
          <w:sz w:val="22"/>
          <w:szCs w:val="22"/>
        </w:rPr>
        <w:t>elanjutnya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disebut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PIHAK KEDUA,</w:t>
      </w:r>
    </w:p>
    <w:p w14:paraId="6E11BE38" w14:textId="77777777" w:rsidR="00F43CD7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39BB4A1A" w14:textId="3F0AA0D3" w:rsidR="00F43CD7" w:rsidRDefault="00000000">
      <w:p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Bahwa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kedua belah pihak sepakat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mengadakan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perjanjian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kerja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event Gen Z Connects yang akan </w:t>
      </w:r>
      <w:proofErr w:type="spellStart"/>
      <w:r>
        <w:rPr>
          <w:rFonts w:ascii="Calibri" w:eastAsia="Calibri" w:hAnsi="Calibri" w:cs="Calibri"/>
          <w:sz w:val="22"/>
          <w:szCs w:val="22"/>
        </w:rPr>
        <w:t>diselenggarakan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pada </w:t>
      </w:r>
      <w:proofErr w:type="spellStart"/>
      <w:r>
        <w:rPr>
          <w:rFonts w:ascii="Calibri" w:eastAsia="Calibri" w:hAnsi="Calibri" w:cs="Calibri"/>
          <w:sz w:val="22"/>
          <w:szCs w:val="22"/>
        </w:rPr>
        <w:t>tanggal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27 </w:t>
      </w:r>
      <w:proofErr w:type="spellStart"/>
      <w:r>
        <w:rPr>
          <w:rFonts w:ascii="Calibri" w:eastAsia="Calibri" w:hAnsi="Calibri" w:cs="Calibri"/>
          <w:sz w:val="22"/>
          <w:szCs w:val="22"/>
        </w:rPr>
        <w:t>Oktober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B74432">
        <w:rPr>
          <w:rFonts w:ascii="Calibri" w:eastAsia="Calibri" w:hAnsi="Calibri" w:cs="Calibri"/>
          <w:sz w:val="22"/>
          <w:szCs w:val="22"/>
        </w:rPr>
        <w:t xml:space="preserve">2023, </w:t>
      </w:r>
      <w:proofErr w:type="spellStart"/>
      <w:r w:rsidR="00B74432"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ketentuan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sebagai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berikut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6116A687" w14:textId="77777777" w:rsidR="00F43CD7" w:rsidRDefault="00F43CD7">
      <w:pPr>
        <w:rPr>
          <w:rFonts w:ascii="Calibri" w:eastAsia="Calibri" w:hAnsi="Calibri" w:cs="Calibri"/>
          <w:sz w:val="22"/>
          <w:szCs w:val="22"/>
        </w:rPr>
      </w:pPr>
    </w:p>
    <w:p w14:paraId="3CFF7624" w14:textId="77777777" w:rsidR="00F43CD7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PIHAK PERTAMA (FEMALE DAILY NETWORK &amp; GIRLS BEYOND)</w:t>
      </w:r>
    </w:p>
    <w:p w14:paraId="2F64088A" w14:textId="77777777" w:rsidR="00F43CD7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Menyelenggarakan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program </w:t>
      </w:r>
      <w:proofErr w:type="spellStart"/>
      <w:r>
        <w:rPr>
          <w:rFonts w:ascii="Calibri" w:eastAsia="Calibri" w:hAnsi="Calibri" w:cs="Calibri"/>
          <w:sz w:val="22"/>
          <w:szCs w:val="22"/>
        </w:rPr>
        <w:t>talkshow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beserta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narasumbernya</w:t>
      </w:r>
      <w:proofErr w:type="spellEnd"/>
    </w:p>
    <w:p w14:paraId="2BA85839" w14:textId="77777777" w:rsidR="00F43CD7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Penempatan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logo placement di </w:t>
      </w:r>
      <w:proofErr w:type="spellStart"/>
      <w:r>
        <w:rPr>
          <w:rFonts w:ascii="Calibri" w:eastAsia="Calibri" w:hAnsi="Calibri" w:cs="Calibri"/>
          <w:sz w:val="22"/>
          <w:szCs w:val="22"/>
        </w:rPr>
        <w:t>materi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promo Gen Z Connects yang </w:t>
      </w:r>
      <w:proofErr w:type="spellStart"/>
      <w:r>
        <w:rPr>
          <w:rFonts w:ascii="Calibri" w:eastAsia="Calibri" w:hAnsi="Calibri" w:cs="Calibri"/>
          <w:sz w:val="22"/>
          <w:szCs w:val="22"/>
        </w:rPr>
        <w:t>akan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diupload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744D3E1F" w14:textId="77777777" w:rsidR="00F43CD7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Platform social media </w:t>
      </w:r>
      <w:proofErr w:type="spellStart"/>
      <w:r>
        <w:rPr>
          <w:rFonts w:ascii="Calibri" w:eastAsia="Calibri" w:hAnsi="Calibri" w:cs="Calibri"/>
          <w:sz w:val="22"/>
          <w:szCs w:val="22"/>
        </w:rPr>
        <w:t>milik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Girls Beyond (IG Feeds, IG Story, Newsletter, dan Event Coverage) </w:t>
      </w:r>
    </w:p>
    <w:p w14:paraId="52552D09" w14:textId="77777777" w:rsidR="00F43CD7" w:rsidRDefault="00000000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Platform social media </w:t>
      </w:r>
      <w:proofErr w:type="spellStart"/>
      <w:r>
        <w:rPr>
          <w:rFonts w:ascii="Calibri" w:eastAsia="Calibri" w:hAnsi="Calibri" w:cs="Calibri"/>
          <w:sz w:val="22"/>
          <w:szCs w:val="22"/>
        </w:rPr>
        <w:t>milik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Female Daily (IG Feeds, IG Story, Newsletter, Event Coverage, Website &amp; App Banner) </w:t>
      </w:r>
    </w:p>
    <w:p w14:paraId="28ADA330" w14:textId="77777777" w:rsidR="00F43CD7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Penyebutan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Adlibs </w:t>
      </w:r>
      <w:proofErr w:type="spellStart"/>
      <w:r>
        <w:rPr>
          <w:rFonts w:ascii="Calibri" w:eastAsia="Calibri" w:hAnsi="Calibri" w:cs="Calibri"/>
          <w:sz w:val="22"/>
          <w:szCs w:val="22"/>
        </w:rPr>
        <w:t>selama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acara </w:t>
      </w:r>
      <w:proofErr w:type="spellStart"/>
      <w:r>
        <w:rPr>
          <w:rFonts w:ascii="Calibri" w:eastAsia="Calibri" w:hAnsi="Calibri" w:cs="Calibri"/>
          <w:sz w:val="22"/>
          <w:szCs w:val="22"/>
        </w:rPr>
        <w:t>berlangsung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285A3803" w14:textId="77777777" w:rsidR="00F43CD7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E-Certificate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seluruh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peserta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2823A12F" w14:textId="77777777" w:rsidR="00F43CD7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Door Prize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5 orang </w:t>
      </w:r>
      <w:proofErr w:type="spellStart"/>
      <w:r>
        <w:rPr>
          <w:rFonts w:ascii="Calibri" w:eastAsia="Calibri" w:hAnsi="Calibri" w:cs="Calibri"/>
          <w:sz w:val="22"/>
          <w:szCs w:val="22"/>
        </w:rPr>
        <w:t>pemenang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79EB5699" w14:textId="77777777" w:rsidR="00F43CD7" w:rsidRDefault="00000000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FD X Beauty </w:t>
      </w:r>
      <w:proofErr w:type="spellStart"/>
      <w:r>
        <w:rPr>
          <w:rFonts w:ascii="Calibri" w:eastAsia="Calibri" w:hAnsi="Calibri" w:cs="Calibri"/>
          <w:sz w:val="22"/>
          <w:szCs w:val="22"/>
        </w:rPr>
        <w:t>Tiket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(Medan X Beauty / Jakarta X Beauty 2)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seluruh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peserta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54661335" w14:textId="77777777" w:rsidR="00F43CD7" w:rsidRDefault="00F43CD7">
      <w:pPr>
        <w:rPr>
          <w:rFonts w:ascii="Calibri" w:eastAsia="Calibri" w:hAnsi="Calibri" w:cs="Calibri"/>
          <w:b/>
          <w:sz w:val="22"/>
          <w:szCs w:val="22"/>
        </w:rPr>
      </w:pPr>
    </w:p>
    <w:p w14:paraId="6AFBBA2F" w14:textId="085CF9D6" w:rsidR="00F43CD7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PIHAK KEDUA (</w:t>
      </w:r>
      <w:r w:rsidR="001D7FD4" w:rsidRPr="001D7FD4">
        <w:rPr>
          <w:rFonts w:ascii="Calibri" w:eastAsia="Calibri" w:hAnsi="Calibri" w:cs="Calibri"/>
          <w:b/>
          <w:sz w:val="22"/>
          <w:szCs w:val="22"/>
        </w:rPr>
        <w:t xml:space="preserve">BEM UPH </w:t>
      </w:r>
      <w:proofErr w:type="spellStart"/>
      <w:r w:rsidR="001D7FD4" w:rsidRPr="001D7FD4">
        <w:rPr>
          <w:rFonts w:ascii="Calibri" w:eastAsia="Calibri" w:hAnsi="Calibri" w:cs="Calibri"/>
          <w:b/>
          <w:sz w:val="22"/>
          <w:szCs w:val="22"/>
        </w:rPr>
        <w:t>Kampus</w:t>
      </w:r>
      <w:proofErr w:type="spellEnd"/>
      <w:r w:rsidR="001D7FD4" w:rsidRPr="001D7FD4">
        <w:rPr>
          <w:rFonts w:ascii="Calibri" w:eastAsia="Calibri" w:hAnsi="Calibri" w:cs="Calibri"/>
          <w:b/>
          <w:sz w:val="22"/>
          <w:szCs w:val="22"/>
        </w:rPr>
        <w:t xml:space="preserve"> Medan dan Ambassadors of UPH Medan</w:t>
      </w:r>
      <w:r>
        <w:rPr>
          <w:rFonts w:ascii="Calibri" w:eastAsia="Calibri" w:hAnsi="Calibri" w:cs="Calibri"/>
          <w:b/>
          <w:sz w:val="22"/>
          <w:szCs w:val="22"/>
        </w:rPr>
        <w:t>):</w:t>
      </w:r>
    </w:p>
    <w:p w14:paraId="5622866C" w14:textId="77777777" w:rsidR="00F43CD7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58BC5EA" w14:textId="2139E760" w:rsidR="00F43CD7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76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heading=h.30j0zll" w:colFirst="0" w:colLast="0"/>
      <w:bookmarkEnd w:id="1"/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Bersedia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mempromosika</w:t>
      </w:r>
      <w:r>
        <w:rPr>
          <w:rFonts w:ascii="Calibri" w:eastAsia="Calibri" w:hAnsi="Calibri" w:cs="Calibri"/>
          <w:sz w:val="22"/>
          <w:szCs w:val="22"/>
        </w:rPr>
        <w:t>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Gen Z Connects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di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akun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Social </w:t>
      </w:r>
      <w:proofErr w:type="spellStart"/>
      <w:r>
        <w:rPr>
          <w:rFonts w:ascii="Calibri" w:eastAsia="Calibri" w:hAnsi="Calibri" w:cs="Calibri"/>
          <w:sz w:val="22"/>
          <w:szCs w:val="22"/>
        </w:rPr>
        <w:t>Medianya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sebanyak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5E344BF7" w14:textId="77777777" w:rsidR="00F43CD7" w:rsidRDefault="00000000">
      <w:pPr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Instagram Story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3 Kali</w:t>
      </w:r>
    </w:p>
    <w:p w14:paraId="17533825" w14:textId="77777777" w:rsidR="00F43CD7" w:rsidRDefault="00000000">
      <w:pPr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Instagram Feed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: 1 Kali</w:t>
      </w:r>
    </w:p>
    <w:p w14:paraId="6E9DAF1E" w14:textId="77777777" w:rsidR="00F43CD7" w:rsidRDefault="00000000">
      <w:pPr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Menghimbau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Mahasiswa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mahasiswi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mengikuti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event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mininal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20 orang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syarat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3253FD46" w14:textId="77777777" w:rsidR="00F43CD7" w:rsidRDefault="00000000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Download &amp; Register Female Daily App </w:t>
      </w:r>
    </w:p>
    <w:p w14:paraId="5B282525" w14:textId="77777777" w:rsidR="00F43CD7" w:rsidRDefault="00000000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Join Discord Girls Beyond </w:t>
      </w:r>
    </w:p>
    <w:p w14:paraId="2E25D78E" w14:textId="77777777" w:rsidR="00F43CD7" w:rsidRDefault="00000000">
      <w:pPr>
        <w:numPr>
          <w:ilvl w:val="0"/>
          <w:numId w:val="2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Follow Instagram @femaledailynetwork @girlsbeyond </w:t>
      </w:r>
    </w:p>
    <w:p w14:paraId="7CCB37A0" w14:textId="77777777" w:rsidR="00F43CD7" w:rsidRDefault="00000000">
      <w:pPr>
        <w:numPr>
          <w:ilvl w:val="0"/>
          <w:numId w:val="4"/>
        </w:numPr>
        <w:spacing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Blast </w:t>
      </w:r>
      <w:proofErr w:type="spellStart"/>
      <w:r>
        <w:rPr>
          <w:rFonts w:ascii="Calibri" w:eastAsia="Calibri" w:hAnsi="Calibri" w:cs="Calibri"/>
          <w:sz w:val="22"/>
          <w:szCs w:val="22"/>
        </w:rPr>
        <w:t>Promosi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group </w:t>
      </w:r>
      <w:proofErr w:type="spellStart"/>
      <w:r>
        <w:rPr>
          <w:rFonts w:ascii="Calibri" w:eastAsia="Calibri" w:hAnsi="Calibri" w:cs="Calibri"/>
          <w:sz w:val="22"/>
          <w:szCs w:val="22"/>
        </w:rPr>
        <w:t>Komunitas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B21FB8D" w14:textId="77777777" w:rsidR="00F43CD7" w:rsidRDefault="00F43CD7">
      <w:pPr>
        <w:rPr>
          <w:rFonts w:ascii="Calibri" w:eastAsia="Calibri" w:hAnsi="Calibri" w:cs="Calibri"/>
          <w:sz w:val="22"/>
          <w:szCs w:val="22"/>
        </w:rPr>
      </w:pPr>
    </w:p>
    <w:p w14:paraId="01BBFE75" w14:textId="77777777" w:rsidR="00F43CD7" w:rsidRDefault="00F43CD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41D84C1" w14:textId="77777777" w:rsidR="00F43CD7" w:rsidRDefault="00F43CD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B7AA713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Demikian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perjanjian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dibuat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oleh </w:t>
      </w:r>
      <w:proofErr w:type="spellStart"/>
      <w:r>
        <w:rPr>
          <w:rFonts w:ascii="Calibri" w:eastAsia="Calibri" w:hAnsi="Calibri" w:cs="Calibri"/>
          <w:sz w:val="22"/>
          <w:szCs w:val="22"/>
        </w:rPr>
        <w:t>kedua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pihak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tanpa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tekanan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ancaman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atau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paksaan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pihak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manapun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4B684EE8" w14:textId="77777777" w:rsidR="00F43CD7" w:rsidRDefault="00F43CD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BA7ED4C" w14:textId="77777777" w:rsidR="00F43CD7" w:rsidRDefault="00F43CD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44786B3" w14:textId="77777777" w:rsidR="00F43CD7" w:rsidRDefault="0000000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Jakarta, 19 </w:t>
      </w:r>
      <w:proofErr w:type="spellStart"/>
      <w:r>
        <w:rPr>
          <w:rFonts w:ascii="Calibri" w:eastAsia="Calibri" w:hAnsi="Calibri" w:cs="Calibri"/>
          <w:sz w:val="22"/>
          <w:szCs w:val="22"/>
        </w:rPr>
        <w:t>Oktober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2023 </w:t>
      </w:r>
    </w:p>
    <w:p w14:paraId="7707783C" w14:textId="41ACFFCA" w:rsidR="00F43CD7" w:rsidRDefault="00F43CD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49C95B2" w14:textId="14260BEF" w:rsidR="00F43CD7" w:rsidRDefault="00000000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PIHAK PERTAMA,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</w:t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            PIHAK KEDUA,</w:t>
      </w:r>
    </w:p>
    <w:p w14:paraId="3627D044" w14:textId="783F5F8C" w:rsidR="00F43CD7" w:rsidRDefault="00F14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CB9B8A2" wp14:editId="027BE1C8">
            <wp:simplePos x="0" y="0"/>
            <wp:positionH relativeFrom="column">
              <wp:posOffset>3376302</wp:posOffset>
            </wp:positionH>
            <wp:positionV relativeFrom="paragraph">
              <wp:posOffset>126365</wp:posOffset>
            </wp:positionV>
            <wp:extent cx="1110615" cy="1116330"/>
            <wp:effectExtent l="0" t="0" r="0" b="1270"/>
            <wp:wrapThrough wrapText="bothSides">
              <wp:wrapPolygon edited="0">
                <wp:start x="0" y="0"/>
                <wp:lineTo x="0" y="21379"/>
                <wp:lineTo x="21242" y="21379"/>
                <wp:lineTo x="21242" y="0"/>
                <wp:lineTo x="0" y="0"/>
              </wp:wrapPolygon>
            </wp:wrapThrough>
            <wp:docPr id="2" name="Picture 2" descr="A signatur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ignature on a white backgroun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Calibri" w:eastAsia="Calibri" w:hAnsi="Calibri" w:cs="Calibri"/>
          <w:sz w:val="22"/>
          <w:szCs w:val="22"/>
        </w:rPr>
        <w:t xml:space="preserve"> </w:t>
      </w:r>
    </w:p>
    <w:p w14:paraId="306D8B42" w14:textId="57306FD7" w:rsidR="00F43CD7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7584328C" w14:textId="3A907F63" w:rsidR="00F43CD7" w:rsidRDefault="00F145AC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5361D4B5" wp14:editId="5BAEC144">
                <wp:extent cx="1745760" cy="596937"/>
                <wp:effectExtent l="0" t="0" r="0" b="0"/>
                <wp:docPr id="4136" name="Group 4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5760" cy="596937"/>
                          <a:chOff x="4473100" y="3481475"/>
                          <a:chExt cx="1745800" cy="597025"/>
                        </a:xfrm>
                      </wpg:grpSpPr>
                      <wpg:grpSp>
                        <wpg:cNvPr id="1435907410" name="Group 1435907410"/>
                        <wpg:cNvGrpSpPr/>
                        <wpg:grpSpPr>
                          <a:xfrm>
                            <a:off x="4473120" y="3481532"/>
                            <a:ext cx="1745760" cy="596937"/>
                            <a:chOff x="4471900" y="3478175"/>
                            <a:chExt cx="1747000" cy="603625"/>
                          </a:xfrm>
                        </wpg:grpSpPr>
                        <wps:wsp>
                          <wps:cNvPr id="1834408853" name="Rectangle 1834408853"/>
                          <wps:cNvSpPr/>
                          <wps:spPr>
                            <a:xfrm>
                              <a:off x="4471900" y="3478175"/>
                              <a:ext cx="1747000" cy="603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7F9D8" w14:textId="77777777" w:rsidR="00F145AC" w:rsidRDefault="00F145AC" w:rsidP="00F145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361578072" name="Group 1361578072"/>
                          <wpg:cNvGrpSpPr/>
                          <wpg:grpSpPr>
                            <a:xfrm>
                              <a:off x="4473120" y="3481532"/>
                              <a:ext cx="1745760" cy="596937"/>
                              <a:chOff x="556575" y="184600"/>
                              <a:chExt cx="5808100" cy="1967575"/>
                            </a:xfrm>
                          </wpg:grpSpPr>
                          <wps:wsp>
                            <wps:cNvPr id="781243123" name="Rectangle 781243123"/>
                            <wps:cNvSpPr/>
                            <wps:spPr>
                              <a:xfrm>
                                <a:off x="556575" y="184600"/>
                                <a:ext cx="5808100" cy="1967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4895A1" w14:textId="77777777" w:rsidR="00F145AC" w:rsidRDefault="00F145AC" w:rsidP="00F145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60780220" name="Freeform 1160780220"/>
                            <wps:cNvSpPr/>
                            <wps:spPr>
                              <a:xfrm>
                                <a:off x="558300" y="186642"/>
                                <a:ext cx="1821875" cy="1961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875" h="78472" extrusionOk="0">
                                    <a:moveTo>
                                      <a:pt x="0" y="26641"/>
                                    </a:moveTo>
                                    <a:cubicBezTo>
                                      <a:pt x="11971" y="31244"/>
                                      <a:pt x="25342" y="31514"/>
                                      <a:pt x="38168" y="31514"/>
                                    </a:cubicBezTo>
                                    <a:cubicBezTo>
                                      <a:pt x="45925" y="31514"/>
                                      <a:pt x="54435" y="32667"/>
                                      <a:pt x="61312" y="29078"/>
                                    </a:cubicBezTo>
                                    <a:cubicBezTo>
                                      <a:pt x="68721" y="25212"/>
                                      <a:pt x="75402" y="13912"/>
                                      <a:pt x="71869" y="6339"/>
                                    </a:cubicBezTo>
                                    <a:cubicBezTo>
                                      <a:pt x="70733" y="3905"/>
                                      <a:pt x="69085" y="-748"/>
                                      <a:pt x="66591" y="249"/>
                                    </a:cubicBezTo>
                                    <a:cubicBezTo>
                                      <a:pt x="60599" y="2645"/>
                                      <a:pt x="63611" y="12886"/>
                                      <a:pt x="63342" y="19333"/>
                                    </a:cubicBezTo>
                                    <a:cubicBezTo>
                                      <a:pt x="62767" y="33132"/>
                                      <a:pt x="62119" y="47155"/>
                                      <a:pt x="64560" y="60749"/>
                                    </a:cubicBezTo>
                                    <a:cubicBezTo>
                                      <a:pt x="65564" y="66341"/>
                                      <a:pt x="70325" y="82671"/>
                                      <a:pt x="68215" y="77396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A12A3D" w14:textId="77777777" w:rsidR="00F145AC" w:rsidRDefault="00F145AC" w:rsidP="00F145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1797529" name="Freeform 251797529"/>
                            <wps:cNvSpPr/>
                            <wps:spPr>
                              <a:xfrm>
                                <a:off x="2101250" y="783065"/>
                                <a:ext cx="4263425" cy="535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0537" h="21433" extrusionOk="0">
                                    <a:moveTo>
                                      <a:pt x="0" y="19838"/>
                                    </a:moveTo>
                                    <a:cubicBezTo>
                                      <a:pt x="4210" y="20890"/>
                                      <a:pt x="8964" y="22262"/>
                                      <a:pt x="12993" y="20650"/>
                                    </a:cubicBezTo>
                                    <a:cubicBezTo>
                                      <a:pt x="14770" y="19939"/>
                                      <a:pt x="15700" y="15236"/>
                                      <a:pt x="17054" y="16590"/>
                                    </a:cubicBezTo>
                                    <a:cubicBezTo>
                                      <a:pt x="18210" y="17746"/>
                                      <a:pt x="17449" y="21056"/>
                                      <a:pt x="19084" y="21056"/>
                                    </a:cubicBezTo>
                                    <a:cubicBezTo>
                                      <a:pt x="21939" y="21056"/>
                                      <a:pt x="23684" y="17493"/>
                                      <a:pt x="26393" y="16590"/>
                                    </a:cubicBezTo>
                                    <a:cubicBezTo>
                                      <a:pt x="27944" y="16073"/>
                                      <a:pt x="29224" y="18620"/>
                                      <a:pt x="30859" y="18620"/>
                                    </a:cubicBezTo>
                                    <a:cubicBezTo>
                                      <a:pt x="32443" y="18620"/>
                                      <a:pt x="34205" y="15876"/>
                                      <a:pt x="35325" y="16996"/>
                                    </a:cubicBezTo>
                                    <a:cubicBezTo>
                                      <a:pt x="36022" y="17693"/>
                                      <a:pt x="35256" y="20278"/>
                                      <a:pt x="36138" y="19838"/>
                                    </a:cubicBezTo>
                                    <a:cubicBezTo>
                                      <a:pt x="37901" y="18957"/>
                                      <a:pt x="34991" y="16065"/>
                                      <a:pt x="34513" y="14153"/>
                                    </a:cubicBezTo>
                                    <a:cubicBezTo>
                                      <a:pt x="33844" y="11475"/>
                                      <a:pt x="33558" y="8711"/>
                                      <a:pt x="32889" y="6033"/>
                                    </a:cubicBezTo>
                                    <a:cubicBezTo>
                                      <a:pt x="32411" y="4121"/>
                                      <a:pt x="29871" y="-1046"/>
                                      <a:pt x="31265" y="348"/>
                                    </a:cubicBezTo>
                                    <a:cubicBezTo>
                                      <a:pt x="34532" y="3615"/>
                                      <a:pt x="36858" y="7834"/>
                                      <a:pt x="38574" y="12123"/>
                                    </a:cubicBezTo>
                                    <a:cubicBezTo>
                                      <a:pt x="39417" y="14230"/>
                                      <a:pt x="38335" y="18620"/>
                                      <a:pt x="40604" y="18620"/>
                                    </a:cubicBezTo>
                                    <a:cubicBezTo>
                                      <a:pt x="42300" y="18620"/>
                                      <a:pt x="41523" y="14911"/>
                                      <a:pt x="43040" y="14153"/>
                                    </a:cubicBezTo>
                                    <a:cubicBezTo>
                                      <a:pt x="45632" y="12857"/>
                                      <a:pt x="41200" y="14965"/>
                                      <a:pt x="45070" y="14965"/>
                                    </a:cubicBezTo>
                                    <a:cubicBezTo>
                                      <a:pt x="52669" y="14965"/>
                                      <a:pt x="60276" y="14339"/>
                                      <a:pt x="67809" y="13341"/>
                                    </a:cubicBezTo>
                                    <a:cubicBezTo>
                                      <a:pt x="101934" y="8822"/>
                                      <a:pt x="136114" y="2784"/>
                                      <a:pt x="170537" y="2784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DE3D74" w14:textId="77777777" w:rsidR="00F145AC" w:rsidRDefault="00F145AC" w:rsidP="00F145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69300859" name="Freeform 1369300859"/>
                            <wps:cNvSpPr/>
                            <wps:spPr>
                              <a:xfrm>
                                <a:off x="2578350" y="974500"/>
                                <a:ext cx="71150" cy="1048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4193" extrusionOk="0">
                                    <a:moveTo>
                                      <a:pt x="2030" y="1218"/>
                                    </a:moveTo>
                                    <a:cubicBezTo>
                                      <a:pt x="1456" y="1984"/>
                                      <a:pt x="1640" y="4591"/>
                                      <a:pt x="2436" y="4060"/>
                                    </a:cubicBezTo>
                                    <a:cubicBezTo>
                                      <a:pt x="3749" y="3185"/>
                                      <a:pt x="1116" y="1116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E85612" w14:textId="77777777" w:rsidR="00F145AC" w:rsidRDefault="00F145AC" w:rsidP="00F145AC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61D4B5" id="Group 4136" o:spid="_x0000_s1026" style="width:137.45pt;height:47pt;mso-position-horizontal-relative:char;mso-position-vertical-relative:line" coordorigin="44731,34814" coordsize="17458,59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ROuvjQcAALkdAAAOAAAAZHJzL2Uyb0RvYy54bWzsWduO2zYQfS/QfxD0nli8iaQRb9Am2aBA&#13;&#10;0QRN+gFaWb6gtqRK2lu/voc3W3S8WTtttymQffCKGl5mhjNnDqkXL++2m+Sm6vp1U89S8jxLk6ou&#13;&#10;m/m6Xs7S3z5ePlNp0g9FPS82TV3N0vuqT19efP/di9t2WtFm1WzmVZdgkrqf3razdDUM7XQy6ctV&#13;&#10;tS36501b1RAumm5bDGh2y8m8K24x+3YzoVmWT26bbt52TVn1Pd6+dsL0ws6/WFTl8G6x6Ksh2cxS&#13;&#10;6DbY387+XpnfycWLYrrsina1Lr0axRdosS3WNRbdTfW6GIrkult/MtV2XXZN3yyG52WznTSLxbqs&#13;&#10;rA2whmQH1rztmuvW2rKc3i7bnZvg2gM/ffG05S83b7v2Q/u+gydu2yV8YVvGlrtFtzX/oWVyZ112&#13;&#10;v3NZdTckJV4SyYXM4dkSMqFzzaTzabmC480wziUjGXqgA+OKcClCjzejSZTp4iaRGbVdJkGFSaTY&#13;&#10;ruEUhgXvu2Q9hy6cCZ1JTjBTXWwRbdaByei9N/IMq636dK++YNSpf5YHiN55QCpy1AMyCx7IM5Y/&#13;&#10;4gEkS7+Ph/7vxcOHVdFWNsz66cibinGeKSVY8OavyKaiXm6qhOxl1qN23C6I+mmPeDoSQfDlcUeM&#13;&#10;fPlZNxTTtuuHt1WzTczDLO2gks274ubnfoAuiJnQxShQN5frzQbvi+mmjl6go3mD0Arqmqfh7urO&#13;&#10;W3TVzO8RWH1bXq6x1s9FP7wvOoADSZNbAMYs7f+4LroqTTY/1dgBTTg2LRnGjW7cuBo3irpcNcCh&#13;&#10;cujSxDVeDRaXnJY/XA/NYm0tMno5Zby62PpRrn6SBSwnQqpM0rBvPgv2762FS7PXp+b+P5AFQuQC&#13;&#10;gW9ggCieI9jttpSrgAJCZcoChUEBonNpuqPPgzDwBEmAZKWcEXokB/YiHzBw5+Mp8IAXQgI86oN9&#13;&#10;eP+LGeDQ1Ph+H3tfcSI8QRwQkmfIKWoKgSstl11VGVqSjETnBYJiviYQlef8sKooSpRJF58MxNTH&#13;&#10;cTIU0/LaQaEBjAB/ICBzB4R4twpP5V0dHg1gGi60sVxoSBNgDhAIXOjK5WNbDGacmdQ8JrezVFKr&#13;&#10;yQpPihtYQbR214bxvfvdEALTd9vcVB8bO2rYkwUKw4hXe9+jvL5alz9Wf477E6IlgNVwBGQc97rY&#13;&#10;qahg8I4TCRKJmCI5CKYd5UVAi3j+uNXaKbnQBqvH42CuFQkOFuFE0N6TGSfKCXSzIgqaobxd8fxx&#13;&#10;y49TkjrbqKCYAdsYVpOCZ25KwvSBCGGh7Wo5Y/rkxWQmGdDKmKYzz7S8GjpTzrJnklvtgxZ5LrRX&#13;&#10;kJ++Up4J7RSkOY9XQqlx8xGqVD42GLb4zSSaQVEX0rHX4pZXnkpshjWLkUDBggjBY0WgFyJWhAvD&#13;&#10;TeEMpO85pgGmuRuXMxfBwVcyYz50FM0RsqPNzJGzzsFSMm3NPohGNE1SOZoSEs322adyRFlM+mlh&#13;&#10;FiwN41hsCqRsuW3Bdvt6aTOvbzbruWE5Jqr6bnn1atMlN4U579g/7+Kom6FIr4t+5fpZkTMEB456&#13;&#10;bk1aVcX8TT1PhvsWRLrG4Q20B6tuwXcqHPXwYPsNxXrzeD/Y+ADbsrXG5sS3WuOOMVQQqaWgiOmD&#13;&#10;UrOXwPXGXSdRDkoyQoVLA4mik/sUCZyDU8S4DTHkiWBC4RnzY8vCAfDJKg2RmcABMkGpoTi1AcdO&#13;&#10;LjVEKxYg+fOlhsMhNrdpprRnoQ5JlPZZTynNI5wmVGuHqhT+C5U4Bqq45WbEaVe6xQgmsNgagAQk&#13;&#10;PdR/QVkEksYNDn4IkPmM1QBAfjUp+cGUHPhnkBBdRCxCXXCr7UQWksZF+phtFAj+wJSwx0+J+wE4&#13;&#10;ziKF8wiCzXvyPNuo1KAFxgBDxeIpNaVepHIwtNFqDCXP6Yhq6kQn2cbAQdx+78aFfUOuoK5aRYSS&#13;&#10;kScZLge8KNdHC8AhOXE+YTmYpZtS4gYlMgDgn7t9y6jjHDtFwEcc+RnHfrxTccuvJnXmq7PSImI4&#13;&#10;jGtPBODkgBN+FBfEe4QT3Ak4hIjnj1t+HFNh3/ZXP0EkhDNASfCF8baBNrhtw13IGWtR7nkHJ2Bc&#13;&#10;owmpxhLWjc9IFmcGOB0sNfuJ26nTzeLmIsiOwnF7vBRC31sFsD1gq0L6OAUNPMMszYnjPrhiYHF8&#13;&#10;K+bZ6idxyrM8O8iKk0LfLOFBJKRMiDhsvDkJmxzkOt4xzjLuR50VHiBo3o+ginEwYg+DIlzHwchF&#13;&#10;FmA1iE6yTYDSezgI44JtSEEks7PN8+2dCCc/PwrsNZxn4mCPWy6+UXc1IsDMqRQSfBSPxDBkJ0JW&#13;&#10;R1ESaiBGBdGBbWh+Y5HuitGQIHNnZ1mkzSjz5qu/unuKGwuGSpK58ndAIxF8QYSQNA47jUfiVpF5&#13;&#10;Hqlx7e8uJIpp4JHAcCO1FxYZ/w9ZJMX1ouWQHPl3EoWkGWDV5j5uXXwN+DyJJAAuN0IfpG/ucRB3&#13;&#10;DHEJ4iB5Zg0DzKfXGXNsNaMYweF9jCC4d3IKmIeRwBlybIVvuIFQP4IbFn7/B7ix/wxmPwT4b3X+&#13;&#10;Gd8H7ZnNf8s0HyDHbdtr/8X14i8AAAD//wMAUEsDBBQABgAIAAAAIQAKamDA4AAAAAkBAAAPAAAA&#13;&#10;ZHJzL2Rvd25yZXYueG1sTI/NS8NAEMXvgv/DMoI3u0mtH02zKaV+nIpgK4i3aTJNQrOzIbtN0v/e&#13;&#10;0YteHgyP9+b90uVoG9VT52vHBuJJBIo4d0XNpYGP3cvNIygfkAtsHJOBM3lYZpcXKSaFG/id+m0o&#13;&#10;lZSwT9BAFUKbaO3ziiz6iWuJxTu4zmKQsyt10eEg5bbR0yi61xZrlg8VtrSuKD9uT9bA64DD6jZ+&#13;&#10;7jfHw/r8tbt7+9zEZMz11fi0EFktQAUaw18CfhhkP2QybO9OXHjVGBCa8KviTR9mc1B7A/NZBDpL&#13;&#10;9X+C7BsAAP//AwBQSwECLQAUAAYACAAAACEAtoM4kv4AAADhAQAAEwAAAAAAAAAAAAAAAAAAAAAA&#13;&#10;W0NvbnRlbnRfVHlwZXNdLnhtbFBLAQItABQABgAIAAAAIQA4/SH/1gAAAJQBAAALAAAAAAAAAAAA&#13;&#10;AAAAAC8BAABfcmVscy8ucmVsc1BLAQItABQABgAIAAAAIQC2ROuvjQcAALkdAAAOAAAAAAAAAAAA&#13;&#10;AAAAAC4CAABkcnMvZTJvRG9jLnhtbFBLAQItABQABgAIAAAAIQAKamDA4AAAAAkBAAAPAAAAAAAA&#13;&#10;AAAAAAAAAOcJAABkcnMvZG93bnJldi54bWxQSwUGAAAAAAQABADzAAAA9AoAAAAA&#13;&#10;">
                <v:group id="Group 1435907410" o:spid="_x0000_s1027" style="position:absolute;left:44731;top:34815;width:17457;height:5969" coordorigin="44719,34781" coordsize="17470,60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ZTN0AAAAOgAAAAPAAAAZHJzL2Rvd25yZXYueG1sRI/LasNA&#13;&#10;DEX3hf7DoEB3zdjNo62TSQjpgy5CoEmhZCc8im3i0RjP1Hb+vloUuhFcCZ3LWa4HV6uO2lB5NpCO&#13;&#10;E1DEubcVFwa+jm/3T6BCRLZYeyYDVwqwXt3eLDGzvudP6g6xUALhkKGBMsYm0zrkJTkMY98Qy+3s&#13;&#10;W4dRYlto22IvcFfrhySZa4cVS0OJDW1Lyi+HH2fgvcd+M0lfu93lvL2ejrP99y4lY+5Gw8tCxmYB&#13;&#10;KtIQ/z/+EB9WHKaT2XPyOE1FRcRkAXr1CwAA//8DAFBLAQItABQABgAIAAAAIQDb4fbL7gAAAIUB&#13;&#10;AAATAAAAAAAAAAAAAAAAAAAAAABbQ29udGVudF9UeXBlc10ueG1sUEsBAi0AFAAGAAgAAAAhAFr0&#13;&#10;LFu/AAAAFQEAAAsAAAAAAAAAAAAAAAAAHwEAAF9yZWxzLy5yZWxzUEsBAi0AFAAGAAgAAAAhAOu5&#13;&#10;lM3QAAAA6AAAAA8AAAAAAAAAAAAAAAAABwIAAGRycy9kb3ducmV2LnhtbFBLBQYAAAAAAwADALcA&#13;&#10;AAAEAwAAAAA=&#13;&#10;">
                  <v:rect id="Rectangle 1834408853" o:spid="_x0000_s1028" style="position:absolute;left:44719;top:34781;width:17470;height:60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uLNzgAAAOgAAAAPAAAAZHJzL2Rvd25yZXYueG1sRI/dbsIw&#13;&#10;DEbvkfYOkSftDtKVDnWFgMZ+pLGrrfAApvGaao1TmgzK25NJk7ixZH/6jnUWq8G24ki9bxwruJ8k&#13;&#10;IIgrpxuuFey2b+MchA/IGlvHpOBMHlbLm9ECC+1O/EXHMtQiQtgXqMCE0BVS+sqQRT9xHXHMvl1v&#13;&#10;McS1r6Xu8RThtpVpksykxYbjB4MdPRuqfspfq+Azc5S+pn5d1vbRDPvtx+aAM6XuboeXeRxPcxCB&#13;&#10;hnBt/CPedXTIp1mW5PnDFP7E4gHk8gIAAP//AwBQSwECLQAUAAYACAAAACEA2+H2y+4AAACFAQAA&#13;&#10;EwAAAAAAAAAAAAAAAAAAAAAAW0NvbnRlbnRfVHlwZXNdLnhtbFBLAQItABQABgAIAAAAIQBa9Cxb&#13;&#10;vwAAABUBAAALAAAAAAAAAAAAAAAAAB8BAABfcmVscy8ucmVsc1BLAQItABQABgAIAAAAIQDjZuLN&#13;&#10;zgAAAOgAAAAPAAAAAAAAAAAAAAAAAAcCAABkcnMvZG93bnJldi54bWxQSwUGAAAAAAMAAwC3AAAA&#13;&#10;AgMAAAAA&#13;&#10;" filled="f" stroked="f">
                    <v:textbox inset="2.53958mm,2.53958mm,2.53958mm,2.53958mm">
                      <w:txbxContent>
                        <w:p w14:paraId="3B47F9D8" w14:textId="77777777" w:rsidR="00F145AC" w:rsidRDefault="00F145AC" w:rsidP="00F145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1361578072" o:spid="_x0000_s1029" style="position:absolute;left:44731;top:34815;width:17457;height:5969" coordorigin="5565,1846" coordsize="58081,19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2OlwzwAAAOgAAAAPAAAAZHJzL2Rvd25yZXYueG1sRI/LisJA&#13;&#10;EEX3gv/QlDA77UTxQbQVcR64kAEfIO6KdJkE09Uh3ZPEv7cHBmZTUHW5pzirTWdK0VDtCssK4lEE&#13;&#10;gji1uuBMweX8OVyAcB5ZY2mZFDzJwWbd760w0bblIzUnn4kAYZeggtz7KpHSpTkZdCNbEYfsbmuD&#13;&#10;Pqx1JnWNbYCbUo6jaCYNFhw+5FjRLqf0cfoxCr5abLeT+KM5PO675+08/b4eYlLqbdC9L8PYLkF4&#13;&#10;6vx/4w+x18FhMoun80U0H8OvWDiAXL8AAAD//wMAUEsBAi0AFAAGAAgAAAAhANvh9svuAAAAhQEA&#13;&#10;ABMAAAAAAAAAAAAAAAAAAAAAAFtDb250ZW50X1R5cGVzXS54bWxQSwECLQAUAAYACAAAACEAWvQs&#13;&#10;W78AAAAVAQAACwAAAAAAAAAAAAAAAAAfAQAAX3JlbHMvLnJlbHNQSwECLQAUAAYACAAAACEAJNjp&#13;&#10;cM8AAADoAAAADwAAAAAAAAAAAAAAAAAHAgAAZHJzL2Rvd25yZXYueG1sUEsFBgAAAAADAAMAtwAA&#13;&#10;AAMDAAAAAA==&#13;&#10;">
                    <v:rect id="Rectangle 781243123" o:spid="_x0000_s1030" style="position:absolute;left:5565;top:1846;width:58081;height:196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2TTzQAAAOcAAAAPAAAAZHJzL2Rvd25yZXYueG1sRI/NasMw&#13;&#10;EITvgb6D2EJvjWwl5MeJEvoLTU6tkwfYWlvL1Fq5lpq4b18VCrkMDMN8w6y3g2vFifrQeNaQjzMQ&#13;&#10;xJU3Ddcajofn2wWIEJENtp5Jww8F2G6uRmssjD/zG53KWIsE4VCgBhtjV0gZKksOw9h3xCn78L3D&#13;&#10;mGxfS9PjOcFdK1WWzaTDhtOCxY4eLFWf5bfT8Dr1pJ5UuC9rt7TD+2G/+8KZ1jfXw+Mqyd0KRKQh&#13;&#10;Xhr/iBejYb7I1XSSqwn8/UqfQG5+AQAA//8DAFBLAQItABQABgAIAAAAIQDb4fbL7gAAAIUBAAAT&#13;&#10;AAAAAAAAAAAAAAAAAAAAAABbQ29udGVudF9UeXBlc10ueG1sUEsBAi0AFAAGAAgAAAAhAFr0LFu/&#13;&#10;AAAAFQEAAAsAAAAAAAAAAAAAAAAAHwEAAF9yZWxzLy5yZWxzUEsBAi0AFAAGAAgAAAAhAANzZNPN&#13;&#10;AAAA5wAAAA8AAAAAAAAAAAAAAAAABwIAAGRycy9kb3ducmV2LnhtbFBLBQYAAAAAAwADALcAAAAB&#13;&#10;AwAAAAA=&#13;&#10;" filled="f" stroked="f">
                      <v:textbox inset="2.53958mm,2.53958mm,2.53958mm,2.53958mm">
                        <w:txbxContent>
                          <w:p w14:paraId="534895A1" w14:textId="77777777" w:rsidR="00F145AC" w:rsidRDefault="00F145AC" w:rsidP="00F145AC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1160780220" o:spid="_x0000_s1031" style="position:absolute;left:5583;top:1866;width:18218;height:19618;visibility:visible;mso-wrap-style:square;v-text-anchor:middle" coordsize="72875,7847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rnAzgAAAOgAAAAPAAAAZHJzL2Rvd25yZXYueG1sRI/BSsNA&#13;&#10;EIbvgu+wjODN7iZoLGm3RYxCQXqwCu1xmp0mwexuyI5tfHvnIHgZ+GeY7+dbriffqzONqYvBQjYz&#13;&#10;oCjU0XWhsfD58Xo3B5UYg8M+BrLwQwnWq+urJZYuXsI7nXfcKIGEVKKFlnkotU51Sx7TLA4U5HaK&#13;&#10;o0eWODbajXgRuO91bkyhPXZBGloc6Lml+mv37S1sqiwdDt4Vbw+n4/1+u2V+qdja25upWsh4WoBi&#13;&#10;mvj/4w+xceKQFeZxbvJcVERMFqBXvwAAAP//AwBQSwECLQAUAAYACAAAACEA2+H2y+4AAACFAQAA&#13;&#10;EwAAAAAAAAAAAAAAAAAAAAAAW0NvbnRlbnRfVHlwZXNdLnhtbFBLAQItABQABgAIAAAAIQBa9Cxb&#13;&#10;vwAAABUBAAALAAAAAAAAAAAAAAAAAB8BAABfcmVscy8ucmVsc1BLAQItABQABgAIAAAAIQCUCrnA&#13;&#10;zgAAAOgAAAAPAAAAAAAAAAAAAAAAAAcCAABkcnMvZG93bnJldi54bWxQSwUGAAAAAAMAAwC3AAAA&#13;&#10;AgMAAAAA&#13;&#10;" adj="-11796480,,5400" path="m,26641v11971,4603,25342,4873,38168,4873c45925,31514,54435,32667,61312,29078,68721,25212,75402,13912,71869,6339,70733,3905,69085,-748,66591,249,60599,2645,63611,12886,63342,19333v-575,13799,-1223,27822,1218,41416c65564,66341,70325,82671,68215,77396e" filled="f">
                      <v:stroke startarrowwidth="narrow" startarrowlength="short" endarrowwidth="narrow" endarrowlength="short" joinstyle="round"/>
                      <v:formulas/>
                      <v:path arrowok="t" o:extrusionok="f" o:connecttype="custom" textboxrect="0,0,72875,78472"/>
                      <v:textbox inset="2.53958mm,2.53958mm,2.53958mm,2.53958mm">
                        <w:txbxContent>
                          <w:p w14:paraId="22A12A3D" w14:textId="77777777" w:rsidR="00F145AC" w:rsidRDefault="00F145AC" w:rsidP="00F145AC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 251797529" o:spid="_x0000_s1032" style="position:absolute;left:21012;top:7830;width:42634;height:5358;visibility:visible;mso-wrap-style:square;v-text-anchor:middle" coordsize="170537,2143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10sT0QAAAOcAAAAPAAAAZHJzL2Rvd25yZXYueG1sRI9BS8NA&#13;&#10;FITvQv/D8gpeit0k0sam3RaJKKUHwbaI3p7ZZxKafRuya5v8e1cQehkYhvmGWW1604gzda62rCCe&#13;&#10;RiCIC6trLhUcD893DyCcR9bYWCYFAznYrEc3K8y0vfAbnfe+FAHCLkMFlfdtJqUrKjLoprYlDtm3&#13;&#10;7Qz6YLtS6g4vAW4amUTRXBqsOSxU2FJeUXHa/xgFn1/DbpufPurhPp0077uXSVzkr0rdjvunZZDH&#13;&#10;JQhPvb82/hFbrSCZxekinSUL+PsVPoFc/wIAAP//AwBQSwECLQAUAAYACAAAACEA2+H2y+4AAACF&#13;&#10;AQAAEwAAAAAAAAAAAAAAAAAAAAAAW0NvbnRlbnRfVHlwZXNdLnhtbFBLAQItABQABgAIAAAAIQBa&#13;&#10;9CxbvwAAABUBAAALAAAAAAAAAAAAAAAAAB8BAABfcmVscy8ucmVsc1BLAQItABQABgAIAAAAIQBV&#13;&#10;10sT0QAAAOcAAAAPAAAAAAAAAAAAAAAAAAcCAABkcnMvZG93bnJldi54bWxQSwUGAAAAAAMAAwC3&#13;&#10;AAAABQMAAAAA&#13;&#10;" adj="-11796480,,5400" path="m,19838v4210,1052,8964,2424,12993,812c14770,19939,15700,15236,17054,16590v1156,1156,395,4466,2030,4466c21939,21056,23684,17493,26393,16590v1551,-517,2831,2030,4466,2030c32443,18620,34205,15876,35325,16996v697,697,-69,3282,813,2842c37901,18957,34991,16065,34513,14153,33844,11475,33558,8711,32889,6033,32411,4121,29871,-1046,31265,348v3267,3267,5593,7486,7309,11775c39417,14230,38335,18620,40604,18620v1696,,919,-3709,2436,-4467c45632,12857,41200,14965,45070,14965v7599,,15206,-626,22739,-1624c101934,8822,136114,2784,170537,2784e" filled="f">
                      <v:stroke startarrowwidth="narrow" startarrowlength="short" endarrowwidth="narrow" endarrowlength="short" joinstyle="round"/>
                      <v:formulas/>
                      <v:path arrowok="t" o:extrusionok="f" o:connecttype="custom" textboxrect="0,0,170537,21433"/>
                      <v:textbox inset="2.53958mm,2.53958mm,2.53958mm,2.53958mm">
                        <w:txbxContent>
                          <w:p w14:paraId="1BDE3D74" w14:textId="77777777" w:rsidR="00F145AC" w:rsidRDefault="00F145AC" w:rsidP="00F145AC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 1369300859" o:spid="_x0000_s1033" style="position:absolute;left:25783;top:9745;width:712;height:1048;visibility:visible;mso-wrap-style:square;v-text-anchor:middle" coordsize="2846,4193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28uzwAAAOgAAAAPAAAAZHJzL2Rvd25yZXYueG1sRI/BagIx&#13;&#10;EIbvBd8hjNCL1ES3XXQ1iq0Uemytl97GzbhZ3UyWTdTt2zeFQi8DMz//N3zLde8acaUu1J41TMYK&#13;&#10;BHHpTc2Vhv3n68MMRIjIBhvPpOGbAqxXg7slFsbf+IOuu1iJBOFQoAYbY1tIGUpLDsPYt8QpO/rO&#13;&#10;YUxrV0nT4S3BXSOnSuXSYc3pg8WWXiyV593FaXj/evaj/WUr/SSfZrU9HUaPeND6fthvF2lsFiAi&#13;&#10;9fG/8Yd4M8khy+eZUrOnOfyKpQPI1Q8AAAD//wMAUEsBAi0AFAAGAAgAAAAhANvh9svuAAAAhQEA&#13;&#10;ABMAAAAAAAAAAAAAAAAAAAAAAFtDb250ZW50X1R5cGVzXS54bWxQSwECLQAUAAYACAAAACEAWvQs&#13;&#10;W78AAAAVAQAACwAAAAAAAAAAAAAAAAAfAQAAX3JlbHMvLnJlbHNQSwECLQAUAAYACAAAACEAF/dv&#13;&#10;Ls8AAADoAAAADwAAAAAAAAAAAAAAAAAHAgAAZHJzL2Rvd25yZXYueG1sUEsFBgAAAAADAAMAtwAA&#13;&#10;AAMDAAAAAA==&#13;&#10;" adj="-11796480,,5400" path="m2030,1218v-574,766,-390,3373,406,2842c3749,3185,1116,1116,,e" filled="f">
                      <v:stroke startarrowwidth="narrow" startarrowlength="short" endarrowwidth="narrow" endarrowlength="short" joinstyle="round"/>
                      <v:formulas/>
                      <v:path arrowok="t" o:extrusionok="f" o:connecttype="custom" textboxrect="0,0,2846,4193"/>
                      <v:textbox inset="2.53958mm,2.53958mm,2.53958mm,2.53958mm">
                        <w:txbxContent>
                          <w:p w14:paraId="37E85612" w14:textId="77777777" w:rsidR="00F145AC" w:rsidRDefault="00F145AC" w:rsidP="00F145AC">
                            <w:pPr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391C5EE9" w14:textId="72F95636" w:rsidR="00F145AC" w:rsidRDefault="00F145AC">
      <w:pPr>
        <w:rPr>
          <w:rFonts w:ascii="Calibri" w:eastAsia="Calibri" w:hAnsi="Calibri" w:cs="Calibri"/>
          <w:sz w:val="22"/>
          <w:szCs w:val="22"/>
        </w:rPr>
      </w:pPr>
    </w:p>
    <w:p w14:paraId="1450717C" w14:textId="77777777" w:rsidR="00F145AC" w:rsidRDefault="00F145AC">
      <w:pPr>
        <w:rPr>
          <w:rFonts w:ascii="Calibri" w:eastAsia="Calibri" w:hAnsi="Calibri" w:cs="Calibri"/>
          <w:sz w:val="22"/>
          <w:szCs w:val="22"/>
        </w:rPr>
      </w:pPr>
    </w:p>
    <w:p w14:paraId="6B942150" w14:textId="3F47FC18" w:rsidR="00F43CD7" w:rsidRDefault="00000000">
      <w:p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Ferinda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P.  Lestari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ab/>
        <w:t xml:space="preserve">                 </w:t>
      </w:r>
      <w:r>
        <w:rPr>
          <w:rFonts w:ascii="Calibri" w:eastAsia="Calibri" w:hAnsi="Calibri" w:cs="Calibri"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sz w:val="22"/>
          <w:szCs w:val="22"/>
        </w:rPr>
        <w:tab/>
      </w:r>
      <w:r w:rsidRPr="00F145AC">
        <w:rPr>
          <w:rFonts w:ascii="Calibri" w:eastAsia="Calibri" w:hAnsi="Calibri" w:cs="Calibri"/>
          <w:b/>
          <w:bCs/>
          <w:sz w:val="22"/>
          <w:szCs w:val="22"/>
        </w:rPr>
        <w:tab/>
      </w:r>
      <w:r w:rsidR="001D7FD4" w:rsidRPr="00F145AC">
        <w:rPr>
          <w:rFonts w:ascii="Calibri" w:eastAsia="Calibri" w:hAnsi="Calibri" w:cs="Calibri"/>
          <w:b/>
          <w:bCs/>
          <w:sz w:val="22"/>
          <w:szCs w:val="22"/>
        </w:rPr>
        <w:t xml:space="preserve">Vicky </w:t>
      </w:r>
      <w:proofErr w:type="spellStart"/>
      <w:r w:rsidR="001D7FD4" w:rsidRPr="00F145AC">
        <w:rPr>
          <w:rFonts w:ascii="Calibri" w:eastAsia="Calibri" w:hAnsi="Calibri" w:cs="Calibri"/>
          <w:b/>
          <w:bCs/>
          <w:sz w:val="22"/>
          <w:szCs w:val="22"/>
        </w:rPr>
        <w:t>Darmana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2CCEEF07" w14:textId="7B874ADA" w:rsidR="00F43CD7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Head of Brand Strategy &amp; Community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 w:rsidR="001D7FD4">
        <w:rPr>
          <w:rFonts w:ascii="Calibri" w:eastAsia="Calibri" w:hAnsi="Calibri" w:cs="Calibri"/>
          <w:b/>
          <w:sz w:val="22"/>
          <w:szCs w:val="22"/>
        </w:rPr>
        <w:t xml:space="preserve">               </w:t>
      </w:r>
      <w:r w:rsidR="001D7FD4" w:rsidRPr="001D7FD4">
        <w:rPr>
          <w:rFonts w:ascii="Calibri" w:eastAsia="Calibri" w:hAnsi="Calibri" w:cs="Calibri"/>
          <w:b/>
          <w:sz w:val="20"/>
          <w:szCs w:val="20"/>
        </w:rPr>
        <w:t xml:space="preserve">President of BEM UPH </w:t>
      </w:r>
      <w:proofErr w:type="spellStart"/>
      <w:r w:rsidR="001D7FD4">
        <w:rPr>
          <w:rFonts w:ascii="Calibri" w:eastAsia="Calibri" w:hAnsi="Calibri" w:cs="Calibri"/>
          <w:b/>
          <w:sz w:val="20"/>
          <w:szCs w:val="20"/>
        </w:rPr>
        <w:t>Kampus</w:t>
      </w:r>
      <w:proofErr w:type="spellEnd"/>
      <w:r w:rsidR="001D7FD4">
        <w:rPr>
          <w:rFonts w:ascii="Calibri" w:eastAsia="Calibri" w:hAnsi="Calibri" w:cs="Calibri"/>
          <w:b/>
          <w:sz w:val="20"/>
          <w:szCs w:val="20"/>
        </w:rPr>
        <w:t xml:space="preserve"> Medan</w:t>
      </w:r>
    </w:p>
    <w:p w14:paraId="19B4A7DA" w14:textId="77777777" w:rsidR="00F43CD7" w:rsidRDefault="00F43CD7">
      <w:pPr>
        <w:spacing w:line="480" w:lineRule="auto"/>
        <w:rPr>
          <w:rFonts w:ascii="Verdana" w:eastAsia="Verdana" w:hAnsi="Verdana" w:cs="Verdana"/>
          <w:sz w:val="22"/>
          <w:szCs w:val="22"/>
        </w:rPr>
      </w:pPr>
    </w:p>
    <w:sectPr w:rsidR="00F43CD7">
      <w:headerReference w:type="default" r:id="rId9"/>
      <w:footerReference w:type="default" r:id="rId10"/>
      <w:pgSz w:w="11900" w:h="16820"/>
      <w:pgMar w:top="2160" w:right="1800" w:bottom="2694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28ED7" w14:textId="77777777" w:rsidR="00E91C7E" w:rsidRDefault="00E91C7E">
      <w:r>
        <w:separator/>
      </w:r>
    </w:p>
  </w:endnote>
  <w:endnote w:type="continuationSeparator" w:id="0">
    <w:p w14:paraId="284DDFCC" w14:textId="77777777" w:rsidR="00E91C7E" w:rsidRDefault="00E9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B7244" w14:textId="77777777" w:rsidR="00F43CD7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3929ED1" wp14:editId="6AE3992F">
          <wp:simplePos x="0" y="0"/>
          <wp:positionH relativeFrom="column">
            <wp:posOffset>4697095</wp:posOffset>
          </wp:positionH>
          <wp:positionV relativeFrom="paragraph">
            <wp:posOffset>-998846</wp:posOffset>
          </wp:positionV>
          <wp:extent cx="1932305" cy="1627504"/>
          <wp:effectExtent l="0" t="0" r="0" b="0"/>
          <wp:wrapNone/>
          <wp:docPr id="413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2305" cy="16275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38788813" wp14:editId="03091F3E">
          <wp:simplePos x="0" y="0"/>
          <wp:positionH relativeFrom="column">
            <wp:posOffset>-828664</wp:posOffset>
          </wp:positionH>
          <wp:positionV relativeFrom="paragraph">
            <wp:posOffset>-695317</wp:posOffset>
          </wp:positionV>
          <wp:extent cx="1874520" cy="1206500"/>
          <wp:effectExtent l="0" t="0" r="0" b="0"/>
          <wp:wrapNone/>
          <wp:docPr id="414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4520" cy="1206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1CAC" w14:textId="77777777" w:rsidR="00E91C7E" w:rsidRDefault="00E91C7E">
      <w:r>
        <w:separator/>
      </w:r>
    </w:p>
  </w:footnote>
  <w:footnote w:type="continuationSeparator" w:id="0">
    <w:p w14:paraId="117F20BB" w14:textId="77777777" w:rsidR="00E91C7E" w:rsidRDefault="00E91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C2C6C" w14:textId="77777777" w:rsidR="00F43CD7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330AAC7" wp14:editId="5D146CDB">
          <wp:simplePos x="0" y="0"/>
          <wp:positionH relativeFrom="column">
            <wp:posOffset>1835150</wp:posOffset>
          </wp:positionH>
          <wp:positionV relativeFrom="paragraph">
            <wp:posOffset>-11422</wp:posOffset>
          </wp:positionV>
          <wp:extent cx="1795145" cy="757555"/>
          <wp:effectExtent l="0" t="0" r="0" b="0"/>
          <wp:wrapNone/>
          <wp:docPr id="41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5145" cy="7575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hidden="0" allowOverlap="1" wp14:anchorId="73A10238" wp14:editId="02DF176F">
          <wp:simplePos x="0" y="0"/>
          <wp:positionH relativeFrom="column">
            <wp:posOffset>-1142357</wp:posOffset>
          </wp:positionH>
          <wp:positionV relativeFrom="paragraph">
            <wp:posOffset>-448935</wp:posOffset>
          </wp:positionV>
          <wp:extent cx="1755775" cy="1478280"/>
          <wp:effectExtent l="0" t="0" r="0" b="0"/>
          <wp:wrapNone/>
          <wp:docPr id="413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5775" cy="1478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2EA"/>
    <w:multiLevelType w:val="multilevel"/>
    <w:tmpl w:val="30DEFF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315D99"/>
    <w:multiLevelType w:val="multilevel"/>
    <w:tmpl w:val="136200E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D84FB2"/>
    <w:multiLevelType w:val="multilevel"/>
    <w:tmpl w:val="51C45C5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C7142"/>
    <w:multiLevelType w:val="multilevel"/>
    <w:tmpl w:val="5F2ECF3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C376FA"/>
    <w:multiLevelType w:val="multilevel"/>
    <w:tmpl w:val="650AC80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2131853084">
    <w:abstractNumId w:val="3"/>
  </w:num>
  <w:num w:numId="2" w16cid:durableId="678583363">
    <w:abstractNumId w:val="4"/>
  </w:num>
  <w:num w:numId="3" w16cid:durableId="888028629">
    <w:abstractNumId w:val="1"/>
  </w:num>
  <w:num w:numId="4" w16cid:durableId="1059985190">
    <w:abstractNumId w:val="0"/>
  </w:num>
  <w:num w:numId="5" w16cid:durableId="12313042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D7"/>
    <w:rsid w:val="00175B56"/>
    <w:rsid w:val="001D7FD4"/>
    <w:rsid w:val="0037504C"/>
    <w:rsid w:val="004C127D"/>
    <w:rsid w:val="00622E95"/>
    <w:rsid w:val="00B74432"/>
    <w:rsid w:val="00E91C7E"/>
    <w:rsid w:val="00F145AC"/>
    <w:rsid w:val="00F4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87A2"/>
  <w15:docId w15:val="{3F498D05-7D8A-DE4C-BA21-D5BC5B97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id-ID"/>
    </w:rPr>
  </w:style>
  <w:style w:type="character" w:customStyle="1" w:styleId="gmaildefault">
    <w:name w:val="gmail_default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8hT749iAeOkgDRP8G4lZbZUwCQ==">CgMxLjAyCGguZ2pkZ3hzMgloLjMwajB6bGw4AHIhMWJLTlU2SDRDekp2SExXak5FeHJDWmhsc1FmblZXdWRz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 P</dc:creator>
  <cp:lastModifiedBy>VICKY  DARMANA</cp:lastModifiedBy>
  <cp:revision>4</cp:revision>
  <dcterms:created xsi:type="dcterms:W3CDTF">2023-10-24T08:40:00Z</dcterms:created>
  <dcterms:modified xsi:type="dcterms:W3CDTF">2023-10-24T08:46:00Z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06364d7168994ba8ad2d8cab4dbd0d30</vt:lpwstr>
  </property>
</Properties>
</file>