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1A14" w14:textId="761853C8" w:rsidR="006651F0" w:rsidRPr="003800AA" w:rsidRDefault="00981BF3" w:rsidP="00981B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00AA">
        <w:rPr>
          <w:rFonts w:ascii="Arial" w:hAnsi="Arial" w:cs="Arial"/>
          <w:b/>
          <w:sz w:val="28"/>
          <w:szCs w:val="28"/>
        </w:rPr>
        <w:t>LEMBAR KEHADIRAN PEMBIMBING</w:t>
      </w:r>
      <w:r w:rsidR="00343378">
        <w:rPr>
          <w:rFonts w:ascii="Arial" w:hAnsi="Arial" w:cs="Arial"/>
          <w:b/>
          <w:sz w:val="28"/>
          <w:szCs w:val="28"/>
        </w:rPr>
        <w:t>AN</w:t>
      </w:r>
      <w:r w:rsidRPr="003800AA">
        <w:rPr>
          <w:rFonts w:ascii="Arial" w:hAnsi="Arial" w:cs="Arial"/>
          <w:b/>
          <w:sz w:val="28"/>
          <w:szCs w:val="28"/>
        </w:rPr>
        <w:t xml:space="preserve"> AKADEMIK</w:t>
      </w:r>
    </w:p>
    <w:p w14:paraId="18E154C6" w14:textId="591F6BC7" w:rsidR="00981BF3" w:rsidRPr="003800AA" w:rsidRDefault="00981BF3" w:rsidP="00981B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74"/>
        <w:gridCol w:w="5660"/>
      </w:tblGrid>
      <w:tr w:rsidR="00C040C9" w:rsidRPr="00C040C9" w14:paraId="65670357" w14:textId="77777777" w:rsidTr="00C040C9">
        <w:tc>
          <w:tcPr>
            <w:tcW w:w="3420" w:type="dxa"/>
            <w:tcMar>
              <w:left w:w="29" w:type="dxa"/>
              <w:right w:w="29" w:type="dxa"/>
            </w:tcMar>
          </w:tcPr>
          <w:p w14:paraId="177DEBCD" w14:textId="77777777" w:rsidR="00C040C9" w:rsidRPr="00C040C9" w:rsidRDefault="00C040C9" w:rsidP="00B32CA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0C9">
              <w:rPr>
                <w:rFonts w:ascii="Arial" w:hAnsi="Arial" w:cs="Arial"/>
                <w:b/>
                <w:sz w:val="24"/>
                <w:szCs w:val="24"/>
              </w:rPr>
              <w:t xml:space="preserve">Nama </w:t>
            </w:r>
            <w:proofErr w:type="spellStart"/>
            <w:r w:rsidRPr="00C040C9">
              <w:rPr>
                <w:rFonts w:ascii="Arial" w:hAnsi="Arial" w:cs="Arial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574" w:type="dxa"/>
            <w:tcMar>
              <w:left w:w="29" w:type="dxa"/>
              <w:right w:w="29" w:type="dxa"/>
            </w:tcMar>
          </w:tcPr>
          <w:p w14:paraId="54CBCFF8" w14:textId="77777777" w:rsidR="00C040C9" w:rsidRPr="00C040C9" w:rsidRDefault="00C040C9" w:rsidP="00B32CA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0C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60" w:type="dxa"/>
            <w:tcMar>
              <w:left w:w="29" w:type="dxa"/>
              <w:right w:w="29" w:type="dxa"/>
            </w:tcMar>
          </w:tcPr>
          <w:p w14:paraId="29F63549" w14:textId="3CAFD7A6" w:rsidR="00C040C9" w:rsidRPr="00C040C9" w:rsidRDefault="00926BAF" w:rsidP="00B32CA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Vicky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Darmana</w:t>
            </w:r>
            <w:proofErr w:type="spellEnd"/>
          </w:p>
        </w:tc>
      </w:tr>
      <w:tr w:rsidR="00C040C9" w:rsidRPr="00C040C9" w14:paraId="534C9453" w14:textId="77777777" w:rsidTr="00C040C9">
        <w:tc>
          <w:tcPr>
            <w:tcW w:w="3420" w:type="dxa"/>
            <w:tcMar>
              <w:left w:w="29" w:type="dxa"/>
              <w:right w:w="29" w:type="dxa"/>
            </w:tcMar>
          </w:tcPr>
          <w:p w14:paraId="3BF807EF" w14:textId="77777777" w:rsidR="00C040C9" w:rsidRPr="00C040C9" w:rsidRDefault="00C040C9" w:rsidP="00B32CA1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74" w:type="dxa"/>
            <w:tcMar>
              <w:left w:w="29" w:type="dxa"/>
              <w:right w:w="29" w:type="dxa"/>
            </w:tcMar>
          </w:tcPr>
          <w:p w14:paraId="355521CF" w14:textId="77777777" w:rsidR="00C040C9" w:rsidRPr="00C040C9" w:rsidRDefault="00C040C9" w:rsidP="00B32CA1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660" w:type="dxa"/>
            <w:tcMar>
              <w:left w:w="29" w:type="dxa"/>
              <w:right w:w="29" w:type="dxa"/>
            </w:tcMar>
          </w:tcPr>
          <w:p w14:paraId="1DFECEB4" w14:textId="77777777" w:rsidR="00C040C9" w:rsidRPr="00C040C9" w:rsidRDefault="00C040C9" w:rsidP="00B32CA1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C040C9" w:rsidRPr="00C040C9" w14:paraId="0D967CEB" w14:textId="77777777" w:rsidTr="00C040C9">
        <w:trPr>
          <w:trHeight w:val="161"/>
        </w:trPr>
        <w:tc>
          <w:tcPr>
            <w:tcW w:w="3420" w:type="dxa"/>
            <w:tcMar>
              <w:left w:w="29" w:type="dxa"/>
              <w:right w:w="29" w:type="dxa"/>
            </w:tcMar>
          </w:tcPr>
          <w:p w14:paraId="3BE31230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0C9">
              <w:rPr>
                <w:rFonts w:ascii="Arial" w:hAnsi="Arial" w:cs="Arial"/>
                <w:b/>
                <w:sz w:val="24"/>
                <w:szCs w:val="24"/>
              </w:rPr>
              <w:t>NIM</w:t>
            </w:r>
          </w:p>
        </w:tc>
        <w:tc>
          <w:tcPr>
            <w:tcW w:w="574" w:type="dxa"/>
            <w:tcMar>
              <w:left w:w="29" w:type="dxa"/>
              <w:right w:w="29" w:type="dxa"/>
            </w:tcMar>
          </w:tcPr>
          <w:p w14:paraId="113D93B5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0C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60" w:type="dxa"/>
            <w:tcMar>
              <w:left w:w="29" w:type="dxa"/>
              <w:right w:w="29" w:type="dxa"/>
            </w:tcMar>
          </w:tcPr>
          <w:p w14:paraId="0258392F" w14:textId="338D4D80" w:rsidR="00C040C9" w:rsidRPr="00C040C9" w:rsidRDefault="00926BAF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03081220038</w:t>
            </w:r>
          </w:p>
        </w:tc>
      </w:tr>
      <w:tr w:rsidR="00C040C9" w:rsidRPr="00C040C9" w14:paraId="2BC0855F" w14:textId="77777777" w:rsidTr="00C040C9">
        <w:trPr>
          <w:trHeight w:val="161"/>
        </w:trPr>
        <w:tc>
          <w:tcPr>
            <w:tcW w:w="3420" w:type="dxa"/>
            <w:tcMar>
              <w:left w:w="29" w:type="dxa"/>
              <w:right w:w="29" w:type="dxa"/>
            </w:tcMar>
          </w:tcPr>
          <w:p w14:paraId="614309BB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74" w:type="dxa"/>
            <w:tcMar>
              <w:left w:w="29" w:type="dxa"/>
              <w:right w:w="29" w:type="dxa"/>
            </w:tcMar>
          </w:tcPr>
          <w:p w14:paraId="63D92AEA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5660" w:type="dxa"/>
            <w:tcMar>
              <w:left w:w="29" w:type="dxa"/>
              <w:right w:w="29" w:type="dxa"/>
            </w:tcMar>
          </w:tcPr>
          <w:p w14:paraId="1D504700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C040C9" w:rsidRPr="00C040C9" w14:paraId="296C0C40" w14:textId="77777777" w:rsidTr="00C040C9">
        <w:trPr>
          <w:trHeight w:val="161"/>
        </w:trPr>
        <w:tc>
          <w:tcPr>
            <w:tcW w:w="3420" w:type="dxa"/>
            <w:tcMar>
              <w:left w:w="29" w:type="dxa"/>
              <w:right w:w="29" w:type="dxa"/>
            </w:tcMar>
          </w:tcPr>
          <w:p w14:paraId="13C95419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0C9">
              <w:rPr>
                <w:rFonts w:ascii="Arial" w:hAnsi="Arial" w:cs="Arial"/>
                <w:b/>
                <w:sz w:val="24"/>
                <w:szCs w:val="24"/>
              </w:rPr>
              <w:t xml:space="preserve">Nama </w:t>
            </w:r>
            <w:proofErr w:type="spellStart"/>
            <w:r w:rsidRPr="00C040C9">
              <w:rPr>
                <w:rFonts w:ascii="Arial" w:hAnsi="Arial" w:cs="Arial"/>
                <w:b/>
                <w:sz w:val="24"/>
                <w:szCs w:val="24"/>
              </w:rPr>
              <w:t>Pembimbing</w:t>
            </w:r>
            <w:proofErr w:type="spellEnd"/>
            <w:r w:rsidRPr="00C040C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040C9">
              <w:rPr>
                <w:rFonts w:ascii="Arial" w:hAnsi="Arial" w:cs="Arial"/>
                <w:b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574" w:type="dxa"/>
            <w:tcMar>
              <w:left w:w="29" w:type="dxa"/>
              <w:right w:w="29" w:type="dxa"/>
            </w:tcMar>
          </w:tcPr>
          <w:p w14:paraId="2DABFA9B" w14:textId="77777777" w:rsidR="00C040C9" w:rsidRPr="00C040C9" w:rsidRDefault="00C040C9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60" w:type="dxa"/>
            <w:tcMar>
              <w:left w:w="29" w:type="dxa"/>
              <w:right w:w="29" w:type="dxa"/>
            </w:tcMar>
          </w:tcPr>
          <w:p w14:paraId="39B9D6A3" w14:textId="346BFBEE" w:rsidR="00C040C9" w:rsidRPr="00C040C9" w:rsidRDefault="002117B6" w:rsidP="00C040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Ir. Jusin, MTI</w:t>
            </w:r>
          </w:p>
        </w:tc>
      </w:tr>
    </w:tbl>
    <w:p w14:paraId="311EAF58" w14:textId="2B8EA9AD" w:rsidR="00C040C9" w:rsidRDefault="00C040C9" w:rsidP="00981BF3">
      <w:pPr>
        <w:spacing w:after="0" w:line="240" w:lineRule="auto"/>
        <w:rPr>
          <w:rFonts w:ascii="Arial" w:hAnsi="Arial" w:cs="Arial"/>
        </w:rPr>
      </w:pPr>
    </w:p>
    <w:p w14:paraId="01399060" w14:textId="77777777" w:rsidR="00981BF3" w:rsidRPr="003800AA" w:rsidRDefault="00981BF3" w:rsidP="00981BF3">
      <w:pPr>
        <w:spacing w:after="0" w:line="240" w:lineRule="auto"/>
        <w:rPr>
          <w:rFonts w:ascii="Arial" w:hAnsi="Arial" w:cs="Arial"/>
        </w:rPr>
      </w:pPr>
    </w:p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593"/>
        <w:gridCol w:w="2498"/>
        <w:gridCol w:w="1517"/>
        <w:gridCol w:w="1591"/>
        <w:gridCol w:w="1982"/>
      </w:tblGrid>
      <w:tr w:rsidR="002F764E" w:rsidRPr="00C040C9" w14:paraId="40B608B5" w14:textId="77777777" w:rsidTr="00FE7D86">
        <w:tc>
          <w:tcPr>
            <w:tcW w:w="517" w:type="dxa"/>
            <w:shd w:val="clear" w:color="auto" w:fill="D9D9D9"/>
          </w:tcPr>
          <w:p w14:paraId="18645858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10" w:type="dxa"/>
            <w:shd w:val="clear" w:color="auto" w:fill="D9D9D9"/>
          </w:tcPr>
          <w:p w14:paraId="5C9DD48D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040C9">
              <w:rPr>
                <w:rFonts w:ascii="Arial" w:hAnsi="Arial" w:cs="Arial"/>
                <w:b/>
              </w:rPr>
              <w:t>Tanggal</w:t>
            </w:r>
            <w:proofErr w:type="spellEnd"/>
          </w:p>
        </w:tc>
        <w:tc>
          <w:tcPr>
            <w:tcW w:w="2700" w:type="dxa"/>
            <w:shd w:val="clear" w:color="auto" w:fill="D9D9D9"/>
          </w:tcPr>
          <w:p w14:paraId="2DF00D7D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 xml:space="preserve">Kesimpulan </w:t>
            </w:r>
            <w:proofErr w:type="spellStart"/>
            <w:r w:rsidRPr="00C040C9">
              <w:rPr>
                <w:rFonts w:ascii="Arial" w:hAnsi="Arial" w:cs="Arial"/>
                <w:b/>
              </w:rPr>
              <w:t>Pembahasan</w:t>
            </w:r>
            <w:proofErr w:type="spellEnd"/>
          </w:p>
        </w:tc>
        <w:tc>
          <w:tcPr>
            <w:tcW w:w="1620" w:type="dxa"/>
            <w:shd w:val="clear" w:color="auto" w:fill="D9D9D9"/>
          </w:tcPr>
          <w:p w14:paraId="6D42318D" w14:textId="56154E8B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040C9">
              <w:rPr>
                <w:rFonts w:ascii="Arial" w:hAnsi="Arial" w:cs="Arial"/>
                <w:b/>
              </w:rPr>
              <w:t>Tidak</w:t>
            </w:r>
            <w:proofErr w:type="spellEnd"/>
            <w:r w:rsidRPr="00C040C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40C9">
              <w:rPr>
                <w:rFonts w:ascii="Arial" w:hAnsi="Arial" w:cs="Arial"/>
                <w:b/>
              </w:rPr>
              <w:t>Lanjut</w:t>
            </w:r>
            <w:proofErr w:type="spellEnd"/>
          </w:p>
          <w:p w14:paraId="1F73D075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>(</w:t>
            </w:r>
            <w:proofErr w:type="spellStart"/>
            <w:r w:rsidRPr="00C040C9">
              <w:rPr>
                <w:rFonts w:ascii="Arial" w:hAnsi="Arial" w:cs="Arial"/>
                <w:b/>
              </w:rPr>
              <w:t>apabila</w:t>
            </w:r>
            <w:proofErr w:type="spellEnd"/>
            <w:r w:rsidRPr="00C040C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40C9">
              <w:rPr>
                <w:rFonts w:ascii="Arial" w:hAnsi="Arial" w:cs="Arial"/>
                <w:b/>
              </w:rPr>
              <w:t>ada</w:t>
            </w:r>
            <w:proofErr w:type="spellEnd"/>
            <w:r w:rsidRPr="00C040C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710" w:type="dxa"/>
            <w:shd w:val="clear" w:color="auto" w:fill="D9D9D9"/>
          </w:tcPr>
          <w:p w14:paraId="3910D113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>Batas Waktu</w:t>
            </w:r>
          </w:p>
          <w:p w14:paraId="5531A50F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>(</w:t>
            </w:r>
            <w:proofErr w:type="spellStart"/>
            <w:r w:rsidRPr="00C040C9">
              <w:rPr>
                <w:rFonts w:ascii="Arial" w:hAnsi="Arial" w:cs="Arial"/>
                <w:b/>
              </w:rPr>
              <w:t>apabila</w:t>
            </w:r>
            <w:proofErr w:type="spellEnd"/>
            <w:r w:rsidRPr="00C040C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40C9">
              <w:rPr>
                <w:rFonts w:ascii="Arial" w:hAnsi="Arial" w:cs="Arial"/>
                <w:b/>
              </w:rPr>
              <w:t>ada</w:t>
            </w:r>
            <w:proofErr w:type="spellEnd"/>
            <w:r w:rsidRPr="00C040C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40" w:type="dxa"/>
            <w:shd w:val="clear" w:color="auto" w:fill="D9D9D9"/>
          </w:tcPr>
          <w:p w14:paraId="6C962483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040C9">
              <w:rPr>
                <w:rFonts w:ascii="Arial" w:hAnsi="Arial" w:cs="Arial"/>
                <w:b/>
              </w:rPr>
              <w:t>Tanda</w:t>
            </w:r>
          </w:p>
          <w:p w14:paraId="57039D4A" w14:textId="77777777" w:rsidR="00981BF3" w:rsidRPr="00C040C9" w:rsidRDefault="00981BF3" w:rsidP="00981B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040C9">
              <w:rPr>
                <w:rFonts w:ascii="Arial" w:hAnsi="Arial" w:cs="Arial"/>
                <w:b/>
              </w:rPr>
              <w:t>Tangan</w:t>
            </w:r>
            <w:proofErr w:type="spellEnd"/>
            <w:r w:rsidRPr="00C040C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040C9">
              <w:rPr>
                <w:rFonts w:ascii="Arial" w:hAnsi="Arial" w:cs="Arial"/>
                <w:b/>
              </w:rPr>
              <w:t>Mahasiswa</w:t>
            </w:r>
            <w:proofErr w:type="spellEnd"/>
          </w:p>
        </w:tc>
      </w:tr>
      <w:tr w:rsidR="00DF4819" w:rsidRPr="003800AA" w14:paraId="184AA7F4" w14:textId="77777777" w:rsidTr="00FE7D86">
        <w:tc>
          <w:tcPr>
            <w:tcW w:w="517" w:type="dxa"/>
            <w:shd w:val="clear" w:color="auto" w:fill="auto"/>
          </w:tcPr>
          <w:p w14:paraId="3E1C01D1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537E91FB" w14:textId="77777777" w:rsidR="00DF4819" w:rsidRDefault="00DF4819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39B328F8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620" w:type="dxa"/>
            <w:shd w:val="clear" w:color="auto" w:fill="auto"/>
          </w:tcPr>
          <w:p w14:paraId="29378351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51B5905E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3D704D1A" w14:textId="77777777" w:rsidR="00DF4819" w:rsidRPr="003800AA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F4819" w:rsidRPr="003800AA" w14:paraId="4061E1A0" w14:textId="77777777" w:rsidTr="00FE7D86">
        <w:tc>
          <w:tcPr>
            <w:tcW w:w="517" w:type="dxa"/>
            <w:shd w:val="clear" w:color="auto" w:fill="auto"/>
          </w:tcPr>
          <w:p w14:paraId="459ABF68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5CADD8B0" w14:textId="77777777" w:rsidR="00DF4819" w:rsidRDefault="00DF4819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145EC4F6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620" w:type="dxa"/>
            <w:shd w:val="clear" w:color="auto" w:fill="auto"/>
          </w:tcPr>
          <w:p w14:paraId="12B6CFDC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A50F122" w14:textId="77777777" w:rsidR="00DF4819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5E3F6065" w14:textId="77777777" w:rsidR="00DF4819" w:rsidRPr="003800AA" w:rsidRDefault="00DF4819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73504" w:rsidRPr="003800AA" w14:paraId="6C157156" w14:textId="77777777" w:rsidTr="00FE7D86">
        <w:tc>
          <w:tcPr>
            <w:tcW w:w="517" w:type="dxa"/>
            <w:shd w:val="clear" w:color="auto" w:fill="auto"/>
          </w:tcPr>
          <w:p w14:paraId="2278E604" w14:textId="2DACA896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31CEE43" w14:textId="77777777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E724B58" w14:textId="77777777" w:rsidR="00D73504" w:rsidRDefault="00182E25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10 Sept 2022</w:t>
            </w:r>
          </w:p>
          <w:p w14:paraId="57ED4CC4" w14:textId="6B1523C4" w:rsidR="00182E25" w:rsidRPr="00182E25" w:rsidRDefault="00182E25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45A6DF88" w14:textId="43161B12" w:rsidR="00D73504" w:rsidRPr="00182E25" w:rsidRDefault="00182E25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Persiapan Perkuliahan dan lain-lain</w:t>
            </w:r>
          </w:p>
        </w:tc>
        <w:tc>
          <w:tcPr>
            <w:tcW w:w="1620" w:type="dxa"/>
            <w:shd w:val="clear" w:color="auto" w:fill="auto"/>
          </w:tcPr>
          <w:p w14:paraId="2DDA4690" w14:textId="6203A710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29D1DA34" w14:textId="456B4E9B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1C7BF6AF" w14:textId="3C527691" w:rsidR="009B62E3" w:rsidRDefault="009B62E3" w:rsidP="009B62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17148A" wp14:editId="4982DC83">
                  <wp:extent cx="1121410" cy="1121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CD933" w14:textId="2AC16C4F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7D81" w:rsidRPr="003800AA" w14:paraId="16C15EB0" w14:textId="77777777" w:rsidTr="00FE7D86">
        <w:tc>
          <w:tcPr>
            <w:tcW w:w="517" w:type="dxa"/>
            <w:shd w:val="clear" w:color="auto" w:fill="auto"/>
          </w:tcPr>
          <w:p w14:paraId="7F438249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5BEA21E1" w14:textId="77777777" w:rsidR="00AC7D81" w:rsidRDefault="00AC7D81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40229C37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620" w:type="dxa"/>
            <w:shd w:val="clear" w:color="auto" w:fill="auto"/>
          </w:tcPr>
          <w:p w14:paraId="0ACFBDE7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5EB50B2D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627AA964" w14:textId="77777777" w:rsidR="00AC7D81" w:rsidRPr="003800AA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C7D81" w:rsidRPr="003800AA" w14:paraId="4C5810DA" w14:textId="77777777" w:rsidTr="00FE7D86">
        <w:tc>
          <w:tcPr>
            <w:tcW w:w="517" w:type="dxa"/>
            <w:shd w:val="clear" w:color="auto" w:fill="auto"/>
          </w:tcPr>
          <w:p w14:paraId="6D773C7B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2582768" w14:textId="77777777" w:rsidR="00AC7D81" w:rsidRDefault="00AC7D81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5AEC89D6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620" w:type="dxa"/>
            <w:shd w:val="clear" w:color="auto" w:fill="auto"/>
          </w:tcPr>
          <w:p w14:paraId="3F70B467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61C5AF34" w14:textId="77777777" w:rsidR="00AC7D81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77DF4B48" w14:textId="77777777" w:rsidR="00AC7D81" w:rsidRPr="003800AA" w:rsidRDefault="00AC7D81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73504" w:rsidRPr="003800AA" w14:paraId="1AC4FEC1" w14:textId="77777777" w:rsidTr="00FE7D86">
        <w:tc>
          <w:tcPr>
            <w:tcW w:w="517" w:type="dxa"/>
            <w:shd w:val="clear" w:color="auto" w:fill="auto"/>
          </w:tcPr>
          <w:p w14:paraId="0DA9DB2B" w14:textId="21C135A1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4849BBE4" w14:textId="77777777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C331FFB" w14:textId="77777777" w:rsidR="00D73504" w:rsidRDefault="00182E25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22 Okt 2022</w:t>
            </w:r>
          </w:p>
          <w:p w14:paraId="4FB9E74E" w14:textId="0B950D5D" w:rsidR="00182E25" w:rsidRPr="00182E25" w:rsidRDefault="00182E25" w:rsidP="00182E25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14:paraId="29EB6E22" w14:textId="42196A5D" w:rsidR="00D73504" w:rsidRPr="00182E25" w:rsidRDefault="00182E25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Persiapan</w:t>
            </w:r>
            <w:proofErr w:type="spellEnd"/>
            <w:r>
              <w:rPr>
                <w:rFonts w:ascii="Arial" w:hAnsi="Arial" w:cs="Arial"/>
              </w:rPr>
              <w:t xml:space="preserve"> UTS</w:t>
            </w:r>
            <w:r>
              <w:rPr>
                <w:rFonts w:ascii="Arial" w:hAnsi="Arial" w:cs="Arial"/>
                <w:lang w:val="id-ID"/>
              </w:rPr>
              <w:t xml:space="preserve"> dan lain-lain</w:t>
            </w:r>
          </w:p>
        </w:tc>
        <w:tc>
          <w:tcPr>
            <w:tcW w:w="1620" w:type="dxa"/>
            <w:shd w:val="clear" w:color="auto" w:fill="auto"/>
          </w:tcPr>
          <w:p w14:paraId="47ECDD2D" w14:textId="19FA4E90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64EDE47B" w14:textId="32A49E77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65ADF3C3" w14:textId="1C20D2C4" w:rsidR="009B62E3" w:rsidRDefault="009B62E3" w:rsidP="009B62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FC0DE5" wp14:editId="4EFB5CB8">
                  <wp:extent cx="1121410" cy="11214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33A6C" w14:textId="5964E292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73504" w:rsidRPr="003800AA" w14:paraId="504883CB" w14:textId="77777777" w:rsidTr="00FE7D86">
        <w:tc>
          <w:tcPr>
            <w:tcW w:w="517" w:type="dxa"/>
            <w:shd w:val="clear" w:color="auto" w:fill="auto"/>
          </w:tcPr>
          <w:p w14:paraId="126DEA76" w14:textId="205EA665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1DC87B20" w14:textId="77777777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2F282E54" w14:textId="3F0ED712" w:rsidR="00D73504" w:rsidRPr="003800AA" w:rsidRDefault="00D73504" w:rsidP="00182E2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33860CBB" w14:textId="6412500B" w:rsidR="00D73504" w:rsidRPr="00182E25" w:rsidRDefault="00182E25" w:rsidP="00D7350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Persiapan UAS dan lain-lain</w:t>
            </w:r>
          </w:p>
        </w:tc>
        <w:tc>
          <w:tcPr>
            <w:tcW w:w="1620" w:type="dxa"/>
            <w:shd w:val="clear" w:color="auto" w:fill="auto"/>
          </w:tcPr>
          <w:p w14:paraId="38A32EF6" w14:textId="24B5CE4B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674D62B7" w14:textId="6DB7D914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56B2C874" w14:textId="4431E88A" w:rsidR="009B62E3" w:rsidRDefault="009B62E3" w:rsidP="009B62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2997D7" wp14:editId="45D2D493">
                  <wp:extent cx="1121410" cy="1121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0EE09" w14:textId="0E54ED02" w:rsidR="00D73504" w:rsidRPr="003800AA" w:rsidRDefault="00D73504" w:rsidP="00D735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07BE07EC" w14:textId="77777777" w:rsidTr="00FE7D86">
        <w:tc>
          <w:tcPr>
            <w:tcW w:w="517" w:type="dxa"/>
            <w:shd w:val="clear" w:color="auto" w:fill="auto"/>
          </w:tcPr>
          <w:p w14:paraId="08F4E940" w14:textId="46DA4199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36A5024F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7356642B" w14:textId="1C5B088B" w:rsidR="008A2E1F" w:rsidRPr="003800AA" w:rsidRDefault="008A2E1F" w:rsidP="00182E2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544DACCC" w14:textId="5BF3359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42EAEC98" w14:textId="5E4EFBD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49835EEE" w14:textId="135ADE48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4FDDB6E3" w14:textId="5862D8E4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02C56425" w14:textId="77777777" w:rsidTr="00FE7D86">
        <w:tc>
          <w:tcPr>
            <w:tcW w:w="517" w:type="dxa"/>
            <w:shd w:val="clear" w:color="auto" w:fill="auto"/>
          </w:tcPr>
          <w:p w14:paraId="204299F7" w14:textId="17BCF39B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3619592B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57EA88E" w14:textId="6394550E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67151292" w14:textId="6B63828D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2E7653B7" w14:textId="200E273B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C7663CF" w14:textId="7D53CFE1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34DFA4E3" w14:textId="02FDA9AC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49D40C1E" w14:textId="77777777" w:rsidTr="00FE7D86">
        <w:tc>
          <w:tcPr>
            <w:tcW w:w="517" w:type="dxa"/>
            <w:shd w:val="clear" w:color="auto" w:fill="auto"/>
          </w:tcPr>
          <w:p w14:paraId="699FA473" w14:textId="2E088401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2C74B4C9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44847CF" w14:textId="46C7657E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33F779EF" w14:textId="4C8FE169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80DA655" w14:textId="5A03C951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7EB2E2EB" w14:textId="63277F84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2FB83B9F" w14:textId="1ACB4408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7F9385F4" w14:textId="77777777" w:rsidTr="00FE7D86">
        <w:tc>
          <w:tcPr>
            <w:tcW w:w="517" w:type="dxa"/>
            <w:shd w:val="clear" w:color="auto" w:fill="auto"/>
          </w:tcPr>
          <w:p w14:paraId="66E1AE11" w14:textId="79C0D381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7ADFB3D7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73032DFF" w14:textId="1DC9307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5C08893E" w14:textId="2007FE7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4E86083B" w14:textId="7DCF86EF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6F6B12E" w14:textId="73273DF1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40F7DAD9" w14:textId="7366FB75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2AE643AA" w14:textId="77777777" w:rsidTr="00FE7D86">
        <w:tc>
          <w:tcPr>
            <w:tcW w:w="517" w:type="dxa"/>
            <w:shd w:val="clear" w:color="auto" w:fill="auto"/>
          </w:tcPr>
          <w:p w14:paraId="5986DAA6" w14:textId="3596EAF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257EF9A2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33B81D6" w14:textId="4EAE1F1D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6CF0BB3E" w14:textId="09C4692B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6A4C24D2" w14:textId="27AEF3E6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62D6A54" w14:textId="43802F9A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1754CA6C" w14:textId="50F8C9EA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4B06F9DD" w14:textId="77777777" w:rsidTr="00FE7D86">
        <w:tc>
          <w:tcPr>
            <w:tcW w:w="517" w:type="dxa"/>
            <w:shd w:val="clear" w:color="auto" w:fill="auto"/>
          </w:tcPr>
          <w:p w14:paraId="5EBE8D99" w14:textId="12A6784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4F4B134D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E306052" w14:textId="5381E8C6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70EBDA1D" w14:textId="36A8EE2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231B90CF" w14:textId="36009FA2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738F1BDB" w14:textId="1DF75EE8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542C8569" w14:textId="4A54456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E1F" w:rsidRPr="003800AA" w14:paraId="3D54DDF6" w14:textId="77777777" w:rsidTr="00FE7D86">
        <w:tc>
          <w:tcPr>
            <w:tcW w:w="517" w:type="dxa"/>
            <w:shd w:val="clear" w:color="auto" w:fill="auto"/>
          </w:tcPr>
          <w:p w14:paraId="65AC82A0" w14:textId="77777777" w:rsidR="008A2E1F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  <w:p w14:paraId="261C312F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2297919F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14:paraId="2BBA476C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2452B8BA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4857DC8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60371CB3" w14:textId="77777777" w:rsidR="008A2E1F" w:rsidRPr="003800AA" w:rsidRDefault="008A2E1F" w:rsidP="008A2E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BD40586" w14:textId="1B444A4E" w:rsidR="00981BF3" w:rsidRPr="003800AA" w:rsidRDefault="00981BF3" w:rsidP="00981BF3">
      <w:pPr>
        <w:spacing w:after="0" w:line="240" w:lineRule="auto"/>
        <w:rPr>
          <w:rFonts w:ascii="Arial" w:hAnsi="Arial" w:cs="Arial"/>
        </w:rPr>
      </w:pPr>
    </w:p>
    <w:sectPr w:rsidR="00981BF3" w:rsidRPr="003800AA" w:rsidSect="00C040C9">
      <w:pgSz w:w="11907" w:h="16839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F3"/>
    <w:rsid w:val="00182E25"/>
    <w:rsid w:val="00194DC4"/>
    <w:rsid w:val="001D6322"/>
    <w:rsid w:val="002117B6"/>
    <w:rsid w:val="002507C3"/>
    <w:rsid w:val="002F764E"/>
    <w:rsid w:val="003264BA"/>
    <w:rsid w:val="00343378"/>
    <w:rsid w:val="003800AA"/>
    <w:rsid w:val="004A38EC"/>
    <w:rsid w:val="005F1ED3"/>
    <w:rsid w:val="006651F0"/>
    <w:rsid w:val="0069476A"/>
    <w:rsid w:val="006F4197"/>
    <w:rsid w:val="007C7B5F"/>
    <w:rsid w:val="00830117"/>
    <w:rsid w:val="00895E70"/>
    <w:rsid w:val="008A2E1F"/>
    <w:rsid w:val="008C12EE"/>
    <w:rsid w:val="008E4640"/>
    <w:rsid w:val="00926BAF"/>
    <w:rsid w:val="00981BF3"/>
    <w:rsid w:val="009B62E3"/>
    <w:rsid w:val="00A51D9F"/>
    <w:rsid w:val="00AC7D81"/>
    <w:rsid w:val="00BC0DD1"/>
    <w:rsid w:val="00BC62DD"/>
    <w:rsid w:val="00BE21A2"/>
    <w:rsid w:val="00C040C9"/>
    <w:rsid w:val="00C30C2B"/>
    <w:rsid w:val="00CD2551"/>
    <w:rsid w:val="00CF67CC"/>
    <w:rsid w:val="00D73504"/>
    <w:rsid w:val="00DF4819"/>
    <w:rsid w:val="00FE7D86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35CC"/>
  <w15:chartTrackingRefBased/>
  <w15:docId w15:val="{85F6AB5E-08ED-4F7A-BE0C-1F480B9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3DE04321ED4EA38EFF57304DE63D" ma:contentTypeVersion="4" ma:contentTypeDescription="Create a new document." ma:contentTypeScope="" ma:versionID="0d06dddb11c115dbb433c9ddca05be14">
  <xsd:schema xmlns:xsd="http://www.w3.org/2001/XMLSchema" xmlns:xs="http://www.w3.org/2001/XMLSchema" xmlns:p="http://schemas.microsoft.com/office/2006/metadata/properties" xmlns:ns2="5a044cd9-1f55-49e7-ad5a-871fffd3cb7f" targetNamespace="http://schemas.microsoft.com/office/2006/metadata/properties" ma:root="true" ma:fieldsID="591f3ca2da99d3b17893e6ef8be4fbca" ns2:_="">
    <xsd:import namespace="5a044cd9-1f55-49e7-ad5a-871fffd3c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44cd9-1f55-49e7-ad5a-871fffd3c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77C15-50BF-4C37-9AB5-C6C4E6A0D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37283-5525-4702-A133-1010F16E4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02412-BA61-48CF-A741-3217E54C8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44cd9-1f55-49e7-ad5a-871fffd3c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VICKY  DARMANA</cp:lastModifiedBy>
  <cp:revision>2</cp:revision>
  <dcterms:created xsi:type="dcterms:W3CDTF">2022-12-10T10:35:00Z</dcterms:created>
  <dcterms:modified xsi:type="dcterms:W3CDTF">2022-12-10T10:35:00Z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0x01010074173DE04321ED4EA38EFF57304DE63D</vt:lpwstr>
  </property>
</Properties>
</file>