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54F01" w14:textId="77777777" w:rsidR="00780EE6" w:rsidRDefault="00912FD2">
      <w:r>
        <w:t>Link Indonesia</w:t>
      </w:r>
    </w:p>
    <w:p w14:paraId="60B54F02" w14:textId="77777777" w:rsidR="00912FD2" w:rsidRDefault="00376B03">
      <w:proofErr w:type="spellStart"/>
      <w:r>
        <w:t>Judul</w:t>
      </w:r>
      <w:proofErr w:type="spellEnd"/>
    </w:p>
    <w:p w14:paraId="60B54F03" w14:textId="72602413" w:rsidR="00376B03" w:rsidRDefault="00376B03">
      <w:proofErr w:type="spellStart"/>
      <w:r>
        <w:t>Perbandingan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IOS dan Android pada </w:t>
      </w:r>
      <w:r w:rsidR="000246FE">
        <w:t>smartphone</w:t>
      </w:r>
    </w:p>
    <w:p w14:paraId="60B54F04" w14:textId="77777777" w:rsidR="00AF4CF0" w:rsidRDefault="00AF4CF0">
      <w:r>
        <w:t>Smartphone</w:t>
      </w:r>
    </w:p>
    <w:p w14:paraId="60B54F05" w14:textId="77777777" w:rsidR="00AF4CF0" w:rsidRDefault="00000000">
      <w:hyperlink r:id="rId4" w:history="1">
        <w:r w:rsidR="00AF4CF0" w:rsidRPr="00BA2F5A">
          <w:rPr>
            <w:rStyle w:val="Hyperlink"/>
          </w:rPr>
          <w:t>https://dianisa.com/pengertian-smartphone/</w:t>
        </w:r>
      </w:hyperlink>
    </w:p>
    <w:p w14:paraId="60B54F06" w14:textId="77777777" w:rsidR="00AF4CF0" w:rsidRDefault="00000000">
      <w:hyperlink r:id="rId5" w:history="1">
        <w:r w:rsidR="00C714B0" w:rsidRPr="00BA2F5A">
          <w:rPr>
            <w:rStyle w:val="Hyperlink"/>
          </w:rPr>
          <w:t>https://www.kompasiana.com/kenazsheehanryvantya/5f4b44c8d541df1331798d82/pengaruh-smartphone-dalam-kehidupan-sehari-hari</w:t>
        </w:r>
      </w:hyperlink>
    </w:p>
    <w:p w14:paraId="60B54F07" w14:textId="77777777" w:rsidR="00C714B0" w:rsidRDefault="00C714B0"/>
    <w:p w14:paraId="60B54F08" w14:textId="77777777" w:rsidR="00912FD2" w:rsidRDefault="00912FD2"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</w:p>
    <w:p w14:paraId="60B54F09" w14:textId="77777777" w:rsidR="00912FD2" w:rsidRDefault="00000000">
      <w:hyperlink r:id="rId6" w:history="1">
        <w:r w:rsidR="00912FD2" w:rsidRPr="00BA2F5A">
          <w:rPr>
            <w:rStyle w:val="Hyperlink"/>
          </w:rPr>
          <w:t>https://www.detik.com/jabar/jabar-gaskeun/d-6265048/sistem-operasi-arti-fungsi-jenis-dan-contoh</w:t>
        </w:r>
      </w:hyperlink>
    </w:p>
    <w:p w14:paraId="60B54F0B" w14:textId="77777777" w:rsidR="00912FD2" w:rsidRDefault="00000000">
      <w:hyperlink r:id="rId7" w:history="1">
        <w:r w:rsidR="00912FD2" w:rsidRPr="00BA2F5A">
          <w:rPr>
            <w:rStyle w:val="Hyperlink"/>
          </w:rPr>
          <w:t>https://carisinyal.com/macam-macam-sistem-operasi-mobile/</w:t>
        </w:r>
      </w:hyperlink>
    </w:p>
    <w:p w14:paraId="60B54F0C" w14:textId="77777777" w:rsidR="00912FD2" w:rsidRDefault="00912FD2"/>
    <w:p w14:paraId="60B54F0D" w14:textId="77777777" w:rsidR="00912FD2" w:rsidRDefault="00912FD2">
      <w:r>
        <w:t>IOS</w:t>
      </w:r>
    </w:p>
    <w:p w14:paraId="60B54F0E" w14:textId="77777777" w:rsidR="004B201C" w:rsidRDefault="00000000">
      <w:hyperlink r:id="rId8" w:history="1">
        <w:r w:rsidR="00912FD2" w:rsidRPr="00BA2F5A">
          <w:rPr>
            <w:rStyle w:val="Hyperlink"/>
          </w:rPr>
          <w:t>https://www.dewaweb.com/blog/apa-itu-ios/</w:t>
        </w:r>
      </w:hyperlink>
    </w:p>
    <w:p w14:paraId="60B54F0F" w14:textId="77777777" w:rsidR="004B201C" w:rsidRDefault="00000000">
      <w:hyperlink r:id="rId9" w:history="1">
        <w:r w:rsidR="004B201C" w:rsidRPr="00BA2F5A">
          <w:rPr>
            <w:rStyle w:val="Hyperlink"/>
          </w:rPr>
          <w:t>https://tekno.sindonews.com/read/1016799/207/sejarah-dan-perkembangan-ios-dari-pertama-hingga-ios-16-1675767769?showpage=all</w:t>
        </w:r>
      </w:hyperlink>
    </w:p>
    <w:p w14:paraId="60B54F10" w14:textId="77777777" w:rsidR="00912FD2" w:rsidRDefault="00000000">
      <w:hyperlink r:id="rId10" w:history="1">
        <w:r w:rsidR="004B201C" w:rsidRPr="00BA2F5A">
          <w:rPr>
            <w:rStyle w:val="Hyperlink"/>
          </w:rPr>
          <w:t>https://dianisa.com/kelebihan-dan-kekurangan-ios/</w:t>
        </w:r>
      </w:hyperlink>
    </w:p>
    <w:p w14:paraId="60B54F11" w14:textId="77777777" w:rsidR="004B201C" w:rsidRDefault="004B201C"/>
    <w:p w14:paraId="60B54F12" w14:textId="77777777" w:rsidR="004B201C" w:rsidRDefault="004B201C">
      <w:r>
        <w:t>Android</w:t>
      </w:r>
    </w:p>
    <w:p w14:paraId="60B54F13" w14:textId="77777777" w:rsidR="004B201C" w:rsidRDefault="00000000">
      <w:hyperlink r:id="rId11" w:history="1">
        <w:r w:rsidR="004B201C" w:rsidRPr="00BA2F5A">
          <w:rPr>
            <w:rStyle w:val="Hyperlink"/>
          </w:rPr>
          <w:t>https://www.utopicomputers.com/apa-itu-android-os-berikut-pengertian-dan-fungsinya/</w:t>
        </w:r>
      </w:hyperlink>
    </w:p>
    <w:p w14:paraId="60B54F14" w14:textId="77777777" w:rsidR="004B201C" w:rsidRDefault="00000000">
      <w:hyperlink r:id="rId12" w:history="1">
        <w:r w:rsidR="004B201C" w:rsidRPr="00BA2F5A">
          <w:rPr>
            <w:rStyle w:val="Hyperlink"/>
          </w:rPr>
          <w:t>https://kumparan.com/berita-hari-ini/sejarah-android-dan-perkembangannya-dari-dulu-hingga-kini-1zIrdXHZA74/4</w:t>
        </w:r>
      </w:hyperlink>
    </w:p>
    <w:p w14:paraId="60B54F15" w14:textId="77777777" w:rsidR="004B201C" w:rsidRDefault="00000000">
      <w:hyperlink r:id="rId13" w:history="1">
        <w:r w:rsidR="004B201C" w:rsidRPr="00BA2F5A">
          <w:rPr>
            <w:rStyle w:val="Hyperlink"/>
          </w:rPr>
          <w:t>https://masdzikry.com/kelebihan-dan-kekurangan-os-android/</w:t>
        </w:r>
      </w:hyperlink>
    </w:p>
    <w:p w14:paraId="60B54F16" w14:textId="77777777" w:rsidR="004B201C" w:rsidRDefault="004B201C"/>
    <w:p w14:paraId="78E1C82C" w14:textId="0852E3B5" w:rsidR="005633ED" w:rsidRDefault="00B77BF1">
      <w:proofErr w:type="spellStart"/>
      <w:r>
        <w:t>Perbandingan</w:t>
      </w:r>
      <w:proofErr w:type="spellEnd"/>
      <w:r>
        <w:t xml:space="preserve"> IOS dan Android</w:t>
      </w:r>
    </w:p>
    <w:p w14:paraId="7C592AC5" w14:textId="27577D59" w:rsidR="005633ED" w:rsidRDefault="005633ED">
      <w:hyperlink r:id="rId14" w:history="1">
        <w:r w:rsidRPr="00F94977">
          <w:rPr>
            <w:rStyle w:val="Hyperlink"/>
          </w:rPr>
          <w:t>https://www.jawapos.com/oto-dan-tekno/011720810/banyak-pengguna-android-yang-beralih-ios-begini-al</w:t>
        </w:r>
        <w:r w:rsidRPr="00F94977">
          <w:rPr>
            <w:rStyle w:val="Hyperlink"/>
          </w:rPr>
          <w:t>a</w:t>
        </w:r>
        <w:r w:rsidRPr="00F94977">
          <w:rPr>
            <w:rStyle w:val="Hyperlink"/>
          </w:rPr>
          <w:t>sannya</w:t>
        </w:r>
      </w:hyperlink>
    </w:p>
    <w:p w14:paraId="60B54F19" w14:textId="77777777" w:rsidR="00B77BF1" w:rsidRDefault="00000000">
      <w:hyperlink r:id="rId15" w:history="1">
        <w:r w:rsidR="00B77BF1" w:rsidRPr="00BA2F5A">
          <w:rPr>
            <w:rStyle w:val="Hyperlink"/>
          </w:rPr>
          <w:t>https://www.fortuneidn.com/tech/eko-wahyudi/pahami-8-perbedaan-ios-dan-android-saat-digunakan-sebelum-membelinya?page=all</w:t>
        </w:r>
      </w:hyperlink>
    </w:p>
    <w:p w14:paraId="60B54F1A" w14:textId="77777777" w:rsidR="00B77BF1" w:rsidRDefault="00B77BF1"/>
    <w:sectPr w:rsidR="00B77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FD2"/>
    <w:rsid w:val="000246FE"/>
    <w:rsid w:val="000C3DD0"/>
    <w:rsid w:val="003626A4"/>
    <w:rsid w:val="00376B03"/>
    <w:rsid w:val="004B201C"/>
    <w:rsid w:val="005633ED"/>
    <w:rsid w:val="00780EE6"/>
    <w:rsid w:val="00912FD2"/>
    <w:rsid w:val="00A8235F"/>
    <w:rsid w:val="00AF4CF0"/>
    <w:rsid w:val="00B77BF1"/>
    <w:rsid w:val="00C7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54F01"/>
  <w15:chartTrackingRefBased/>
  <w15:docId w15:val="{6F2AF79F-3034-44B9-9AFC-FBFA2BA3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F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3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33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waweb.com/blog/apa-itu-ios/" TargetMode="External"/><Relationship Id="rId13" Type="http://schemas.openxmlformats.org/officeDocument/2006/relationships/hyperlink" Target="https://masdzikry.com/kelebihan-dan-kekurangan-os-androi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arisinyal.com/macam-macam-sistem-operasi-mobile/" TargetMode="External"/><Relationship Id="rId12" Type="http://schemas.openxmlformats.org/officeDocument/2006/relationships/hyperlink" Target="https://kumparan.com/berita-hari-ini/sejarah-android-dan-perkembangannya-dari-dulu-hingga-kini-1zIrdXHZA74/4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detik.com/jabar/jabar-gaskeun/d-6265048/sistem-operasi-arti-fungsi-jenis-dan-contoh" TargetMode="External"/><Relationship Id="rId11" Type="http://schemas.openxmlformats.org/officeDocument/2006/relationships/hyperlink" Target="https://www.utopicomputers.com/apa-itu-android-os-berikut-pengertian-dan-fungsinya/" TargetMode="External"/><Relationship Id="rId5" Type="http://schemas.openxmlformats.org/officeDocument/2006/relationships/hyperlink" Target="https://www.kompasiana.com/kenazsheehanryvantya/5f4b44c8d541df1331798d82/pengaruh-smartphone-dalam-kehidupan-sehari-hari" TargetMode="External"/><Relationship Id="rId15" Type="http://schemas.openxmlformats.org/officeDocument/2006/relationships/hyperlink" Target="https://www.fortuneidn.com/tech/eko-wahyudi/pahami-8-perbedaan-ios-dan-android-saat-digunakan-sebelum-membelinya?page=all" TargetMode="External"/><Relationship Id="rId10" Type="http://schemas.openxmlformats.org/officeDocument/2006/relationships/hyperlink" Target="https://dianisa.com/kelebihan-dan-kekurangan-ios/" TargetMode="External"/><Relationship Id="rId4" Type="http://schemas.openxmlformats.org/officeDocument/2006/relationships/hyperlink" Target="https://dianisa.com/pengertian-smartphone/" TargetMode="External"/><Relationship Id="rId9" Type="http://schemas.openxmlformats.org/officeDocument/2006/relationships/hyperlink" Target="https://tekno.sindonews.com/read/1016799/207/sejarah-dan-perkembangan-ios-dari-pertama-hingga-ios-16-1675767769?showpage=all" TargetMode="External"/><Relationship Id="rId14" Type="http://schemas.openxmlformats.org/officeDocument/2006/relationships/hyperlink" Target="https://www.jawapos.com/oto-dan-tekno/011720810/banyak-pengguna-android-yang-beralih-ios-begini-alasanny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VICKY  DARMANA</cp:lastModifiedBy>
  <cp:revision>8</cp:revision>
  <dcterms:created xsi:type="dcterms:W3CDTF">2023-07-24T13:51:00Z</dcterms:created>
  <dcterms:modified xsi:type="dcterms:W3CDTF">2023-07-28T04:48:00Z</dcterms:modified>
</cp:coreProperties>
</file>