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153" w:rsidRPr="00800153" w:rsidRDefault="00800153" w:rsidP="00800153">
      <w:pPr>
        <w:rPr>
          <w:lang w:val="en-US"/>
        </w:rPr>
      </w:pPr>
      <w:r w:rsidRPr="00800153">
        <w:rPr>
          <w:lang w:val="en-US"/>
        </w:rPr>
        <w:t># 05 - Application Flow</w:t>
      </w:r>
    </w:p>
    <w:p w:rsidR="00800153" w:rsidRPr="00800153" w:rsidRDefault="00800153" w:rsidP="00800153">
      <w:pPr>
        <w:rPr>
          <w:lang w:val="en-US"/>
        </w:rPr>
      </w:pPr>
    </w:p>
    <w:p w:rsidR="00800153" w:rsidRPr="00800153" w:rsidRDefault="00800153" w:rsidP="00800153">
      <w:pPr>
        <w:rPr>
          <w:lang w:val="en-US"/>
        </w:rPr>
      </w:pPr>
      <w:r w:rsidRPr="00800153">
        <w:rPr>
          <w:lang w:val="en-US"/>
        </w:rPr>
        <w:t>**Proyecto:** Maintix Platform</w:t>
      </w:r>
    </w:p>
    <w:p w:rsidR="00800153" w:rsidRPr="00800153" w:rsidRDefault="00800153" w:rsidP="00800153">
      <w:pPr>
        <w:rPr>
          <w:lang w:val="en-US"/>
        </w:rPr>
      </w:pPr>
    </w:p>
    <w:p w:rsidR="00800153" w:rsidRPr="00800153" w:rsidRDefault="00800153" w:rsidP="00800153">
      <w:pPr>
        <w:rPr>
          <w:lang w:val="en-US"/>
        </w:rPr>
      </w:pPr>
      <w:r w:rsidRPr="00800153">
        <w:rPr>
          <w:lang w:val="en-US"/>
        </w:rPr>
        <w:t>---</w:t>
      </w:r>
    </w:p>
    <w:p w:rsidR="00800153" w:rsidRPr="00800153" w:rsidRDefault="00800153" w:rsidP="00800153">
      <w:pPr>
        <w:rPr>
          <w:lang w:val="en-US"/>
        </w:rPr>
      </w:pPr>
    </w:p>
    <w:p w:rsidR="00800153" w:rsidRDefault="00800153" w:rsidP="00800153">
      <w:r>
        <w:t># Objetivo</w:t>
      </w:r>
    </w:p>
    <w:p w:rsidR="00800153" w:rsidRDefault="00800153" w:rsidP="00800153"/>
    <w:p w:rsidR="00800153" w:rsidRDefault="00800153" w:rsidP="00800153">
      <w:r>
        <w:t>Definir el flujo de navegación de la aplicación para cada tipo de usuario.</w:t>
      </w:r>
    </w:p>
    <w:p w:rsidR="00800153" w:rsidRDefault="00800153" w:rsidP="00800153"/>
    <w:p w:rsidR="00800153" w:rsidRDefault="00800153" w:rsidP="00800153">
      <w:r>
        <w:t>---</w:t>
      </w:r>
    </w:p>
    <w:p w:rsidR="00800153" w:rsidRDefault="00800153" w:rsidP="00800153"/>
    <w:p w:rsidR="00800153" w:rsidRDefault="00800153" w:rsidP="00800153">
      <w:r>
        <w:t># Roles</w:t>
      </w:r>
    </w:p>
    <w:p w:rsidR="00800153" w:rsidRDefault="00800153" w:rsidP="00800153"/>
    <w:p w:rsidR="00800153" w:rsidRDefault="00800153" w:rsidP="00800153">
      <w:r>
        <w:t xml:space="preserve">## </w:t>
      </w:r>
      <w:proofErr w:type="spellStart"/>
      <w:r>
        <w:t>Facility</w:t>
      </w:r>
      <w:proofErr w:type="spellEnd"/>
      <w:r>
        <w:t xml:space="preserve"> Manager</w:t>
      </w:r>
    </w:p>
    <w:p w:rsidR="00800153" w:rsidRDefault="00800153" w:rsidP="00800153"/>
    <w:p w:rsidR="00800153" w:rsidRDefault="00800153" w:rsidP="00800153">
      <w:r>
        <w:t>Usuario operativo.</w:t>
      </w:r>
    </w:p>
    <w:p w:rsidR="00800153" w:rsidRDefault="00800153" w:rsidP="00800153"/>
    <w:p w:rsidR="00800153" w:rsidRDefault="00800153" w:rsidP="00800153">
      <w:r>
        <w:t>Acceso completo.</w:t>
      </w:r>
    </w:p>
    <w:p w:rsidR="00800153" w:rsidRDefault="00800153" w:rsidP="00800153"/>
    <w:p w:rsidR="00800153" w:rsidRDefault="00800153" w:rsidP="00800153">
      <w:r>
        <w:t>## Cliente</w:t>
      </w:r>
    </w:p>
    <w:p w:rsidR="00800153" w:rsidRDefault="00800153" w:rsidP="00800153"/>
    <w:p w:rsidR="00800153" w:rsidRDefault="00800153" w:rsidP="00800153">
      <w:r>
        <w:t>Vista simplificada.</w:t>
      </w:r>
    </w:p>
    <w:p w:rsidR="00800153" w:rsidRDefault="00800153" w:rsidP="00800153"/>
    <w:p w:rsidR="00800153" w:rsidRDefault="00800153" w:rsidP="00800153">
      <w:r>
        <w:t>Solo puede visualizar y generar solicitudes.</w:t>
      </w:r>
    </w:p>
    <w:p w:rsidR="00800153" w:rsidRDefault="00800153" w:rsidP="00800153"/>
    <w:p w:rsidR="00800153" w:rsidRDefault="00800153" w:rsidP="00800153">
      <w:r>
        <w:t>## Administrador</w:t>
      </w:r>
    </w:p>
    <w:p w:rsidR="00800153" w:rsidRDefault="00800153" w:rsidP="00800153"/>
    <w:p w:rsidR="00800153" w:rsidRDefault="00800153" w:rsidP="00800153">
      <w:r>
        <w:t>Configuración global de la plataforma.</w:t>
      </w:r>
    </w:p>
    <w:p w:rsidR="00800153" w:rsidRDefault="00800153" w:rsidP="00800153"/>
    <w:p w:rsidR="00800153" w:rsidRPr="00800153" w:rsidRDefault="00800153" w:rsidP="00800153">
      <w:pPr>
        <w:rPr>
          <w:lang w:val="en-US"/>
        </w:rPr>
      </w:pPr>
      <w:r w:rsidRPr="00800153">
        <w:rPr>
          <w:lang w:val="en-US"/>
        </w:rPr>
        <w:lastRenderedPageBreak/>
        <w:t>---</w:t>
      </w:r>
    </w:p>
    <w:p w:rsidR="00800153" w:rsidRPr="00800153" w:rsidRDefault="00800153" w:rsidP="00800153">
      <w:pPr>
        <w:rPr>
          <w:lang w:val="en-US"/>
        </w:rPr>
      </w:pPr>
    </w:p>
    <w:p w:rsidR="00800153" w:rsidRPr="00800153" w:rsidRDefault="00800153" w:rsidP="00800153">
      <w:pPr>
        <w:rPr>
          <w:lang w:val="en-US"/>
        </w:rPr>
      </w:pPr>
      <w:r w:rsidRPr="00800153">
        <w:rPr>
          <w:lang w:val="en-US"/>
        </w:rPr>
        <w:t># Flujo Facility Manager</w:t>
      </w:r>
    </w:p>
    <w:p w:rsidR="00800153" w:rsidRPr="00800153" w:rsidRDefault="00800153" w:rsidP="00800153">
      <w:pPr>
        <w:rPr>
          <w:lang w:val="en-US"/>
        </w:rPr>
      </w:pPr>
    </w:p>
    <w:p w:rsidR="00800153" w:rsidRPr="00800153" w:rsidRDefault="00800153" w:rsidP="00800153">
      <w:pPr>
        <w:rPr>
          <w:lang w:val="en-US"/>
        </w:rPr>
      </w:pPr>
      <w:r w:rsidRPr="00800153">
        <w:rPr>
          <w:lang w:val="en-US"/>
        </w:rPr>
        <w:t>Login</w:t>
      </w:r>
    </w:p>
    <w:p w:rsidR="00800153" w:rsidRPr="00800153" w:rsidRDefault="00800153" w:rsidP="00800153">
      <w:pPr>
        <w:rPr>
          <w:lang w:val="en-US"/>
        </w:rPr>
      </w:pPr>
    </w:p>
    <w:p w:rsidR="00800153" w:rsidRPr="00800153" w:rsidRDefault="00800153" w:rsidP="00800153">
      <w:pPr>
        <w:rPr>
          <w:lang w:val="en-US"/>
        </w:rPr>
      </w:pPr>
      <w:r w:rsidRPr="00800153">
        <w:rPr>
          <w:lang w:val="en-US"/>
        </w:rPr>
        <w:t>↓</w:t>
      </w:r>
    </w:p>
    <w:p w:rsidR="00800153" w:rsidRPr="00800153" w:rsidRDefault="00800153" w:rsidP="00800153">
      <w:pPr>
        <w:rPr>
          <w:lang w:val="en-US"/>
        </w:rPr>
      </w:pPr>
    </w:p>
    <w:p w:rsidR="00800153" w:rsidRPr="00800153" w:rsidRDefault="00800153" w:rsidP="00800153">
      <w:pPr>
        <w:rPr>
          <w:lang w:val="en-US"/>
        </w:rPr>
      </w:pPr>
      <w:r w:rsidRPr="00800153">
        <w:rPr>
          <w:lang w:val="en-US"/>
        </w:rPr>
        <w:t>Dashboard</w:t>
      </w:r>
    </w:p>
    <w:p w:rsidR="00800153" w:rsidRPr="00800153" w:rsidRDefault="00800153" w:rsidP="00800153">
      <w:pPr>
        <w:rPr>
          <w:lang w:val="en-US"/>
        </w:rPr>
      </w:pPr>
    </w:p>
    <w:p w:rsidR="00800153" w:rsidRPr="00800153" w:rsidRDefault="00800153" w:rsidP="00800153">
      <w:pPr>
        <w:rPr>
          <w:lang w:val="en-US"/>
        </w:rPr>
      </w:pPr>
      <w:r w:rsidRPr="00800153">
        <w:rPr>
          <w:lang w:val="en-US"/>
        </w:rPr>
        <w:t>↓</w:t>
      </w:r>
    </w:p>
    <w:p w:rsidR="00800153" w:rsidRPr="00800153" w:rsidRDefault="00800153" w:rsidP="00800153">
      <w:pPr>
        <w:rPr>
          <w:lang w:val="en-US"/>
        </w:rPr>
      </w:pPr>
    </w:p>
    <w:p w:rsidR="00800153" w:rsidRDefault="00800153" w:rsidP="00800153">
      <w:r>
        <w:t>Seleccionar Cliente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Seleccionar Propiedad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Resumen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Solicitudes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Detalle Solicitud</w:t>
      </w:r>
    </w:p>
    <w:p w:rsidR="00800153" w:rsidRDefault="00800153" w:rsidP="00800153"/>
    <w:p w:rsidR="00800153" w:rsidRDefault="00800153" w:rsidP="00800153">
      <w:r>
        <w:lastRenderedPageBreak/>
        <w:t>↓</w:t>
      </w:r>
    </w:p>
    <w:p w:rsidR="00800153" w:rsidRDefault="00800153" w:rsidP="00800153"/>
    <w:p w:rsidR="00800153" w:rsidRDefault="00800153" w:rsidP="00800153">
      <w:r>
        <w:t>Presupuesto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Proveedor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Evidencias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Finalizar</w:t>
      </w:r>
    </w:p>
    <w:p w:rsidR="00800153" w:rsidRDefault="00800153" w:rsidP="00800153"/>
    <w:p w:rsidR="00800153" w:rsidRDefault="00800153" w:rsidP="00800153">
      <w:r>
        <w:t>---</w:t>
      </w:r>
    </w:p>
    <w:p w:rsidR="00800153" w:rsidRDefault="00800153" w:rsidP="00800153"/>
    <w:p w:rsidR="00800153" w:rsidRDefault="00800153" w:rsidP="00800153">
      <w:r>
        <w:t xml:space="preserve"># </w:t>
      </w:r>
      <w:proofErr w:type="spellStart"/>
      <w:r>
        <w:t>Dashboard</w:t>
      </w:r>
      <w:proofErr w:type="spellEnd"/>
      <w:r>
        <w:t xml:space="preserve"> FM</w:t>
      </w:r>
    </w:p>
    <w:p w:rsidR="00800153" w:rsidRDefault="00800153" w:rsidP="00800153"/>
    <w:p w:rsidR="00800153" w:rsidRDefault="00800153" w:rsidP="00800153">
      <w:r>
        <w:t>Visualiza</w:t>
      </w:r>
    </w:p>
    <w:p w:rsidR="00800153" w:rsidRDefault="00800153" w:rsidP="00800153"/>
    <w:p w:rsidR="00800153" w:rsidRDefault="00800153" w:rsidP="00800153">
      <w:r>
        <w:t>- Solicitudes abiertas</w:t>
      </w:r>
    </w:p>
    <w:p w:rsidR="00800153" w:rsidRDefault="00800153" w:rsidP="00800153">
      <w:r>
        <w:t>- Preventivos próximos</w:t>
      </w:r>
    </w:p>
    <w:p w:rsidR="00800153" w:rsidRDefault="00800153" w:rsidP="00800153">
      <w:r>
        <w:t>- Presupuestos pendientes</w:t>
      </w:r>
    </w:p>
    <w:p w:rsidR="00800153" w:rsidRDefault="00800153" w:rsidP="00800153">
      <w:r>
        <w:t>- Trabajos en curso</w:t>
      </w:r>
    </w:p>
    <w:p w:rsidR="00800153" w:rsidRDefault="00800153" w:rsidP="00800153">
      <w:r>
        <w:t xml:space="preserve">- </w:t>
      </w:r>
      <w:proofErr w:type="spellStart"/>
      <w:r>
        <w:t>KPIs</w:t>
      </w:r>
      <w:proofErr w:type="spellEnd"/>
    </w:p>
    <w:p w:rsidR="00800153" w:rsidRDefault="00800153" w:rsidP="00800153">
      <w:r>
        <w:t>- Costos</w:t>
      </w:r>
    </w:p>
    <w:p w:rsidR="00800153" w:rsidRDefault="00800153" w:rsidP="00800153">
      <w:r>
        <w:t>- Actividad reciente</w:t>
      </w:r>
    </w:p>
    <w:p w:rsidR="00800153" w:rsidRDefault="00800153" w:rsidP="00800153"/>
    <w:p w:rsidR="00800153" w:rsidRDefault="00800153" w:rsidP="00800153">
      <w:r>
        <w:lastRenderedPageBreak/>
        <w:t>---</w:t>
      </w:r>
    </w:p>
    <w:p w:rsidR="00800153" w:rsidRDefault="00800153" w:rsidP="00800153"/>
    <w:p w:rsidR="00800153" w:rsidRDefault="00800153" w:rsidP="00800153">
      <w:r>
        <w:t># Menú Principal FM</w:t>
      </w:r>
    </w:p>
    <w:p w:rsidR="00800153" w:rsidRDefault="00800153" w:rsidP="00800153"/>
    <w:p w:rsidR="00800153" w:rsidRDefault="00800153" w:rsidP="00800153">
      <w:proofErr w:type="spellStart"/>
      <w:r>
        <w:t>Dashboard</w:t>
      </w:r>
      <w:proofErr w:type="spellEnd"/>
    </w:p>
    <w:p w:rsidR="00800153" w:rsidRDefault="00800153" w:rsidP="00800153"/>
    <w:p w:rsidR="00800153" w:rsidRDefault="00800153" w:rsidP="00800153">
      <w:r>
        <w:t>Clientes</w:t>
      </w:r>
    </w:p>
    <w:p w:rsidR="00800153" w:rsidRDefault="00800153" w:rsidP="00800153"/>
    <w:p w:rsidR="00800153" w:rsidRDefault="00800153" w:rsidP="00800153">
      <w:r>
        <w:t>Propiedades</w:t>
      </w:r>
    </w:p>
    <w:p w:rsidR="00800153" w:rsidRDefault="00800153" w:rsidP="00800153"/>
    <w:p w:rsidR="00800153" w:rsidRDefault="00800153" w:rsidP="00800153">
      <w:r>
        <w:t>Solicitudes</w:t>
      </w:r>
    </w:p>
    <w:p w:rsidR="00800153" w:rsidRDefault="00800153" w:rsidP="00800153"/>
    <w:p w:rsidR="00800153" w:rsidRDefault="00800153" w:rsidP="00800153">
      <w:r>
        <w:t>Preventivos</w:t>
      </w:r>
    </w:p>
    <w:p w:rsidR="00800153" w:rsidRDefault="00800153" w:rsidP="00800153"/>
    <w:p w:rsidR="00800153" w:rsidRDefault="00800153" w:rsidP="00800153">
      <w:r>
        <w:t>Proveedores</w:t>
      </w:r>
    </w:p>
    <w:p w:rsidR="00800153" w:rsidRDefault="00800153" w:rsidP="00800153"/>
    <w:p w:rsidR="00800153" w:rsidRDefault="00800153" w:rsidP="00800153">
      <w:r>
        <w:t>Documentos</w:t>
      </w:r>
    </w:p>
    <w:p w:rsidR="00800153" w:rsidRDefault="00800153" w:rsidP="00800153"/>
    <w:p w:rsidR="00800153" w:rsidRDefault="00800153" w:rsidP="00800153">
      <w:r>
        <w:t>Reportes</w:t>
      </w:r>
    </w:p>
    <w:p w:rsidR="00800153" w:rsidRDefault="00800153" w:rsidP="00800153"/>
    <w:p w:rsidR="00800153" w:rsidRDefault="00800153" w:rsidP="00800153">
      <w:r>
        <w:t>Configuración</w:t>
      </w:r>
    </w:p>
    <w:p w:rsidR="00800153" w:rsidRDefault="00800153" w:rsidP="00800153"/>
    <w:p w:rsidR="00800153" w:rsidRDefault="00800153" w:rsidP="00800153">
      <w:r>
        <w:t>Perfil</w:t>
      </w:r>
    </w:p>
    <w:p w:rsidR="00800153" w:rsidRDefault="00800153" w:rsidP="00800153"/>
    <w:p w:rsidR="00800153" w:rsidRDefault="00800153" w:rsidP="00800153">
      <w:r>
        <w:t>---</w:t>
      </w:r>
    </w:p>
    <w:p w:rsidR="00800153" w:rsidRDefault="00800153" w:rsidP="00800153"/>
    <w:p w:rsidR="00800153" w:rsidRDefault="00800153" w:rsidP="00800153">
      <w:r>
        <w:t># Flujo Cliente</w:t>
      </w:r>
    </w:p>
    <w:p w:rsidR="00800153" w:rsidRDefault="00800153" w:rsidP="00800153"/>
    <w:p w:rsidR="00800153" w:rsidRDefault="00800153" w:rsidP="00800153">
      <w:proofErr w:type="spellStart"/>
      <w:r>
        <w:t>Login</w:t>
      </w:r>
      <w:proofErr w:type="spellEnd"/>
    </w:p>
    <w:p w:rsidR="00800153" w:rsidRDefault="00800153" w:rsidP="00800153"/>
    <w:p w:rsidR="00800153" w:rsidRDefault="00800153" w:rsidP="00800153">
      <w:r>
        <w:lastRenderedPageBreak/>
        <w:t>↓</w:t>
      </w:r>
    </w:p>
    <w:p w:rsidR="00800153" w:rsidRDefault="00800153" w:rsidP="00800153"/>
    <w:p w:rsidR="00800153" w:rsidRDefault="00800153" w:rsidP="00800153">
      <w:r>
        <w:t>Mis Propiedades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Seleccionar Propiedad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proofErr w:type="spellStart"/>
      <w:r>
        <w:t>Dashboard</w:t>
      </w:r>
      <w:proofErr w:type="spellEnd"/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Nueva Solicitud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Seguimiento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Historial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Reportes</w:t>
      </w:r>
    </w:p>
    <w:p w:rsidR="00800153" w:rsidRDefault="00800153" w:rsidP="00800153"/>
    <w:p w:rsidR="00800153" w:rsidRDefault="00800153" w:rsidP="00800153">
      <w:r>
        <w:t>---</w:t>
      </w:r>
    </w:p>
    <w:p w:rsidR="00800153" w:rsidRDefault="00800153" w:rsidP="00800153"/>
    <w:p w:rsidR="00800153" w:rsidRDefault="00800153" w:rsidP="00800153">
      <w:r>
        <w:lastRenderedPageBreak/>
        <w:t xml:space="preserve"># </w:t>
      </w:r>
      <w:proofErr w:type="spellStart"/>
      <w:r>
        <w:t>Dashboard</w:t>
      </w:r>
      <w:proofErr w:type="spellEnd"/>
      <w:r>
        <w:t xml:space="preserve"> Cliente</w:t>
      </w:r>
    </w:p>
    <w:p w:rsidR="00800153" w:rsidRDefault="00800153" w:rsidP="00800153"/>
    <w:p w:rsidR="00800153" w:rsidRDefault="00800153" w:rsidP="00800153">
      <w:r>
        <w:t>Visualiza</w:t>
      </w:r>
    </w:p>
    <w:p w:rsidR="00800153" w:rsidRDefault="00800153" w:rsidP="00800153"/>
    <w:p w:rsidR="00800153" w:rsidRDefault="00800153" w:rsidP="00800153">
      <w:r>
        <w:t>- Estado general</w:t>
      </w:r>
    </w:p>
    <w:p w:rsidR="00800153" w:rsidRDefault="00800153" w:rsidP="00800153">
      <w:r>
        <w:t>- Trabajos en curso</w:t>
      </w:r>
    </w:p>
    <w:p w:rsidR="00800153" w:rsidRDefault="00800153" w:rsidP="00800153">
      <w:r>
        <w:t>- Preventivos realizados</w:t>
      </w:r>
    </w:p>
    <w:p w:rsidR="00800153" w:rsidRDefault="00800153" w:rsidP="00800153">
      <w:r>
        <w:t>- Próximos mantenimientos</w:t>
      </w:r>
    </w:p>
    <w:p w:rsidR="00800153" w:rsidRDefault="00800153" w:rsidP="00800153">
      <w:r>
        <w:t>- Documentación</w:t>
      </w:r>
    </w:p>
    <w:p w:rsidR="00800153" w:rsidRDefault="00800153" w:rsidP="00800153">
      <w:r>
        <w:t>- Reportes</w:t>
      </w:r>
    </w:p>
    <w:p w:rsidR="00800153" w:rsidRDefault="00800153" w:rsidP="00800153">
      <w:r>
        <w:t>- Fotos</w:t>
      </w:r>
    </w:p>
    <w:p w:rsidR="00800153" w:rsidRDefault="00800153" w:rsidP="00800153"/>
    <w:p w:rsidR="00800153" w:rsidRDefault="00800153" w:rsidP="00800153">
      <w:r>
        <w:t>No visualiza información administrativa.</w:t>
      </w:r>
    </w:p>
    <w:p w:rsidR="00800153" w:rsidRDefault="00800153" w:rsidP="00800153"/>
    <w:p w:rsidR="00800153" w:rsidRDefault="00800153" w:rsidP="00800153">
      <w:r>
        <w:t>---</w:t>
      </w:r>
    </w:p>
    <w:p w:rsidR="00800153" w:rsidRDefault="00800153" w:rsidP="00800153"/>
    <w:p w:rsidR="00800153" w:rsidRDefault="00800153" w:rsidP="00800153">
      <w:r>
        <w:t># Menú Cliente</w:t>
      </w:r>
    </w:p>
    <w:p w:rsidR="00800153" w:rsidRDefault="00800153" w:rsidP="00800153"/>
    <w:p w:rsidR="00800153" w:rsidRDefault="00800153" w:rsidP="00800153">
      <w:r>
        <w:t>Inicio</w:t>
      </w:r>
    </w:p>
    <w:p w:rsidR="00800153" w:rsidRDefault="00800153" w:rsidP="00800153"/>
    <w:p w:rsidR="00800153" w:rsidRDefault="00800153" w:rsidP="00800153">
      <w:r>
        <w:t>Mis Propiedades</w:t>
      </w:r>
    </w:p>
    <w:p w:rsidR="00800153" w:rsidRDefault="00800153" w:rsidP="00800153"/>
    <w:p w:rsidR="00800153" w:rsidRDefault="00800153" w:rsidP="00800153">
      <w:r>
        <w:t>Solicitudes</w:t>
      </w:r>
    </w:p>
    <w:p w:rsidR="00800153" w:rsidRDefault="00800153" w:rsidP="00800153"/>
    <w:p w:rsidR="00800153" w:rsidRDefault="00800153" w:rsidP="00800153">
      <w:r>
        <w:t>Documentos</w:t>
      </w:r>
    </w:p>
    <w:p w:rsidR="00800153" w:rsidRDefault="00800153" w:rsidP="00800153"/>
    <w:p w:rsidR="00800153" w:rsidRDefault="00800153" w:rsidP="00800153">
      <w:r>
        <w:t>Reportes</w:t>
      </w:r>
    </w:p>
    <w:p w:rsidR="00800153" w:rsidRDefault="00800153" w:rsidP="00800153"/>
    <w:p w:rsidR="00800153" w:rsidRDefault="00800153" w:rsidP="00800153">
      <w:r>
        <w:t>Perfil</w:t>
      </w:r>
    </w:p>
    <w:p w:rsidR="00800153" w:rsidRDefault="00800153" w:rsidP="00800153"/>
    <w:p w:rsidR="00800153" w:rsidRDefault="00800153" w:rsidP="00800153">
      <w:r>
        <w:lastRenderedPageBreak/>
        <w:t>---</w:t>
      </w:r>
    </w:p>
    <w:p w:rsidR="00800153" w:rsidRDefault="00800153" w:rsidP="00800153"/>
    <w:p w:rsidR="00800153" w:rsidRDefault="00800153" w:rsidP="00800153">
      <w:r>
        <w:t># Navegación Mobile</w:t>
      </w:r>
    </w:p>
    <w:p w:rsidR="00800153" w:rsidRDefault="00800153" w:rsidP="00800153"/>
    <w:p w:rsidR="00800153" w:rsidRDefault="00800153" w:rsidP="00800153"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</w:p>
    <w:p w:rsidR="00800153" w:rsidRDefault="00800153" w:rsidP="00800153"/>
    <w:p w:rsidR="00800153" w:rsidRDefault="00800153" w:rsidP="00800153">
      <w:r>
        <w:t>Inicio</w:t>
      </w:r>
    </w:p>
    <w:p w:rsidR="00800153" w:rsidRDefault="00800153" w:rsidP="00800153"/>
    <w:p w:rsidR="00800153" w:rsidRDefault="00800153" w:rsidP="00800153">
      <w:r>
        <w:t>Solicitudes</w:t>
      </w:r>
    </w:p>
    <w:p w:rsidR="00800153" w:rsidRDefault="00800153" w:rsidP="00800153"/>
    <w:p w:rsidR="00800153" w:rsidRDefault="00800153" w:rsidP="00800153">
      <w:r>
        <w:t>Propiedades</w:t>
      </w:r>
    </w:p>
    <w:p w:rsidR="00800153" w:rsidRDefault="00800153" w:rsidP="00800153"/>
    <w:p w:rsidR="00800153" w:rsidRDefault="00800153" w:rsidP="00800153">
      <w:r>
        <w:t>Reportes</w:t>
      </w:r>
    </w:p>
    <w:p w:rsidR="00800153" w:rsidRDefault="00800153" w:rsidP="00800153"/>
    <w:p w:rsidR="00800153" w:rsidRDefault="00800153" w:rsidP="00800153">
      <w:r>
        <w:t>Perfil</w:t>
      </w:r>
    </w:p>
    <w:p w:rsidR="00800153" w:rsidRDefault="00800153" w:rsidP="00800153"/>
    <w:p w:rsidR="00800153" w:rsidRDefault="00800153" w:rsidP="00800153">
      <w:r>
        <w:t>---</w:t>
      </w:r>
    </w:p>
    <w:p w:rsidR="00800153" w:rsidRDefault="00800153" w:rsidP="00800153"/>
    <w:p w:rsidR="00800153" w:rsidRDefault="00800153" w:rsidP="00800153">
      <w:r>
        <w:t># Navegación Web</w:t>
      </w:r>
    </w:p>
    <w:p w:rsidR="00800153" w:rsidRDefault="00800153" w:rsidP="00800153"/>
    <w:p w:rsidR="00800153" w:rsidRDefault="00800153" w:rsidP="00800153">
      <w:proofErr w:type="spellStart"/>
      <w:r>
        <w:t>Sidebar</w:t>
      </w:r>
      <w:proofErr w:type="spellEnd"/>
    </w:p>
    <w:p w:rsidR="00800153" w:rsidRDefault="00800153" w:rsidP="00800153"/>
    <w:p w:rsidR="00800153" w:rsidRDefault="00800153" w:rsidP="00800153">
      <w:proofErr w:type="spellStart"/>
      <w:r>
        <w:t>Dashboard</w:t>
      </w:r>
      <w:proofErr w:type="spellEnd"/>
    </w:p>
    <w:p w:rsidR="00800153" w:rsidRDefault="00800153" w:rsidP="00800153"/>
    <w:p w:rsidR="00800153" w:rsidRDefault="00800153" w:rsidP="00800153">
      <w:r>
        <w:t>Clientes</w:t>
      </w:r>
    </w:p>
    <w:p w:rsidR="00800153" w:rsidRDefault="00800153" w:rsidP="00800153"/>
    <w:p w:rsidR="00800153" w:rsidRDefault="00800153" w:rsidP="00800153">
      <w:r>
        <w:t>Propiedades</w:t>
      </w:r>
    </w:p>
    <w:p w:rsidR="00800153" w:rsidRDefault="00800153" w:rsidP="00800153"/>
    <w:p w:rsidR="00800153" w:rsidRDefault="00800153" w:rsidP="00800153">
      <w:r>
        <w:t>Solicitudes</w:t>
      </w:r>
    </w:p>
    <w:p w:rsidR="00800153" w:rsidRDefault="00800153" w:rsidP="00800153"/>
    <w:p w:rsidR="00800153" w:rsidRDefault="00800153" w:rsidP="00800153">
      <w:r>
        <w:lastRenderedPageBreak/>
        <w:t>Preventivos</w:t>
      </w:r>
    </w:p>
    <w:p w:rsidR="00800153" w:rsidRDefault="00800153" w:rsidP="00800153"/>
    <w:p w:rsidR="00800153" w:rsidRDefault="00800153" w:rsidP="00800153">
      <w:r>
        <w:t>Proveedores</w:t>
      </w:r>
    </w:p>
    <w:p w:rsidR="00800153" w:rsidRDefault="00800153" w:rsidP="00800153"/>
    <w:p w:rsidR="00800153" w:rsidRDefault="00800153" w:rsidP="00800153">
      <w:r>
        <w:t>Documentación</w:t>
      </w:r>
    </w:p>
    <w:p w:rsidR="00800153" w:rsidRDefault="00800153" w:rsidP="00800153"/>
    <w:p w:rsidR="00800153" w:rsidRDefault="00800153" w:rsidP="00800153">
      <w:r>
        <w:t>Reportes</w:t>
      </w:r>
    </w:p>
    <w:p w:rsidR="00800153" w:rsidRDefault="00800153" w:rsidP="00800153"/>
    <w:p w:rsidR="00800153" w:rsidRDefault="00800153" w:rsidP="00800153">
      <w:r>
        <w:t>Configuración</w:t>
      </w:r>
    </w:p>
    <w:p w:rsidR="00800153" w:rsidRDefault="00800153" w:rsidP="00800153"/>
    <w:p w:rsidR="00800153" w:rsidRDefault="00800153" w:rsidP="00800153">
      <w:r>
        <w:t>---</w:t>
      </w:r>
    </w:p>
    <w:p w:rsidR="00800153" w:rsidRDefault="00800153" w:rsidP="00800153"/>
    <w:p w:rsidR="00800153" w:rsidRDefault="00800153" w:rsidP="00800153">
      <w:r>
        <w:t># Flujo Nueva Solicitud</w:t>
      </w:r>
    </w:p>
    <w:p w:rsidR="00800153" w:rsidRDefault="00800153" w:rsidP="00800153"/>
    <w:p w:rsidR="00800153" w:rsidRDefault="00800153" w:rsidP="00800153">
      <w:r>
        <w:t>Seleccionar Propiedad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Seleccionar Tipo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Prioridad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Descripción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lastRenderedPageBreak/>
        <w:t>Agregar Fotos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Adjuntar Archivos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Enviar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Confirmación</w:t>
      </w:r>
    </w:p>
    <w:p w:rsidR="00800153" w:rsidRDefault="00800153" w:rsidP="00800153"/>
    <w:p w:rsidR="00800153" w:rsidRDefault="00800153" w:rsidP="00800153">
      <w:r>
        <w:t>---</w:t>
      </w:r>
    </w:p>
    <w:p w:rsidR="00800153" w:rsidRDefault="00800153" w:rsidP="00800153"/>
    <w:p w:rsidR="00800153" w:rsidRDefault="00800153" w:rsidP="00800153">
      <w:r>
        <w:t># Flujo Preventivo</w:t>
      </w:r>
    </w:p>
    <w:p w:rsidR="00800153" w:rsidRDefault="00800153" w:rsidP="00800153"/>
    <w:p w:rsidR="00800153" w:rsidRDefault="00800153" w:rsidP="00800153">
      <w:proofErr w:type="spellStart"/>
      <w:r>
        <w:t>Dashboard</w:t>
      </w:r>
      <w:proofErr w:type="spellEnd"/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Preventivos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Seleccionar Preventivo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lastRenderedPageBreak/>
        <w:t>Registrar ejecución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Agregar Evidencias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Cerrar</w:t>
      </w:r>
    </w:p>
    <w:p w:rsidR="00800153" w:rsidRDefault="00800153" w:rsidP="00800153"/>
    <w:p w:rsidR="00800153" w:rsidRDefault="00800153" w:rsidP="00800153">
      <w:r>
        <w:t>---</w:t>
      </w:r>
    </w:p>
    <w:p w:rsidR="00800153" w:rsidRDefault="00800153" w:rsidP="00800153"/>
    <w:p w:rsidR="00800153" w:rsidRDefault="00800153" w:rsidP="00800153">
      <w:r>
        <w:t># Flujo Reportes</w:t>
      </w:r>
    </w:p>
    <w:p w:rsidR="00800153" w:rsidRDefault="00800153" w:rsidP="00800153"/>
    <w:p w:rsidR="00800153" w:rsidRDefault="00800153" w:rsidP="00800153">
      <w:proofErr w:type="spellStart"/>
      <w:r>
        <w:t>Dashboard</w:t>
      </w:r>
      <w:proofErr w:type="spellEnd"/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Seleccionar Propiedad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Seleccionar Período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t>Generar PDF</w:t>
      </w:r>
    </w:p>
    <w:p w:rsidR="00800153" w:rsidRDefault="00800153" w:rsidP="00800153"/>
    <w:p w:rsidR="00800153" w:rsidRDefault="00800153" w:rsidP="00800153">
      <w:r>
        <w:t>↓</w:t>
      </w:r>
    </w:p>
    <w:p w:rsidR="00800153" w:rsidRDefault="00800153" w:rsidP="00800153"/>
    <w:p w:rsidR="00800153" w:rsidRDefault="00800153" w:rsidP="00800153">
      <w:r>
        <w:lastRenderedPageBreak/>
        <w:t>Compartir / Descargar</w:t>
      </w:r>
    </w:p>
    <w:p w:rsidR="00800153" w:rsidRDefault="00800153" w:rsidP="00800153"/>
    <w:p w:rsidR="00800153" w:rsidRDefault="00800153" w:rsidP="00800153">
      <w:r>
        <w:t>---</w:t>
      </w:r>
    </w:p>
    <w:p w:rsidR="00800153" w:rsidRDefault="00800153" w:rsidP="00800153"/>
    <w:p w:rsidR="00800153" w:rsidRDefault="00800153" w:rsidP="00800153">
      <w:r>
        <w:t># Principios UX</w:t>
      </w:r>
    </w:p>
    <w:p w:rsidR="00800153" w:rsidRDefault="00800153" w:rsidP="00800153"/>
    <w:p w:rsidR="00800153" w:rsidRDefault="00800153" w:rsidP="00800153">
      <w:r>
        <w:t xml:space="preserve">- Mobile </w:t>
      </w:r>
      <w:proofErr w:type="spellStart"/>
      <w:r>
        <w:t>First</w:t>
      </w:r>
      <w:proofErr w:type="spellEnd"/>
      <w:r>
        <w:t>.</w:t>
      </w:r>
    </w:p>
    <w:p w:rsidR="00800153" w:rsidRDefault="00800153" w:rsidP="00800153">
      <w:r>
        <w:t>- Máximo tres niveles de navegación.</w:t>
      </w:r>
    </w:p>
    <w:p w:rsidR="00800153" w:rsidRDefault="00800153" w:rsidP="00800153">
      <w:r>
        <w:t>- Acciones frecuentes accesibles en un clic.</w:t>
      </w:r>
    </w:p>
    <w:p w:rsidR="00800153" w:rsidRDefault="00800153" w:rsidP="00800153">
      <w:r>
        <w:t>- Información resumida para clientes.</w:t>
      </w:r>
    </w:p>
    <w:p w:rsidR="00800153" w:rsidRDefault="00800153" w:rsidP="00800153">
      <w:r>
        <w:t xml:space="preserve">- Información operativa completa para </w:t>
      </w:r>
      <w:proofErr w:type="spellStart"/>
      <w:r>
        <w:t>Facility</w:t>
      </w:r>
      <w:proofErr w:type="spellEnd"/>
      <w:r>
        <w:t xml:space="preserve"> Managers.</w:t>
      </w:r>
    </w:p>
    <w:p w:rsidR="00800153" w:rsidRDefault="00800153" w:rsidP="00800153">
      <w:r>
        <w:t>- Modo claro y modo oscuro.</w:t>
      </w:r>
    </w:p>
    <w:p w:rsidR="00E80DA9" w:rsidRDefault="00800153" w:rsidP="00800153">
      <w:r>
        <w:t xml:space="preserve">- Diseño </w:t>
      </w:r>
      <w:proofErr w:type="spellStart"/>
      <w:r>
        <w:t>premium</w:t>
      </w:r>
      <w:proofErr w:type="spellEnd"/>
      <w:r>
        <w:t xml:space="preserve"> y minimalista.</w:t>
      </w:r>
      <w:bookmarkStart w:id="0" w:name="_GoBack"/>
      <w:bookmarkEnd w:id="0"/>
    </w:p>
    <w:sectPr w:rsidR="00E80DA9" w:rsidSect="00286B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B8A"/>
    <w:rsid w:val="00286B8A"/>
    <w:rsid w:val="00800153"/>
    <w:rsid w:val="00E8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2</cp:revision>
  <dcterms:created xsi:type="dcterms:W3CDTF">2026-07-08T20:07:00Z</dcterms:created>
  <dcterms:modified xsi:type="dcterms:W3CDTF">2026-07-08T20:07:00Z</dcterms:modified>
</cp:coreProperties>
</file>