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6" w:rsidRDefault="00B0175C">
      <w:r>
        <w:t xml:space="preserve">DonutGirl: </w:t>
      </w:r>
      <w:hyperlink r:id="rId4" w:history="1">
        <w:r w:rsidRPr="002D007D">
          <w:rPr>
            <w:rStyle w:val="Hyperlink"/>
          </w:rPr>
          <w:t>https://cdn-img-0.wanelo.com/p/8e4/430/dae/dc1c1ecc127a0e9511c19b9/x354-q80.jpg</w:t>
        </w:r>
      </w:hyperlink>
    </w:p>
    <w:p w:rsidR="00B0175C" w:rsidRDefault="00B0175C">
      <w:r>
        <w:t xml:space="preserve">DonutGuyHoodie: </w:t>
      </w:r>
      <w:hyperlink r:id="rId5" w:history="1">
        <w:r w:rsidRPr="002D007D">
          <w:rPr>
            <w:rStyle w:val="Hyperlink"/>
          </w:rPr>
          <w:t>http://www.dhresource.com/260x260/f2/albu/g1/M01/C8/F3/rBVaGVZY53mATUKqAAIb9j2czt8502.jpg</w:t>
        </w:r>
      </w:hyperlink>
      <w:r>
        <w:t xml:space="preserve"> </w:t>
      </w:r>
    </w:p>
    <w:p w:rsidR="0003027C" w:rsidRDefault="0003027C">
      <w:r>
        <w:t xml:space="preserve">Voodoo Donuts Inside: </w:t>
      </w:r>
      <w:hyperlink r:id="rId6" w:history="1">
        <w:r w:rsidRPr="002D007D">
          <w:rPr>
            <w:rStyle w:val="Hyperlink"/>
          </w:rPr>
          <w:t>http://voodoodoughnut.com/vdimg/voodoonewinside.jpg</w:t>
        </w:r>
      </w:hyperlink>
      <w:r>
        <w:t xml:space="preserve"> </w:t>
      </w:r>
    </w:p>
    <w:p w:rsidR="0050024C" w:rsidRDefault="0050024C">
      <w:r>
        <w:t xml:space="preserve">Dino Donut BG: </w:t>
      </w:r>
      <w:hyperlink r:id="rId7" w:history="1">
        <w:r w:rsidRPr="002D007D">
          <w:rPr>
            <w:rStyle w:val="Hyperlink"/>
          </w:rPr>
          <w:t>https://s-media-cache-ak0.pinimg.com/736x/02/90/d0/0290d0a3a5bc4b438765397d4d6cd4ad.jpg</w:t>
        </w:r>
      </w:hyperlink>
      <w:r>
        <w:t xml:space="preserve"> </w:t>
      </w:r>
    </w:p>
    <w:sectPr w:rsidR="0050024C" w:rsidSect="00F5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0175C"/>
    <w:rsid w:val="0003027C"/>
    <w:rsid w:val="0050024C"/>
    <w:rsid w:val="009E71ED"/>
    <w:rsid w:val="00B0175C"/>
    <w:rsid w:val="00F5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-media-cache-ak0.pinimg.com/736x/02/90/d0/0290d0a3a5bc4b438765397d4d6cd4a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odoodoughnut.com/vdimg/voodoonewinside.jpg" TargetMode="External"/><Relationship Id="rId5" Type="http://schemas.openxmlformats.org/officeDocument/2006/relationships/hyperlink" Target="http://www.dhresource.com/260x260/f2/albu/g1/M01/C8/F3/rBVaGVZY53mATUKqAAIb9j2czt8502.jpg" TargetMode="External"/><Relationship Id="rId4" Type="http://schemas.openxmlformats.org/officeDocument/2006/relationships/hyperlink" Target="https://cdn-img-0.wanelo.com/p/8e4/430/dae/dc1c1ecc127a0e9511c19b9/x354-q80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Phung</dc:creator>
  <cp:lastModifiedBy>Jimmy Phung</cp:lastModifiedBy>
  <cp:revision>1</cp:revision>
  <dcterms:created xsi:type="dcterms:W3CDTF">2016-06-25T00:46:00Z</dcterms:created>
  <dcterms:modified xsi:type="dcterms:W3CDTF">2016-06-25T02:14:00Z</dcterms:modified>
</cp:coreProperties>
</file>